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6A9F0" w14:textId="747D0ABE" w:rsidR="00D44753" w:rsidRDefault="00D44753" w:rsidP="00D44753">
      <w:pPr>
        <w:spacing w:before="89" w:after="38"/>
        <w:ind w:left="4929" w:right="4950"/>
        <w:jc w:val="center"/>
        <w:rPr>
          <w:rFonts w:cs="Arial"/>
          <w:b/>
          <w:sz w:val="16"/>
          <w:szCs w:val="16"/>
          <w:u w:val="single"/>
        </w:rPr>
      </w:pPr>
      <w:r w:rsidRPr="00BA21D6">
        <w:rPr>
          <w:rFonts w:cs="Arial"/>
          <w:noProof/>
          <w:sz w:val="16"/>
          <w:szCs w:val="16"/>
        </w:rPr>
        <w:drawing>
          <wp:inline distT="0" distB="0" distL="0" distR="0" wp14:anchorId="31805F00" wp14:editId="24C96323">
            <wp:extent cx="942975" cy="914400"/>
            <wp:effectExtent l="0" t="0" r="9525" b="0"/>
            <wp:docPr id="3" name="Picture 3" descr="http://www.stpatricks-southport.co.uk/Crest3.gif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stpatricks-southport.co.uk/Crest3.gif">
                      <a:hlinkClick r:id="rId6"/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22364" w14:textId="77777777" w:rsidR="00D44753" w:rsidRDefault="00D44753" w:rsidP="00D44753">
      <w:pPr>
        <w:spacing w:before="89" w:after="38"/>
        <w:ind w:left="4929" w:right="4950"/>
        <w:jc w:val="center"/>
        <w:rPr>
          <w:rFonts w:cs="Arial"/>
          <w:b/>
          <w:sz w:val="16"/>
          <w:szCs w:val="16"/>
          <w:u w:val="single"/>
        </w:rPr>
      </w:pPr>
    </w:p>
    <w:p w14:paraId="0D2A7969" w14:textId="5DED7B5C" w:rsidR="00D44753" w:rsidRDefault="00D44753" w:rsidP="00D44753">
      <w:pPr>
        <w:spacing w:before="89" w:after="38"/>
        <w:ind w:right="495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44753">
        <w:rPr>
          <w:rFonts w:cs="Arial"/>
          <w:b/>
          <w:sz w:val="16"/>
          <w:szCs w:val="16"/>
        </w:rPr>
        <w:t xml:space="preserve">                                                                    </w:t>
      </w:r>
      <w:r w:rsidRPr="00D44753">
        <w:rPr>
          <w:rFonts w:ascii="Arial" w:hAnsi="Arial" w:cs="Arial"/>
          <w:b/>
          <w:sz w:val="24"/>
          <w:szCs w:val="24"/>
          <w:u w:val="single"/>
        </w:rPr>
        <w:t>Reception Long Term Overview</w:t>
      </w:r>
    </w:p>
    <w:p w14:paraId="7AA25674" w14:textId="77777777" w:rsidR="00D44753" w:rsidRDefault="00D44753" w:rsidP="00D44753">
      <w:pPr>
        <w:spacing w:before="89" w:after="38"/>
        <w:ind w:right="4950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4298" w:type="dxa"/>
        <w:tblLook w:val="0600" w:firstRow="0" w:lastRow="0" w:firstColumn="0" w:lastColumn="0" w:noHBand="1" w:noVBand="1"/>
      </w:tblPr>
      <w:tblGrid>
        <w:gridCol w:w="1854"/>
        <w:gridCol w:w="2287"/>
        <w:gridCol w:w="2182"/>
        <w:gridCol w:w="2068"/>
        <w:gridCol w:w="1729"/>
        <w:gridCol w:w="2016"/>
        <w:gridCol w:w="2162"/>
      </w:tblGrid>
      <w:tr w:rsidR="002B43AB" w:rsidRPr="00757C4A" w14:paraId="1DB79762" w14:textId="77777777" w:rsidTr="00E0152B">
        <w:trPr>
          <w:cantSplit/>
        </w:trPr>
        <w:tc>
          <w:tcPr>
            <w:tcW w:w="1854" w:type="dxa"/>
          </w:tcPr>
          <w:p w14:paraId="579F01E0" w14:textId="38C78111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Area of Learning</w:t>
            </w:r>
          </w:p>
        </w:tc>
        <w:tc>
          <w:tcPr>
            <w:tcW w:w="2287" w:type="dxa"/>
          </w:tcPr>
          <w:p w14:paraId="0A17D0D6" w14:textId="77BCD3DA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182" w:type="dxa"/>
          </w:tcPr>
          <w:p w14:paraId="4EB348C7" w14:textId="0B66A3AC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068" w:type="dxa"/>
          </w:tcPr>
          <w:p w14:paraId="4EFBEC7C" w14:textId="3BDCE8F4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Spring 1</w:t>
            </w:r>
          </w:p>
        </w:tc>
        <w:tc>
          <w:tcPr>
            <w:tcW w:w="1729" w:type="dxa"/>
          </w:tcPr>
          <w:p w14:paraId="31AC23FE" w14:textId="503C1BFA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Spring 2</w:t>
            </w:r>
          </w:p>
        </w:tc>
        <w:tc>
          <w:tcPr>
            <w:tcW w:w="2016" w:type="dxa"/>
          </w:tcPr>
          <w:p w14:paraId="33EDA409" w14:textId="2EE84402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Summer 1</w:t>
            </w:r>
          </w:p>
        </w:tc>
        <w:tc>
          <w:tcPr>
            <w:tcW w:w="2162" w:type="dxa"/>
          </w:tcPr>
          <w:p w14:paraId="3EBAC22A" w14:textId="1ADB0ADC" w:rsidR="00D44753" w:rsidRPr="00757C4A" w:rsidRDefault="00D44753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Summer 2</w:t>
            </w:r>
          </w:p>
        </w:tc>
      </w:tr>
      <w:tr w:rsidR="00E0152B" w:rsidRPr="00757C4A" w14:paraId="047BF262" w14:textId="77777777" w:rsidTr="00E0152B">
        <w:trPr>
          <w:cantSplit/>
        </w:trPr>
        <w:tc>
          <w:tcPr>
            <w:tcW w:w="1854" w:type="dxa"/>
          </w:tcPr>
          <w:p w14:paraId="03D772F5" w14:textId="77777777" w:rsidR="00E0152B" w:rsidRDefault="00E0152B" w:rsidP="00D4475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RELIGIOUS EDUCATION</w:t>
            </w:r>
          </w:p>
          <w:p w14:paraId="54F37911" w14:textId="6FE53D9E" w:rsidR="00E0152B" w:rsidRPr="00757C4A" w:rsidRDefault="00E0152B" w:rsidP="00D4475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7" w:type="dxa"/>
          </w:tcPr>
          <w:p w14:paraId="1B7868E1" w14:textId="3E50F9E0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CREATION AND CONVENANT</w:t>
            </w:r>
          </w:p>
        </w:tc>
        <w:tc>
          <w:tcPr>
            <w:tcW w:w="2182" w:type="dxa"/>
          </w:tcPr>
          <w:p w14:paraId="755C4232" w14:textId="0E8FE32A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PROPHECY AND PROMISE</w:t>
            </w:r>
          </w:p>
        </w:tc>
        <w:tc>
          <w:tcPr>
            <w:tcW w:w="2068" w:type="dxa"/>
          </w:tcPr>
          <w:p w14:paraId="6F647CC9" w14:textId="7658597A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GALILEE TO JERUSALEM</w:t>
            </w:r>
          </w:p>
        </w:tc>
        <w:tc>
          <w:tcPr>
            <w:tcW w:w="1729" w:type="dxa"/>
          </w:tcPr>
          <w:p w14:paraId="7D141856" w14:textId="36408821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DESERT TO GARDEN</w:t>
            </w:r>
          </w:p>
        </w:tc>
        <w:tc>
          <w:tcPr>
            <w:tcW w:w="2016" w:type="dxa"/>
          </w:tcPr>
          <w:p w14:paraId="06F69C0C" w14:textId="53C3C6B1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THE ENDS OF THE EARTH</w:t>
            </w:r>
          </w:p>
        </w:tc>
        <w:tc>
          <w:tcPr>
            <w:tcW w:w="2162" w:type="dxa"/>
          </w:tcPr>
          <w:p w14:paraId="3DCD3520" w14:textId="081CCC89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DIALOGUE AND ENCOUNTER</w:t>
            </w:r>
          </w:p>
        </w:tc>
      </w:tr>
      <w:tr w:rsidR="00E0152B" w:rsidRPr="00757C4A" w14:paraId="161375F9" w14:textId="77777777" w:rsidTr="00E0152B">
        <w:tc>
          <w:tcPr>
            <w:tcW w:w="1854" w:type="dxa"/>
          </w:tcPr>
          <w:p w14:paraId="7941CCD3" w14:textId="2C2C213B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Possible Themes and Interests</w:t>
            </w:r>
          </w:p>
          <w:p w14:paraId="27374114" w14:textId="3D657B8E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87" w:type="dxa"/>
          </w:tcPr>
          <w:p w14:paraId="2A7C1A78" w14:textId="5A4E8AC2" w:rsidR="00E0152B" w:rsidRDefault="00E0152B" w:rsidP="00E0152B">
            <w:pPr>
              <w:pStyle w:val="TableParagraph"/>
              <w:spacing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B5D5939" w14:textId="5734C4EF" w:rsidR="00D75976" w:rsidRPr="00757C4A" w:rsidRDefault="00E0152B" w:rsidP="00E0152B">
            <w:pPr>
              <w:pStyle w:val="TableParagraph"/>
              <w:spacing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MYSELF</w:t>
            </w:r>
          </w:p>
          <w:p w14:paraId="325D1611" w14:textId="623D54A0" w:rsidR="00E0152B" w:rsidRPr="0053128A" w:rsidRDefault="0053128A" w:rsidP="00E0152B">
            <w:pPr>
              <w:pStyle w:val="TableParagraph"/>
              <w:spacing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(Dignity)</w:t>
            </w:r>
          </w:p>
          <w:p w14:paraId="38245734" w14:textId="498EE53C" w:rsidR="00E0152B" w:rsidRPr="00757C4A" w:rsidRDefault="00E0152B" w:rsidP="00E0152B">
            <w:pPr>
              <w:pStyle w:val="TableParagraph"/>
              <w:spacing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AUTUMN</w:t>
            </w:r>
          </w:p>
          <w:p w14:paraId="0DC851C5" w14:textId="6D5D6197" w:rsidR="00E0152B" w:rsidRPr="0053128A" w:rsidRDefault="0053128A" w:rsidP="0053128A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(Creation and Environment, Option for the Poor)</w:t>
            </w:r>
          </w:p>
        </w:tc>
        <w:tc>
          <w:tcPr>
            <w:tcW w:w="2182" w:type="dxa"/>
          </w:tcPr>
          <w:p w14:paraId="52314CB6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4858BD01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REMEMBRANCE DAY</w:t>
            </w:r>
          </w:p>
          <w:p w14:paraId="4671133D" w14:textId="6C6DCF44" w:rsidR="00E0152B" w:rsidRPr="00D75976" w:rsidRDefault="00D75976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(Peace)</w:t>
            </w:r>
          </w:p>
          <w:p w14:paraId="0F57B5DE" w14:textId="43D4669B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ADVENT</w:t>
            </w:r>
          </w:p>
          <w:p w14:paraId="6079772D" w14:textId="0F026B07" w:rsidR="005530B6" w:rsidRDefault="0012245B" w:rsidP="00E0152B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 xml:space="preserve">(The dignity of work and </w:t>
            </w:r>
            <w:r w:rsidR="000C1E7E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participation)</w:t>
            </w:r>
            <w:r w:rsidR="000C1E7E">
              <w:rPr>
                <w:rFonts w:ascii="Arial" w:hAnsi="Arial" w:cs="Arial"/>
                <w:bCs/>
                <w:sz w:val="16"/>
                <w:szCs w:val="16"/>
              </w:rPr>
              <w:t xml:space="preserve"> ANTI</w:t>
            </w:r>
            <w:r w:rsidR="005530B6">
              <w:rPr>
                <w:rFonts w:ascii="Arial" w:hAnsi="Arial" w:cs="Arial"/>
                <w:bCs/>
                <w:sz w:val="16"/>
                <w:szCs w:val="16"/>
              </w:rPr>
              <w:t>-BULLYING WEEK</w:t>
            </w:r>
          </w:p>
          <w:p w14:paraId="58F59A34" w14:textId="564343EF" w:rsidR="00D75976" w:rsidRPr="00D75976" w:rsidRDefault="00D75976" w:rsidP="00E0152B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(Solidarity)</w:t>
            </w:r>
          </w:p>
        </w:tc>
        <w:tc>
          <w:tcPr>
            <w:tcW w:w="2068" w:type="dxa"/>
          </w:tcPr>
          <w:p w14:paraId="7D93A880" w14:textId="1CAB1DF6" w:rsidR="00E0152B" w:rsidRPr="00757C4A" w:rsidRDefault="00E0152B" w:rsidP="005530B6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74F9A2B" w14:textId="77777777" w:rsidR="00E0152B" w:rsidRDefault="00E0152B" w:rsidP="00E0152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TRADITIONAL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TALES</w:t>
            </w:r>
          </w:p>
          <w:p w14:paraId="2D1A5D0E" w14:textId="6492FEEE" w:rsidR="005530B6" w:rsidRPr="00D75976" w:rsidRDefault="00D75976" w:rsidP="00E0152B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(The Common Good)</w:t>
            </w:r>
          </w:p>
          <w:p w14:paraId="4ABFCCF1" w14:textId="77777777" w:rsidR="005530B6" w:rsidRDefault="005530B6" w:rsidP="00E0152B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CHINESE NEW YEAR</w:t>
            </w:r>
          </w:p>
          <w:p w14:paraId="3E2D3BBA" w14:textId="6F3D8A25" w:rsidR="005530B6" w:rsidRPr="00D75976" w:rsidRDefault="00D75976" w:rsidP="00E0152B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(Option for the Poor)</w:t>
            </w:r>
          </w:p>
          <w:p w14:paraId="11FB10EE" w14:textId="77777777" w:rsidR="005530B6" w:rsidRDefault="005530B6" w:rsidP="00E0152B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SHROVE TUESDAY</w:t>
            </w:r>
          </w:p>
          <w:p w14:paraId="61299A1A" w14:textId="1DE43EA0" w:rsidR="008B62EB" w:rsidRPr="008B62EB" w:rsidRDefault="008B62EB" w:rsidP="00E0152B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(The dignity of work and participation)</w:t>
            </w:r>
          </w:p>
        </w:tc>
        <w:tc>
          <w:tcPr>
            <w:tcW w:w="1729" w:type="dxa"/>
          </w:tcPr>
          <w:p w14:paraId="2DA10BCC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64E6961" w14:textId="33043790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LENT</w:t>
            </w:r>
          </w:p>
          <w:p w14:paraId="592D60AA" w14:textId="1E2481EA" w:rsidR="00E0152B" w:rsidRPr="00D75976" w:rsidRDefault="00D75976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(Solidarity)</w:t>
            </w:r>
          </w:p>
          <w:p w14:paraId="3CE23CF7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MINIBEASTS</w:t>
            </w:r>
          </w:p>
          <w:p w14:paraId="1409AFCA" w14:textId="2992011B" w:rsidR="00E0152B" w:rsidRPr="00D75976" w:rsidRDefault="00D75976" w:rsidP="00D75976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(Creation and Environment)</w:t>
            </w:r>
          </w:p>
        </w:tc>
        <w:tc>
          <w:tcPr>
            <w:tcW w:w="2016" w:type="dxa"/>
          </w:tcPr>
          <w:p w14:paraId="4E499616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</w:p>
          <w:p w14:paraId="780FB955" w14:textId="7800C9F9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PENTECOST</w:t>
            </w:r>
          </w:p>
          <w:p w14:paraId="3907FDDD" w14:textId="30383012" w:rsidR="00E0152B" w:rsidRPr="00F100D4" w:rsidRDefault="00F100D4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(Solidarity)</w:t>
            </w:r>
          </w:p>
          <w:p w14:paraId="3F5566C5" w14:textId="79A9DCB6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GROWING</w:t>
            </w:r>
          </w:p>
          <w:p w14:paraId="0E45EEF0" w14:textId="4E199AA4" w:rsidR="00E0152B" w:rsidRPr="0053128A" w:rsidRDefault="0053128A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 xml:space="preserve">(Creation and </w:t>
            </w:r>
            <w:proofErr w:type="spellStart"/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Enviroment</w:t>
            </w:r>
            <w:proofErr w:type="spellEnd"/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)</w:t>
            </w:r>
          </w:p>
          <w:p w14:paraId="1D99A0D4" w14:textId="5DC5423E" w:rsidR="00E0152B" w:rsidRDefault="00E0152B" w:rsidP="0053128A">
            <w:pPr>
              <w:pStyle w:val="TableParagraph"/>
              <w:tabs>
                <w:tab w:val="right" w:pos="2399"/>
              </w:tabs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 FRIENDS</w:t>
            </w:r>
          </w:p>
          <w:p w14:paraId="3A6C2F38" w14:textId="789454A7" w:rsidR="0053128A" w:rsidRPr="0053128A" w:rsidRDefault="0053128A" w:rsidP="0053128A">
            <w:pPr>
              <w:pStyle w:val="TableParagraph"/>
              <w:tabs>
                <w:tab w:val="right" w:pos="2399"/>
              </w:tabs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(Solidarity)</w:t>
            </w:r>
          </w:p>
          <w:p w14:paraId="52A991C7" w14:textId="2E7E804B" w:rsidR="00E0152B" w:rsidRPr="00757C4A" w:rsidRDefault="00E0152B" w:rsidP="00E0152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62" w:type="dxa"/>
          </w:tcPr>
          <w:p w14:paraId="1DDE5F8D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</w:p>
          <w:p w14:paraId="77045BBE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JUDAISM</w:t>
            </w:r>
          </w:p>
          <w:p w14:paraId="0577FF13" w14:textId="2CFC19C5" w:rsidR="00E0152B" w:rsidRPr="0053128A" w:rsidRDefault="0053128A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(Dignity)</w:t>
            </w:r>
          </w:p>
          <w:p w14:paraId="7D4078B6" w14:textId="67C6CAD0" w:rsidR="00E0152B" w:rsidRDefault="00E0152B" w:rsidP="00F100D4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ISLAM</w:t>
            </w:r>
          </w:p>
          <w:p w14:paraId="7CFC67CD" w14:textId="46BF8B02" w:rsidR="00F100D4" w:rsidRPr="00F100D4" w:rsidRDefault="00F100D4" w:rsidP="00F100D4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color w:val="70AD47" w:themeColor="accent6"/>
                <w:sz w:val="16"/>
                <w:szCs w:val="16"/>
              </w:rPr>
              <w:t>(Dignity)</w:t>
            </w:r>
          </w:p>
          <w:p w14:paraId="16705BC2" w14:textId="77777777" w:rsidR="00E0152B" w:rsidRDefault="00E0152B" w:rsidP="00E0152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THE WORLD</w:t>
            </w:r>
          </w:p>
          <w:p w14:paraId="4E4A5E60" w14:textId="0D9F64D6" w:rsidR="00D75976" w:rsidRPr="00D75976" w:rsidRDefault="00D75976" w:rsidP="00E0152B">
            <w:pPr>
              <w:pStyle w:val="NoSpacing"/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(Creation and Environment)</w:t>
            </w:r>
          </w:p>
        </w:tc>
      </w:tr>
      <w:tr w:rsidR="002B43AB" w:rsidRPr="00757C4A" w14:paraId="63C529C2" w14:textId="77777777" w:rsidTr="00E0152B">
        <w:tc>
          <w:tcPr>
            <w:tcW w:w="1854" w:type="dxa"/>
          </w:tcPr>
          <w:p w14:paraId="39C34C02" w14:textId="4C34DDC9" w:rsidR="00D44753" w:rsidRPr="00757C4A" w:rsidRDefault="00184907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Key Texts</w:t>
            </w:r>
          </w:p>
        </w:tc>
        <w:tc>
          <w:tcPr>
            <w:tcW w:w="2287" w:type="dxa"/>
          </w:tcPr>
          <w:p w14:paraId="63FF452F" w14:textId="77777777" w:rsidR="00184907" w:rsidRPr="00757C4A" w:rsidRDefault="0018490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Hairy Maclary and other stories</w:t>
            </w:r>
          </w:p>
          <w:p w14:paraId="5ED5A7AC" w14:textId="77777777" w:rsidR="00184907" w:rsidRPr="00757C4A" w:rsidRDefault="0018490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Percy the Park Keeper</w:t>
            </w:r>
          </w:p>
          <w:p w14:paraId="702F53A2" w14:textId="47C9BEF6" w:rsidR="00184907" w:rsidRDefault="0018490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Gruffalo</w:t>
            </w:r>
          </w:p>
          <w:p w14:paraId="21AFBAA9" w14:textId="5986FD36" w:rsidR="00BB6D42" w:rsidRDefault="00BB6D4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Stickman</w:t>
            </w:r>
          </w:p>
          <w:p w14:paraId="2AACE792" w14:textId="0FCD2A15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Gruffalo’s Child</w:t>
            </w:r>
          </w:p>
          <w:p w14:paraId="4CD42BAA" w14:textId="54019298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Superworm</w:t>
            </w:r>
            <w:proofErr w:type="spellEnd"/>
          </w:p>
          <w:p w14:paraId="5B61A211" w14:textId="43940B1B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Sharing a shell</w:t>
            </w:r>
          </w:p>
          <w:p w14:paraId="217AEB9E" w14:textId="4AD9FBA8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Tabby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McTat</w:t>
            </w:r>
            <w:proofErr w:type="spellEnd"/>
          </w:p>
          <w:p w14:paraId="748BC74C" w14:textId="4F60F3DB" w:rsidR="00184907" w:rsidRDefault="00BB6D42" w:rsidP="00E86A32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A treasury of songs</w:t>
            </w:r>
          </w:p>
          <w:p w14:paraId="536EE8C1" w14:textId="4B4B32A7" w:rsidR="00DD7C1D" w:rsidRPr="00757C4A" w:rsidRDefault="00DD7C1D" w:rsidP="00E86A32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You Choose</w:t>
            </w:r>
          </w:p>
          <w:p w14:paraId="1447ABF1" w14:textId="2BE3FA1F" w:rsidR="00D44753" w:rsidRPr="00757C4A" w:rsidRDefault="00D44753" w:rsidP="00D44753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2" w:type="dxa"/>
          </w:tcPr>
          <w:p w14:paraId="76A600D8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Tiger who came to Tea</w:t>
            </w:r>
          </w:p>
          <w:p w14:paraId="597B4857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Mog the Forgetful Cat</w:t>
            </w:r>
          </w:p>
          <w:p w14:paraId="699324C5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Mog and the Baby</w:t>
            </w:r>
          </w:p>
          <w:p w14:paraId="4CF67A60" w14:textId="77777777" w:rsidR="00E0152B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Mog’s Christmas</w:t>
            </w:r>
          </w:p>
          <w:p w14:paraId="26C1826D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Family Book</w:t>
            </w:r>
          </w:p>
          <w:p w14:paraId="68B5695C" w14:textId="77777777" w:rsidR="00E0152B" w:rsidRPr="00757C4A" w:rsidRDefault="00E0152B" w:rsidP="00E0152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The Christmas Story</w:t>
            </w:r>
          </w:p>
          <w:p w14:paraId="6A63FD2F" w14:textId="09A86333" w:rsidR="00A84006" w:rsidRPr="00757C4A" w:rsidRDefault="00A84006" w:rsidP="00A8400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C9BED68" w14:textId="29BD0544" w:rsidR="00A84006" w:rsidRPr="00757C4A" w:rsidRDefault="00A84006" w:rsidP="00184907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8" w:type="dxa"/>
          </w:tcPr>
          <w:p w14:paraId="0A33CF5D" w14:textId="72F40D65" w:rsidR="00184907" w:rsidRDefault="0018490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Goldilocks and the Three Bears</w:t>
            </w:r>
          </w:p>
          <w:p w14:paraId="17B2D96D" w14:textId="18D278BC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We’re going on a Bear Hunt</w:t>
            </w:r>
          </w:p>
          <w:p w14:paraId="5D6E7872" w14:textId="613AA114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 chair for Baby Bear</w:t>
            </w:r>
          </w:p>
          <w:p w14:paraId="21427128" w14:textId="64FDC721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There’s a Bear in my chair</w:t>
            </w:r>
          </w:p>
          <w:p w14:paraId="2DBD22B8" w14:textId="525D562E" w:rsidR="00E86A32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Peace at Last</w:t>
            </w:r>
          </w:p>
          <w:p w14:paraId="61BFF222" w14:textId="25692BF5" w:rsidR="00E86A32" w:rsidRPr="00757C4A" w:rsidRDefault="00E86A32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Whatever Next</w:t>
            </w:r>
          </w:p>
          <w:p w14:paraId="00A6CD6C" w14:textId="4F0BDCA5" w:rsidR="00184907" w:rsidRPr="00757C4A" w:rsidRDefault="00B3328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Little </w:t>
            </w:r>
            <w:r w:rsidR="00184907" w:rsidRPr="00757C4A">
              <w:rPr>
                <w:rFonts w:ascii="Arial" w:hAnsi="Arial" w:cs="Arial"/>
                <w:bCs/>
                <w:sz w:val="16"/>
                <w:szCs w:val="16"/>
              </w:rPr>
              <w:t>Red Riding Hood</w:t>
            </w:r>
          </w:p>
          <w:p w14:paraId="045B8AEE" w14:textId="486E9F78" w:rsidR="00B33287" w:rsidRDefault="00B33287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Three Little Pigs</w:t>
            </w:r>
          </w:p>
          <w:p w14:paraId="5ED293E2" w14:textId="151C93B7" w:rsidR="00184907" w:rsidRDefault="00A84006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Magic Paintbrush</w:t>
            </w:r>
          </w:p>
          <w:p w14:paraId="44725C93" w14:textId="20724C0A" w:rsidR="00DD7C1D" w:rsidRPr="00757C4A" w:rsidRDefault="00DD7C1D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Red Rockets and Rainbow Jelly</w:t>
            </w:r>
          </w:p>
          <w:p w14:paraId="24EF72BE" w14:textId="77777777" w:rsidR="00D44753" w:rsidRPr="00757C4A" w:rsidRDefault="00D44753" w:rsidP="002051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D31D543" w14:textId="3D88FA40" w:rsidR="0020510E" w:rsidRPr="00757C4A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Mr Wolf’s Pancakes</w:t>
            </w:r>
          </w:p>
          <w:p w14:paraId="3B38DC44" w14:textId="79B9FEEF" w:rsidR="0020510E" w:rsidRPr="00757C4A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Very Hungry Caterpillar</w:t>
            </w:r>
          </w:p>
          <w:p w14:paraId="21A8CA7F" w14:textId="56E889E5" w:rsidR="0020510E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Blue Chameleon</w:t>
            </w:r>
          </w:p>
          <w:p w14:paraId="3E66DE1D" w14:textId="43B423A9" w:rsidR="00B33287" w:rsidRDefault="00B33287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Bad-Tempered Ladybird</w:t>
            </w:r>
          </w:p>
          <w:p w14:paraId="70C8F132" w14:textId="31AC31AD" w:rsidR="00B33287" w:rsidRDefault="00B33287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Eric Carle’s Amazing Animals</w:t>
            </w:r>
          </w:p>
          <w:p w14:paraId="4AF52FD5" w14:textId="77777777" w:rsidR="0020510E" w:rsidRPr="00757C4A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111B333" w14:textId="4CDEFB92" w:rsidR="0020510E" w:rsidRPr="00757C4A" w:rsidRDefault="0020510E" w:rsidP="00D44753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16" w:type="dxa"/>
          </w:tcPr>
          <w:p w14:paraId="6374E5DB" w14:textId="7B43EE42" w:rsidR="00184907" w:rsidRPr="00757C4A" w:rsidRDefault="0020510E" w:rsidP="0018490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Rainbow Fish</w:t>
            </w:r>
          </w:p>
          <w:p w14:paraId="6EB1DA5A" w14:textId="77777777" w:rsidR="00184907" w:rsidRPr="00757C4A" w:rsidRDefault="00184907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Jolly Postman</w:t>
            </w:r>
          </w:p>
          <w:p w14:paraId="3812A1B6" w14:textId="4F3047B3" w:rsidR="00184907" w:rsidRDefault="00BB6D42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Each Peach Pear Plum</w:t>
            </w:r>
          </w:p>
          <w:p w14:paraId="0A3B879B" w14:textId="4198A994" w:rsidR="00E86A32" w:rsidRDefault="00E86A32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Burglar Bill</w:t>
            </w:r>
          </w:p>
          <w:p w14:paraId="18AE7B71" w14:textId="304D6DF2" w:rsidR="00E86A32" w:rsidRDefault="00E86A32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Cops and Robbers</w:t>
            </w:r>
          </w:p>
          <w:p w14:paraId="257FAE83" w14:textId="53A4FA2A" w:rsidR="00E86A32" w:rsidRDefault="00E86A32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Peepo</w:t>
            </w:r>
            <w:proofErr w:type="spellEnd"/>
          </w:p>
          <w:p w14:paraId="7B1E07CD" w14:textId="216CAD21" w:rsidR="00E86A32" w:rsidRPr="00757C4A" w:rsidRDefault="00E86A32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Funnybones</w:t>
            </w:r>
            <w:proofErr w:type="spellEnd"/>
          </w:p>
          <w:p w14:paraId="3DD29610" w14:textId="77777777" w:rsidR="00184907" w:rsidRPr="00757C4A" w:rsidRDefault="00184907" w:rsidP="00184907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Naughty Bus</w:t>
            </w:r>
          </w:p>
          <w:p w14:paraId="1B4BEF58" w14:textId="77777777" w:rsidR="00D44753" w:rsidRDefault="00B33287" w:rsidP="00A84006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Supertato</w:t>
            </w:r>
            <w:proofErr w:type="spellEnd"/>
          </w:p>
          <w:p w14:paraId="6F146CA3" w14:textId="7BBF6591" w:rsidR="00DD7C1D" w:rsidRPr="00757C4A" w:rsidRDefault="00DD7C1D" w:rsidP="00A84006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Family Book</w:t>
            </w:r>
          </w:p>
        </w:tc>
        <w:tc>
          <w:tcPr>
            <w:tcW w:w="2162" w:type="dxa"/>
          </w:tcPr>
          <w:p w14:paraId="01B83A31" w14:textId="5A98B940" w:rsidR="0020510E" w:rsidRPr="00757C4A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Lighthouse Keepers Lunch</w:t>
            </w:r>
          </w:p>
          <w:p w14:paraId="32E87618" w14:textId="4B933FA4" w:rsidR="0020510E" w:rsidRDefault="0020510E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The Lion Inside</w:t>
            </w:r>
          </w:p>
          <w:p w14:paraId="6AFD4BC5" w14:textId="49400955" w:rsidR="00E86A32" w:rsidRDefault="00E86A32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Squirrels who Squabbled</w:t>
            </w:r>
          </w:p>
          <w:p w14:paraId="38B2D859" w14:textId="47A7052E" w:rsidR="00E86A32" w:rsidRDefault="00E86A32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Koala who could</w:t>
            </w:r>
          </w:p>
          <w:p w14:paraId="6D7E8EA6" w14:textId="1605764B" w:rsidR="00E86A32" w:rsidRPr="00757C4A" w:rsidRDefault="00E86A32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Slug in love</w:t>
            </w:r>
          </w:p>
          <w:p w14:paraId="6A4B4C17" w14:textId="701A0310" w:rsidR="00A84006" w:rsidRDefault="00A84006" w:rsidP="00A8400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Elmer</w:t>
            </w:r>
          </w:p>
          <w:p w14:paraId="2F5E4956" w14:textId="77777777" w:rsidR="00E86A32" w:rsidRDefault="00E86A32" w:rsidP="00E86A32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This Little Puffin</w:t>
            </w:r>
          </w:p>
          <w:p w14:paraId="6EB2BA54" w14:textId="0088C955" w:rsidR="00DD7C1D" w:rsidRPr="00757C4A" w:rsidRDefault="00DD7C1D" w:rsidP="00E86A32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Mommy, Mama and Me</w:t>
            </w:r>
          </w:p>
          <w:p w14:paraId="30F4834F" w14:textId="77777777" w:rsidR="00E86A32" w:rsidRPr="00757C4A" w:rsidRDefault="00E86A32" w:rsidP="00A8400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268D1F3" w14:textId="77777777" w:rsidR="00A84006" w:rsidRPr="00757C4A" w:rsidRDefault="00A84006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87BE02D" w14:textId="77777777" w:rsidR="0020510E" w:rsidRPr="00757C4A" w:rsidRDefault="0020510E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007B646" w14:textId="77777777" w:rsidR="0020510E" w:rsidRPr="00757C4A" w:rsidRDefault="0020510E" w:rsidP="0020510E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7B68FD3" w14:textId="77777777" w:rsidR="0020510E" w:rsidRPr="00757C4A" w:rsidRDefault="0020510E" w:rsidP="0020510E">
            <w:pPr>
              <w:tabs>
                <w:tab w:val="left" w:pos="3135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D98A37F" w14:textId="77777777" w:rsidR="00D44753" w:rsidRPr="00757C4A" w:rsidRDefault="00D44753" w:rsidP="00D44753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43AB" w:rsidRPr="00757C4A" w14:paraId="37DC2765" w14:textId="77777777" w:rsidTr="00E0152B">
        <w:tc>
          <w:tcPr>
            <w:tcW w:w="1854" w:type="dxa"/>
          </w:tcPr>
          <w:p w14:paraId="5D1DC709" w14:textId="5DA4FBD1" w:rsidR="00D44753" w:rsidRPr="00757C4A" w:rsidRDefault="0095211B" w:rsidP="00D44753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Author Focus</w:t>
            </w:r>
          </w:p>
        </w:tc>
        <w:tc>
          <w:tcPr>
            <w:tcW w:w="2287" w:type="dxa"/>
          </w:tcPr>
          <w:p w14:paraId="5A69853A" w14:textId="392735B5" w:rsidR="00D44753" w:rsidRPr="00757C4A" w:rsidRDefault="0095211B" w:rsidP="00D44753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Julia Donaldson</w:t>
            </w:r>
          </w:p>
        </w:tc>
        <w:tc>
          <w:tcPr>
            <w:tcW w:w="2182" w:type="dxa"/>
          </w:tcPr>
          <w:p w14:paraId="1D28DD8F" w14:textId="5467D619" w:rsidR="00D44753" w:rsidRPr="00757C4A" w:rsidRDefault="00F100D4" w:rsidP="00D44753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Judith Kerr</w:t>
            </w:r>
          </w:p>
        </w:tc>
        <w:tc>
          <w:tcPr>
            <w:tcW w:w="2068" w:type="dxa"/>
          </w:tcPr>
          <w:p w14:paraId="43C88879" w14:textId="4BF07F25" w:rsidR="00D44753" w:rsidRPr="00757C4A" w:rsidRDefault="00A84006" w:rsidP="00D44753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Traditional Tales</w:t>
            </w:r>
          </w:p>
        </w:tc>
        <w:tc>
          <w:tcPr>
            <w:tcW w:w="1729" w:type="dxa"/>
          </w:tcPr>
          <w:p w14:paraId="7F285568" w14:textId="3AD00A85" w:rsidR="00D44753" w:rsidRPr="00757C4A" w:rsidRDefault="00A84006" w:rsidP="00D44753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Eric Carle</w:t>
            </w:r>
          </w:p>
        </w:tc>
        <w:tc>
          <w:tcPr>
            <w:tcW w:w="2016" w:type="dxa"/>
          </w:tcPr>
          <w:p w14:paraId="4961739D" w14:textId="1666CDFF" w:rsidR="00D44753" w:rsidRPr="00757C4A" w:rsidRDefault="00A84006" w:rsidP="00A84006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Janet and Allan Ahlberg</w:t>
            </w:r>
          </w:p>
        </w:tc>
        <w:tc>
          <w:tcPr>
            <w:tcW w:w="2162" w:type="dxa"/>
          </w:tcPr>
          <w:p w14:paraId="3A9D1930" w14:textId="03579B37" w:rsidR="00D44753" w:rsidRPr="00757C4A" w:rsidRDefault="00B66206" w:rsidP="00D44753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Rachel Bright</w:t>
            </w:r>
          </w:p>
        </w:tc>
      </w:tr>
      <w:tr w:rsidR="00B3726E" w:rsidRPr="00757C4A" w14:paraId="794B370F" w14:textId="77777777" w:rsidTr="00E0152B">
        <w:trPr>
          <w:trHeight w:val="2400"/>
        </w:trPr>
        <w:tc>
          <w:tcPr>
            <w:tcW w:w="1854" w:type="dxa"/>
            <w:vMerge w:val="restart"/>
          </w:tcPr>
          <w:p w14:paraId="58B3AA06" w14:textId="77777777" w:rsidR="00B3726E" w:rsidRDefault="00B3726E" w:rsidP="00A84006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COMMUNIATION AND LANGUAGE</w:t>
            </w:r>
          </w:p>
          <w:p w14:paraId="1D351C6B" w14:textId="77777777" w:rsidR="00B3726E" w:rsidRDefault="00B3726E" w:rsidP="00A84006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98FE427" w14:textId="77777777" w:rsidR="00B3726E" w:rsidRPr="00B3726E" w:rsidRDefault="00B3726E" w:rsidP="00B3726E">
            <w:pPr>
              <w:pStyle w:val="TableParagraph"/>
              <w:spacing w:before="157"/>
              <w:ind w:left="107" w:right="516"/>
              <w:rPr>
                <w:rFonts w:ascii="Arial" w:hAnsi="Arial" w:cs="Arial"/>
                <w:sz w:val="16"/>
                <w:szCs w:val="16"/>
              </w:rPr>
            </w:pPr>
            <w:r w:rsidRPr="00B3726E">
              <w:rPr>
                <w:rFonts w:ascii="Arial" w:hAnsi="Arial" w:cs="Arial"/>
                <w:sz w:val="16"/>
                <w:szCs w:val="16"/>
              </w:rPr>
              <w:t>ELG1 Listening,</w:t>
            </w:r>
            <w:r w:rsidRPr="00B3726E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attention and</w:t>
            </w:r>
            <w:r w:rsidRPr="00B3726E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understanding</w:t>
            </w:r>
          </w:p>
          <w:p w14:paraId="4030773F" w14:textId="77777777" w:rsidR="00B3726E" w:rsidRPr="00B3726E" w:rsidRDefault="00B3726E" w:rsidP="00B3726E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DA22EE4" w14:textId="000D90D7" w:rsidR="00B3726E" w:rsidRPr="00757C4A" w:rsidRDefault="00B3726E" w:rsidP="00B3726E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B3726E">
              <w:rPr>
                <w:rFonts w:ascii="Arial" w:hAnsi="Arial" w:cs="Arial"/>
                <w:sz w:val="16"/>
                <w:szCs w:val="16"/>
              </w:rPr>
              <w:t>ELG2</w:t>
            </w:r>
            <w:r w:rsidRPr="00B3726E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Speaking</w:t>
            </w:r>
          </w:p>
        </w:tc>
        <w:tc>
          <w:tcPr>
            <w:tcW w:w="2287" w:type="dxa"/>
            <w:vMerge w:val="restart"/>
          </w:tcPr>
          <w:p w14:paraId="3EB18C0F" w14:textId="77777777" w:rsidR="00B3726E" w:rsidRPr="00757C4A" w:rsidRDefault="00B3726E" w:rsidP="00A84006">
            <w:pPr>
              <w:pStyle w:val="TableParagraph"/>
              <w:spacing w:before="1"/>
              <w:ind w:left="107" w:right="17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Understand how to listen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carefully and why listening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is important.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3C56E554" w14:textId="77777777" w:rsidR="00B3726E" w:rsidRPr="00757C4A" w:rsidRDefault="00B3726E" w:rsidP="00A84006">
            <w:pPr>
              <w:pStyle w:val="TableParagraph"/>
              <w:spacing w:before="120"/>
              <w:ind w:left="107" w:right="32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Engage with story times.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1C90B1E9" w14:textId="77777777" w:rsidR="00B3726E" w:rsidRPr="00757C4A" w:rsidRDefault="00B3726E" w:rsidP="00A84006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attentively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respond to what they hear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with relevant questions,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comments and actions when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being read to and during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whole class discussions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small group interactions.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1)</w:t>
            </w:r>
          </w:p>
          <w:p w14:paraId="76060BDB" w14:textId="77777777" w:rsidR="00B3726E" w:rsidRPr="00757C4A" w:rsidRDefault="00B3726E" w:rsidP="00AF13B1">
            <w:pPr>
              <w:pStyle w:val="TableParagraph"/>
              <w:spacing w:before="1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Learn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new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31EDDBB6" w14:textId="6101CF69" w:rsidR="00B3726E" w:rsidRPr="00757C4A" w:rsidRDefault="00B3726E" w:rsidP="00AF13B1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new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through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day.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2182" w:type="dxa"/>
            <w:vMerge w:val="restart"/>
          </w:tcPr>
          <w:p w14:paraId="1CD2AB44" w14:textId="77777777" w:rsidR="00B3726E" w:rsidRPr="00757C4A" w:rsidRDefault="00B3726E" w:rsidP="00A84006">
            <w:pPr>
              <w:pStyle w:val="TableParagraph"/>
              <w:spacing w:before="1"/>
              <w:ind w:right="11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Ask questions to find out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more and to check they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 what has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been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said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them.</w:t>
            </w:r>
          </w:p>
          <w:p w14:paraId="59011ADB" w14:textId="77777777" w:rsidR="00B3726E" w:rsidRPr="00757C4A" w:rsidRDefault="00B3726E" w:rsidP="00A84006">
            <w:pPr>
              <w:pStyle w:val="TableParagraph"/>
              <w:spacing w:line="221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1A702485" w14:textId="77777777" w:rsidR="00B3726E" w:rsidRPr="00757C4A" w:rsidRDefault="00B3726E" w:rsidP="00A84006">
            <w:pPr>
              <w:pStyle w:val="TableParagraph"/>
              <w:ind w:right="28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social phrases.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5B35B770" w14:textId="77777777" w:rsidR="00B3726E" w:rsidRPr="00757C4A" w:rsidRDefault="00B3726E" w:rsidP="00A84006">
            <w:pPr>
              <w:pStyle w:val="TableParagraph"/>
              <w:spacing w:before="120"/>
              <w:ind w:right="35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Engage in story times.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36CB3B93" w14:textId="77777777" w:rsidR="00B3726E" w:rsidRPr="00757C4A" w:rsidRDefault="00B3726E" w:rsidP="00A84006">
            <w:pPr>
              <w:pStyle w:val="TableParagraph"/>
              <w:spacing w:before="121"/>
              <w:ind w:right="32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Make comments about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what they have heard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ask questions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clarify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understanding.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3CE4A4D6" w14:textId="77777777" w:rsidR="00B3726E" w:rsidRPr="00757C4A" w:rsidRDefault="00B3726E" w:rsidP="00A84006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Hold conversation when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engaged in back-and-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forth exchanges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teacher and peers.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1)</w:t>
            </w:r>
          </w:p>
          <w:p w14:paraId="2A9489D9" w14:textId="77777777" w:rsidR="00B3726E" w:rsidRPr="00757C4A" w:rsidRDefault="00B3726E" w:rsidP="00AF13B1">
            <w:pPr>
              <w:pStyle w:val="TableParagraph"/>
              <w:spacing w:before="1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Learn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new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7AD70D01" w14:textId="77777777" w:rsidR="00B3726E" w:rsidRPr="00757C4A" w:rsidRDefault="00B3726E" w:rsidP="00AF13B1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new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through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day.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271ACA5D" w14:textId="77777777" w:rsidR="00B3726E" w:rsidRPr="00757C4A" w:rsidRDefault="00B3726E" w:rsidP="00AF13B1">
            <w:pPr>
              <w:pStyle w:val="TableParagraph"/>
              <w:spacing w:line="220" w:lineRule="atLeast"/>
              <w:ind w:right="24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carefully to rhymes and songs, paying attention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0D12AAC3" w14:textId="49D213F2" w:rsidR="00B3726E" w:rsidRPr="00757C4A" w:rsidRDefault="00B3726E" w:rsidP="00AF13B1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Learn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rhymes,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songs.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</w:tc>
        <w:tc>
          <w:tcPr>
            <w:tcW w:w="2068" w:type="dxa"/>
            <w:vMerge w:val="restart"/>
          </w:tcPr>
          <w:p w14:paraId="37204507" w14:textId="77777777" w:rsidR="00B3726E" w:rsidRPr="00757C4A" w:rsidRDefault="00B3726E" w:rsidP="00AF13B1">
            <w:pPr>
              <w:pStyle w:val="TableParagraph"/>
              <w:spacing w:before="1"/>
              <w:ind w:right="21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Articulate their ideas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thoughts in well-formed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6C04E88B" w14:textId="77777777" w:rsidR="00B3726E" w:rsidRPr="00757C4A" w:rsidRDefault="00B3726E" w:rsidP="00AF13B1">
            <w:pPr>
              <w:pStyle w:val="TableParagraph"/>
              <w:spacing w:before="120"/>
              <w:ind w:right="13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Connect one idea or action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another using a range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connectives.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135A15E2" w14:textId="77777777" w:rsidR="00B3726E" w:rsidRPr="00757C4A" w:rsidRDefault="00B3726E" w:rsidP="00AF13B1">
            <w:pPr>
              <w:pStyle w:val="TableParagraph"/>
              <w:spacing w:before="119"/>
              <w:ind w:right="58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Engage in non-fiction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books.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02063C79" w14:textId="77777777" w:rsidR="00B3726E" w:rsidRPr="00757C4A" w:rsidRDefault="00B3726E" w:rsidP="00AF13B1">
            <w:pPr>
              <w:pStyle w:val="TableParagraph"/>
              <w:spacing w:before="121"/>
              <w:ind w:right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Participate in small group,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class and one-to-one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discussions, offering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own ideas, using recently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 vocabulary.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2)</w:t>
            </w:r>
          </w:p>
          <w:p w14:paraId="444A985E" w14:textId="77777777" w:rsidR="00B3726E" w:rsidRPr="00757C4A" w:rsidRDefault="00B3726E" w:rsidP="00AF13B1">
            <w:pPr>
              <w:pStyle w:val="TableParagraph"/>
              <w:spacing w:before="121"/>
              <w:ind w:right="13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Express their ideas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 about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experiences using full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sentences, including use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past, present and future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tenses and making use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conjunctions,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modelling and support from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teacher.</w:t>
            </w:r>
          </w:p>
          <w:p w14:paraId="18577190" w14:textId="062C8758" w:rsidR="00B3726E" w:rsidRPr="00757C4A" w:rsidRDefault="00B3726E" w:rsidP="00AF13B1">
            <w:pPr>
              <w:pStyle w:val="TableParagraph"/>
              <w:spacing w:before="1"/>
              <w:ind w:right="14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 Listen to and talk about selected non-fiction to develop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deep familiarity with new knowledge and vocabulary. (DM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62844FBC" w14:textId="77777777" w:rsidR="00B3726E" w:rsidRPr="00757C4A" w:rsidRDefault="00B3726E" w:rsidP="00AF13B1">
            <w:pPr>
              <w:pStyle w:val="TableParagraph"/>
              <w:spacing w:before="1" w:line="203" w:lineRule="exact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Offer explanations for why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things might happen, making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use of recently introduced vocabulary from stories, non-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fiction,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rhymes 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when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08F3BEC2" w14:textId="77777777" w:rsidR="00B3726E" w:rsidRPr="00757C4A" w:rsidRDefault="00B3726E" w:rsidP="00AF13B1">
            <w:pPr>
              <w:pStyle w:val="TableParagraph"/>
              <w:spacing w:line="220" w:lineRule="atLeast"/>
              <w:ind w:right="24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carefully to rhymes and songs, paying attention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202DC5EC" w14:textId="09E9DBB1" w:rsidR="00B3726E" w:rsidRPr="00757C4A" w:rsidRDefault="00B3726E" w:rsidP="00AF13B1">
            <w:pPr>
              <w:pStyle w:val="TableParagraph"/>
              <w:spacing w:before="1" w:line="203" w:lineRule="exact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Learn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rhymes,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songs.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</w:tc>
        <w:tc>
          <w:tcPr>
            <w:tcW w:w="1729" w:type="dxa"/>
          </w:tcPr>
          <w:p w14:paraId="0B254A43" w14:textId="77777777" w:rsidR="00B3726E" w:rsidRPr="00757C4A" w:rsidRDefault="00B3726E" w:rsidP="00AF13B1">
            <w:pPr>
              <w:pStyle w:val="TableParagraph"/>
              <w:spacing w:before="1"/>
              <w:ind w:left="110" w:right="2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Listen to and talk about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selected non-fiction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develop a deep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familiarity with new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knowledge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309EAA9B" w14:textId="77777777" w:rsidR="00B3726E" w:rsidRPr="00757C4A" w:rsidRDefault="00B3726E" w:rsidP="00AF13B1">
            <w:pPr>
              <w:pStyle w:val="TableParagraph"/>
              <w:spacing w:before="119"/>
              <w:ind w:left="110" w:right="18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Describe events in some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detail.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5203D3F9" w14:textId="77777777" w:rsidR="00B3726E" w:rsidRPr="00757C4A" w:rsidRDefault="00B3726E" w:rsidP="00AF13B1">
            <w:pPr>
              <w:pStyle w:val="TableParagraph"/>
              <w:spacing w:before="120"/>
              <w:ind w:left="110" w:right="10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talk to help work out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problems and organise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thinking and activities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explain how things work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why they might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happen.</w:t>
            </w:r>
          </w:p>
          <w:p w14:paraId="4252B18B" w14:textId="77777777" w:rsidR="00B3726E" w:rsidRPr="00757C4A" w:rsidRDefault="00B3726E" w:rsidP="00AF13B1">
            <w:pPr>
              <w:pStyle w:val="TableParagraph"/>
              <w:spacing w:before="1" w:line="203" w:lineRule="exact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79720440" w14:textId="77777777" w:rsidR="00B3726E" w:rsidRPr="00757C4A" w:rsidRDefault="00B3726E" w:rsidP="00AF13B1">
            <w:pPr>
              <w:pStyle w:val="TableParagraph"/>
              <w:spacing w:before="1"/>
              <w:ind w:right="14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to and talk about selected non-fiction to develop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deep familiarity with new knowledge and vocabulary. (DM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170EA25D" w14:textId="2619F487" w:rsidR="00B3726E" w:rsidRPr="00757C4A" w:rsidRDefault="00B3726E" w:rsidP="00AF13B1">
            <w:pPr>
              <w:pStyle w:val="TableParagraph"/>
              <w:spacing w:before="1" w:line="203" w:lineRule="exact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Offer explanations for why things might happen, making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use of recently introduced vocabulary from stories, non-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fiction,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rhymes 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when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2016" w:type="dxa"/>
          </w:tcPr>
          <w:p w14:paraId="1651BFE2" w14:textId="77777777" w:rsidR="00B3726E" w:rsidRPr="00757C4A" w:rsidRDefault="00B3726E" w:rsidP="00A84006">
            <w:pPr>
              <w:pStyle w:val="TableParagraph"/>
              <w:spacing w:before="1"/>
              <w:ind w:left="110" w:right="13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to and talk about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 to build familiarity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understanding.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593B0476" w14:textId="77777777" w:rsidR="00B3726E" w:rsidRPr="00757C4A" w:rsidRDefault="00B3726E" w:rsidP="00A84006">
            <w:pPr>
              <w:pStyle w:val="TableParagraph"/>
              <w:spacing w:before="120"/>
              <w:ind w:left="110" w:right="19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Engage in non-fiction books.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26210F5A" w14:textId="77777777" w:rsidR="00B3726E" w:rsidRPr="00757C4A" w:rsidRDefault="00B3726E" w:rsidP="00A84006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Express their ideas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 about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experiences using full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sentences, including use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past, present and future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tenses and making use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conjunctions, with modelling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support from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teacher.</w:t>
            </w:r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1C9684E6" w14:textId="77777777" w:rsidR="00B3726E" w:rsidRPr="00757C4A" w:rsidRDefault="00B3726E" w:rsidP="00A84006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</w:p>
          <w:p w14:paraId="27778308" w14:textId="78C79B1C" w:rsidR="00B3726E" w:rsidRPr="00757C4A" w:rsidRDefault="00B3726E" w:rsidP="00A84006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2" w:type="dxa"/>
            <w:vMerge w:val="restart"/>
          </w:tcPr>
          <w:p w14:paraId="1C6B89E6" w14:textId="77777777" w:rsidR="00B3726E" w:rsidRPr="00757C4A" w:rsidRDefault="00B3726E" w:rsidP="00A84006">
            <w:pPr>
              <w:pStyle w:val="TableParagraph"/>
              <w:spacing w:before="1"/>
              <w:ind w:left="111" w:right="25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Retell the story once they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have developed a deep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familiarity with the text;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some as exact repetition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some in their own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64960D7A" w14:textId="77777777" w:rsidR="00B3726E" w:rsidRPr="00757C4A" w:rsidRDefault="00B3726E" w:rsidP="00A84006">
            <w:pPr>
              <w:pStyle w:val="TableParagraph"/>
              <w:spacing w:before="119"/>
              <w:ind w:left="111" w:right="19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new vocabulary in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different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contexts.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  <w:p w14:paraId="6B8FE1C0" w14:textId="77777777" w:rsidR="00B3726E" w:rsidRPr="00757C4A" w:rsidRDefault="00B3726E" w:rsidP="00A84006">
            <w:pPr>
              <w:pStyle w:val="TableParagraph"/>
              <w:spacing w:before="120"/>
              <w:ind w:left="111" w:right="12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Express their ideas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 about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experiences using full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sentences, including use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past, present and future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tenses and making use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conjunctions, with modelling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support from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teacher.</w:t>
            </w:r>
          </w:p>
          <w:p w14:paraId="2EEA9B0E" w14:textId="09D47A30" w:rsidR="00B3726E" w:rsidRPr="00757C4A" w:rsidRDefault="00B3726E" w:rsidP="00A84006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2)</w:t>
            </w:r>
          </w:p>
        </w:tc>
      </w:tr>
      <w:tr w:rsidR="00B3726E" w:rsidRPr="00757C4A" w14:paraId="7D51203E" w14:textId="77777777" w:rsidTr="00E0152B">
        <w:trPr>
          <w:trHeight w:val="4830"/>
        </w:trPr>
        <w:tc>
          <w:tcPr>
            <w:tcW w:w="1854" w:type="dxa"/>
            <w:vMerge/>
          </w:tcPr>
          <w:p w14:paraId="3F699980" w14:textId="77777777" w:rsidR="00B3726E" w:rsidRPr="00757C4A" w:rsidRDefault="00B3726E" w:rsidP="00A84006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87" w:type="dxa"/>
            <w:vMerge/>
          </w:tcPr>
          <w:p w14:paraId="5132A26F" w14:textId="77777777" w:rsidR="00B3726E" w:rsidRPr="00757C4A" w:rsidRDefault="00B3726E" w:rsidP="00A84006">
            <w:pPr>
              <w:pStyle w:val="TableParagraph"/>
              <w:spacing w:before="1"/>
              <w:ind w:left="107" w:right="17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2" w:type="dxa"/>
            <w:vMerge/>
          </w:tcPr>
          <w:p w14:paraId="1E8E5B7C" w14:textId="77777777" w:rsidR="00B3726E" w:rsidRPr="00757C4A" w:rsidRDefault="00B3726E" w:rsidP="00A84006">
            <w:pPr>
              <w:pStyle w:val="TableParagraph"/>
              <w:spacing w:before="1"/>
              <w:ind w:right="11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8" w:type="dxa"/>
            <w:vMerge/>
          </w:tcPr>
          <w:p w14:paraId="565871BF" w14:textId="77777777" w:rsidR="00B3726E" w:rsidRPr="00757C4A" w:rsidRDefault="00B3726E" w:rsidP="00AF13B1">
            <w:pPr>
              <w:pStyle w:val="TableParagraph"/>
              <w:spacing w:before="1"/>
              <w:ind w:right="21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5" w:type="dxa"/>
            <w:gridSpan w:val="2"/>
          </w:tcPr>
          <w:p w14:paraId="78B26EE4" w14:textId="77777777" w:rsidR="00B3726E" w:rsidRPr="00BA21D6" w:rsidRDefault="00B3726E" w:rsidP="002B43AB">
            <w:pPr>
              <w:pStyle w:val="TableParagraph"/>
              <w:spacing w:before="1"/>
              <w:ind w:right="143"/>
              <w:jc w:val="both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Listen to and talk about selected non-fiction to develop a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deep familiarity with new knowledge and vocabulary. (DM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1&amp;2)</w:t>
            </w:r>
          </w:p>
          <w:p w14:paraId="090DF8D2" w14:textId="70551C3B" w:rsidR="00B3726E" w:rsidRPr="00757C4A" w:rsidRDefault="00B3726E" w:rsidP="002B43AB">
            <w:pPr>
              <w:pStyle w:val="TableParagraph"/>
              <w:spacing w:before="1"/>
              <w:ind w:left="110" w:right="137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Offer explanations for why things might happen, making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use of recently introduced vocabulary from stories, non-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fiction,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rhymes and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poems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when</w:t>
            </w:r>
            <w:r w:rsidRPr="00BA21D6">
              <w:rPr>
                <w:rFonts w:cs="Arial"/>
                <w:spacing w:val="-4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appropriate.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2)</w:t>
            </w:r>
          </w:p>
        </w:tc>
        <w:tc>
          <w:tcPr>
            <w:tcW w:w="2162" w:type="dxa"/>
            <w:vMerge/>
          </w:tcPr>
          <w:p w14:paraId="780F482F" w14:textId="77777777" w:rsidR="00B3726E" w:rsidRPr="00757C4A" w:rsidRDefault="00B3726E" w:rsidP="00A84006">
            <w:pPr>
              <w:pStyle w:val="TableParagraph"/>
              <w:spacing w:before="1"/>
              <w:ind w:left="111" w:right="25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3726E" w:rsidRPr="00757C4A" w14:paraId="53E540E9" w14:textId="77777777" w:rsidTr="00E0152B">
        <w:trPr>
          <w:trHeight w:val="811"/>
        </w:trPr>
        <w:tc>
          <w:tcPr>
            <w:tcW w:w="1854" w:type="dxa"/>
            <w:vMerge/>
          </w:tcPr>
          <w:p w14:paraId="6A221B88" w14:textId="77777777" w:rsidR="00B3726E" w:rsidRPr="002B43AB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469" w:type="dxa"/>
            <w:gridSpan w:val="2"/>
          </w:tcPr>
          <w:p w14:paraId="50CFD871" w14:textId="77777777" w:rsidR="00B3726E" w:rsidRPr="002B43AB" w:rsidRDefault="00B3726E" w:rsidP="002B43AB">
            <w:pPr>
              <w:pStyle w:val="TableParagraph"/>
              <w:spacing w:before="1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Learn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new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vocabulary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(DM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1&amp;2)</w:t>
            </w:r>
          </w:p>
          <w:p w14:paraId="0D2ADE5B" w14:textId="50AF35A6" w:rsidR="00B3726E" w:rsidRPr="002B43AB" w:rsidRDefault="00B3726E" w:rsidP="002B43AB">
            <w:pPr>
              <w:pStyle w:val="TableParagraph"/>
              <w:spacing w:before="1"/>
              <w:ind w:right="116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Use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new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vocabulary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through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the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day.</w:t>
            </w:r>
            <w:r w:rsidRPr="002B43AB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(DM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797" w:type="dxa"/>
            <w:gridSpan w:val="2"/>
          </w:tcPr>
          <w:p w14:paraId="6CAA0FE5" w14:textId="77777777" w:rsidR="00B3726E" w:rsidRPr="002B43AB" w:rsidRDefault="00B3726E" w:rsidP="002B43AB">
            <w:pPr>
              <w:pStyle w:val="TableParagraph"/>
              <w:spacing w:line="220" w:lineRule="atLeast"/>
              <w:ind w:right="249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Listen carefully to rhymes and songs, paying attention</w:t>
            </w:r>
            <w:r w:rsidRPr="002B43AB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to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how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they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sound.</w:t>
            </w:r>
            <w:r w:rsidRPr="002B43AB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(DM</w:t>
            </w:r>
            <w:r w:rsidRPr="002B43AB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1)</w:t>
            </w:r>
          </w:p>
          <w:p w14:paraId="40A0F617" w14:textId="5330C84A" w:rsidR="00B3726E" w:rsidRPr="002B43AB" w:rsidRDefault="00B3726E" w:rsidP="002B43AB">
            <w:pPr>
              <w:pStyle w:val="TableParagraph"/>
              <w:spacing w:before="1"/>
              <w:ind w:right="21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Learn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rhymes,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poems</w:t>
            </w:r>
            <w:r w:rsidRPr="002B43AB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and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songs.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(DM</w:t>
            </w:r>
            <w:r w:rsidRPr="002B43AB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1&amp;2)</w:t>
            </w:r>
          </w:p>
        </w:tc>
        <w:tc>
          <w:tcPr>
            <w:tcW w:w="4178" w:type="dxa"/>
            <w:gridSpan w:val="2"/>
          </w:tcPr>
          <w:p w14:paraId="7A3B66D7" w14:textId="1180A1B7" w:rsidR="00B3726E" w:rsidRPr="002B43AB" w:rsidRDefault="00B3726E" w:rsidP="002B43AB">
            <w:pPr>
              <w:pStyle w:val="TableParagraph"/>
              <w:spacing w:before="1"/>
              <w:ind w:left="111" w:right="250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Use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new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vocabulary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in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different</w:t>
            </w:r>
            <w:r w:rsidRPr="002B43AB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contexts.</w:t>
            </w:r>
            <w:r w:rsidRPr="002B43AB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(2)</w:t>
            </w:r>
          </w:p>
        </w:tc>
      </w:tr>
      <w:tr w:rsidR="002B43AB" w:rsidRPr="00757C4A" w14:paraId="51126808" w14:textId="77777777" w:rsidTr="00E0152B">
        <w:tc>
          <w:tcPr>
            <w:tcW w:w="1854" w:type="dxa"/>
          </w:tcPr>
          <w:p w14:paraId="42EE5168" w14:textId="77777777" w:rsidR="002B43AB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t>PERSONAL SOCIAL AND EMOTIONAL DEVELOPMENT</w:t>
            </w:r>
          </w:p>
          <w:p w14:paraId="1AB27360" w14:textId="77777777" w:rsidR="00B3726E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BF0244E" w14:textId="32A6DD44" w:rsidR="00B3726E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ELG 3 </w:t>
            </w:r>
            <w:r w:rsidR="00FF1794">
              <w:rPr>
                <w:rFonts w:ascii="Arial" w:hAnsi="Arial" w:cs="Arial"/>
                <w:bCs/>
                <w:sz w:val="16"/>
                <w:szCs w:val="16"/>
              </w:rPr>
              <w:t xml:space="preserve">Self </w:t>
            </w:r>
            <w:r w:rsidR="004B2681">
              <w:rPr>
                <w:rFonts w:ascii="Arial" w:hAnsi="Arial" w:cs="Arial"/>
                <w:bCs/>
                <w:sz w:val="16"/>
                <w:szCs w:val="16"/>
              </w:rPr>
              <w:t>-</w:t>
            </w:r>
            <w:r w:rsidR="00FF1794">
              <w:rPr>
                <w:rFonts w:ascii="Arial" w:hAnsi="Arial" w:cs="Arial"/>
                <w:bCs/>
                <w:sz w:val="16"/>
                <w:szCs w:val="16"/>
              </w:rPr>
              <w:t>regulation</w:t>
            </w:r>
          </w:p>
          <w:p w14:paraId="018528E4" w14:textId="77777777" w:rsidR="00B3726E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0548D42" w14:textId="28FB4367" w:rsidR="00B3726E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ELG 4 </w:t>
            </w:r>
            <w:r w:rsidR="00FF1794">
              <w:rPr>
                <w:rFonts w:ascii="Arial" w:hAnsi="Arial" w:cs="Arial"/>
                <w:bCs/>
                <w:sz w:val="16"/>
                <w:szCs w:val="16"/>
              </w:rPr>
              <w:t>Managing self</w:t>
            </w:r>
          </w:p>
          <w:p w14:paraId="72BC4FD2" w14:textId="77777777" w:rsidR="00B3726E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E821964" w14:textId="24F29896" w:rsidR="00B3726E" w:rsidRPr="00757C4A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ELG 5 </w:t>
            </w:r>
            <w:r w:rsidR="00FF1794">
              <w:rPr>
                <w:rFonts w:ascii="Arial" w:hAnsi="Arial" w:cs="Arial"/>
                <w:bCs/>
                <w:sz w:val="16"/>
                <w:szCs w:val="16"/>
              </w:rPr>
              <w:t>Building relationships</w:t>
            </w:r>
          </w:p>
        </w:tc>
        <w:tc>
          <w:tcPr>
            <w:tcW w:w="2287" w:type="dxa"/>
          </w:tcPr>
          <w:p w14:paraId="622C5308" w14:textId="77777777" w:rsidR="002B43AB" w:rsidRPr="00757C4A" w:rsidRDefault="002B43AB" w:rsidP="002B43AB">
            <w:pPr>
              <w:pStyle w:val="TableParagraph"/>
              <w:spacing w:before="1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themselves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as a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valuable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individual.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597A4A26" w14:textId="77777777" w:rsidR="002B43AB" w:rsidRPr="00757C4A" w:rsidRDefault="002B43AB" w:rsidP="002B43AB">
            <w:pPr>
              <w:pStyle w:val="TableParagraph"/>
              <w:spacing w:before="120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Build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constructive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respectful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relationships.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5)</w:t>
            </w:r>
          </w:p>
          <w:p w14:paraId="437B7164" w14:textId="77777777" w:rsidR="002B43AB" w:rsidRPr="00757C4A" w:rsidRDefault="002B43AB" w:rsidP="002B43AB">
            <w:pPr>
              <w:pStyle w:val="TableParagraph"/>
              <w:spacing w:before="120"/>
              <w:ind w:left="107" w:right="48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Express their feelings and consider the feelings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others,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regulate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behaviour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accordingly.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71B9DE25" w14:textId="77777777" w:rsidR="002B43AB" w:rsidRPr="00757C4A" w:rsidRDefault="002B43AB" w:rsidP="002B43AB">
            <w:pPr>
              <w:pStyle w:val="TableParagraph"/>
              <w:spacing w:before="121"/>
              <w:ind w:left="107" w:right="61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Work and play co-operatively and take turns 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5)</w:t>
            </w:r>
          </w:p>
          <w:p w14:paraId="0014C7F5" w14:textId="028C22F6" w:rsidR="002B43AB" w:rsidRPr="00757C4A" w:rsidRDefault="002B43AB" w:rsidP="002B43AB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Give focused attention to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what the teacher says.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3)</w:t>
            </w:r>
          </w:p>
        </w:tc>
        <w:tc>
          <w:tcPr>
            <w:tcW w:w="2182" w:type="dxa"/>
          </w:tcPr>
          <w:p w14:paraId="5525F209" w14:textId="77777777" w:rsidR="002B43AB" w:rsidRPr="00757C4A" w:rsidRDefault="002B43AB" w:rsidP="002B43AB">
            <w:pPr>
              <w:pStyle w:val="TableParagraph"/>
              <w:spacing w:before="1"/>
              <w:ind w:right="8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Show resilience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perseverance in the face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challenge. 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  <w:p w14:paraId="2BC325BB" w14:textId="77777777" w:rsidR="002B43AB" w:rsidRPr="00757C4A" w:rsidRDefault="002B43AB" w:rsidP="002B43AB">
            <w:pPr>
              <w:pStyle w:val="TableParagraph"/>
              <w:spacing w:before="120"/>
              <w:ind w:right="21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Identify and moderate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own feelings socially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emotionally.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788B34F9" w14:textId="77777777" w:rsidR="002B43AB" w:rsidRPr="00757C4A" w:rsidRDefault="002B43AB" w:rsidP="002B43AB">
            <w:pPr>
              <w:pStyle w:val="TableParagraph"/>
              <w:spacing w:before="119"/>
              <w:ind w:right="37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Be confident to try new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activities. (ELG 4)</w:t>
            </w:r>
          </w:p>
          <w:p w14:paraId="0F7C1D96" w14:textId="77777777" w:rsidR="002B43AB" w:rsidRPr="00757C4A" w:rsidRDefault="002B43AB" w:rsidP="002B43AB">
            <w:pPr>
              <w:pStyle w:val="TableParagraph"/>
              <w:spacing w:before="120"/>
              <w:ind w:right="22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Manage own basic hygiene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personal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needs.</w:t>
            </w:r>
          </w:p>
          <w:p w14:paraId="3847B614" w14:textId="2787B0FA" w:rsidR="002B43AB" w:rsidRPr="00757C4A" w:rsidRDefault="002B43AB" w:rsidP="002B43AB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</w:tc>
        <w:tc>
          <w:tcPr>
            <w:tcW w:w="2068" w:type="dxa"/>
          </w:tcPr>
          <w:p w14:paraId="1B9D241D" w14:textId="77777777" w:rsidR="002B43AB" w:rsidRPr="00757C4A" w:rsidRDefault="002B43AB" w:rsidP="002B43AB">
            <w:pPr>
              <w:pStyle w:val="TableParagraph"/>
              <w:spacing w:before="1"/>
              <w:ind w:left="110" w:right="27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Show understanding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own feelings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those of others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begin to regulate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behaviour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accordingly.</w:t>
            </w:r>
          </w:p>
          <w:p w14:paraId="767F3656" w14:textId="77777777" w:rsidR="002B43AB" w:rsidRPr="00757C4A" w:rsidRDefault="002B43AB" w:rsidP="002B43AB">
            <w:pPr>
              <w:pStyle w:val="TableParagraph"/>
              <w:spacing w:before="121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09547E3A" w14:textId="77777777" w:rsidR="002B43AB" w:rsidRPr="00757C4A" w:rsidRDefault="002B43AB" w:rsidP="002B43AB">
            <w:pPr>
              <w:pStyle w:val="TableParagraph"/>
              <w:spacing w:before="118"/>
              <w:ind w:left="110" w:right="35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 and work towards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simple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goals.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097B29A7" w14:textId="77777777" w:rsidR="002B43AB" w:rsidRPr="00757C4A" w:rsidRDefault="002B43AB" w:rsidP="002B43AB">
            <w:pPr>
              <w:pStyle w:val="TableParagraph"/>
              <w:spacing w:before="120"/>
              <w:ind w:left="110" w:right="43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Confident to try new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activities.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4)</w:t>
            </w:r>
          </w:p>
          <w:p w14:paraId="54F99015" w14:textId="77777777" w:rsidR="002B43AB" w:rsidRPr="00757C4A" w:rsidRDefault="002B43AB" w:rsidP="002B43AB">
            <w:pPr>
              <w:pStyle w:val="TableParagraph"/>
              <w:spacing w:before="121"/>
              <w:ind w:left="110" w:right="24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Explain the reasons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for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rules.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  <w:p w14:paraId="32210053" w14:textId="05195A1D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Manage own basic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hygiene and personal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needs.</w:t>
            </w:r>
          </w:p>
        </w:tc>
        <w:tc>
          <w:tcPr>
            <w:tcW w:w="1729" w:type="dxa"/>
          </w:tcPr>
          <w:p w14:paraId="38A2ADE7" w14:textId="77777777" w:rsidR="002B43AB" w:rsidRPr="00757C4A" w:rsidRDefault="002B43AB" w:rsidP="002B43AB">
            <w:pPr>
              <w:pStyle w:val="TableParagraph"/>
              <w:spacing w:before="1"/>
              <w:ind w:left="110" w:right="16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Think about the perspective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of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5)</w:t>
            </w:r>
          </w:p>
          <w:p w14:paraId="53F64691" w14:textId="77777777" w:rsidR="002B43AB" w:rsidRPr="00757C4A" w:rsidRDefault="002B43AB" w:rsidP="002B43AB">
            <w:pPr>
              <w:pStyle w:val="TableParagraph"/>
              <w:spacing w:before="120"/>
              <w:ind w:left="110" w:right="43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Manage their own needs.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  <w:p w14:paraId="29FE05BD" w14:textId="77777777" w:rsidR="002B43AB" w:rsidRPr="00757C4A" w:rsidRDefault="002B43AB" w:rsidP="002B43AB">
            <w:pPr>
              <w:pStyle w:val="TableParagraph"/>
              <w:spacing w:before="121"/>
              <w:ind w:left="110" w:right="13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Show understanding of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own feelings and those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 and begin to regulate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behaviour accordingly.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3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)</w:t>
            </w:r>
            <w:proofErr w:type="gramEnd"/>
          </w:p>
          <w:p w14:paraId="112EEE11" w14:textId="77777777" w:rsidR="002B43AB" w:rsidRPr="00757C4A" w:rsidRDefault="002B43AB" w:rsidP="002B43AB">
            <w:pPr>
              <w:pStyle w:val="TableParagraph"/>
              <w:spacing w:before="119"/>
              <w:ind w:left="110" w:right="12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Set and work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towards simple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goals.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506FC3D0" w14:textId="77777777" w:rsidR="002B43AB" w:rsidRPr="00757C4A" w:rsidRDefault="002B43AB" w:rsidP="002B43AB">
            <w:pPr>
              <w:pStyle w:val="TableParagraph"/>
              <w:spacing w:before="121"/>
              <w:ind w:left="110" w:right="71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Confident to try new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activities.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4)</w:t>
            </w:r>
          </w:p>
          <w:p w14:paraId="37163636" w14:textId="6AB7E0E5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Explain the reasons for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rules.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</w:tc>
        <w:tc>
          <w:tcPr>
            <w:tcW w:w="2016" w:type="dxa"/>
          </w:tcPr>
          <w:p w14:paraId="2B3BA555" w14:textId="77777777" w:rsidR="002B43AB" w:rsidRPr="00757C4A" w:rsidRDefault="002B43AB" w:rsidP="002B43AB">
            <w:pPr>
              <w:pStyle w:val="TableParagraph"/>
              <w:spacing w:before="1"/>
              <w:ind w:left="111" w:right="34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Show sensitivity to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own and to others’ needs.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5)</w:t>
            </w:r>
          </w:p>
          <w:p w14:paraId="2A427630" w14:textId="77777777" w:rsidR="002B43AB" w:rsidRPr="00757C4A" w:rsidRDefault="002B43AB" w:rsidP="002B43AB">
            <w:pPr>
              <w:pStyle w:val="TableParagraph"/>
              <w:spacing w:before="120"/>
              <w:ind w:left="111" w:right="9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Be confident to try new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activities and show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independence, resilience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perseverance in the face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challenge.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4)</w:t>
            </w:r>
          </w:p>
          <w:p w14:paraId="6A2A8916" w14:textId="52BCCDC7" w:rsidR="002B43AB" w:rsidRPr="00757C4A" w:rsidRDefault="002B43AB" w:rsidP="002B43AB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Gives focused attention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what the teacher says,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responding appropriately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even when engaged in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activity and show ability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follow instructions involving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several ideas or actions.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3)</w:t>
            </w:r>
          </w:p>
        </w:tc>
        <w:tc>
          <w:tcPr>
            <w:tcW w:w="2162" w:type="dxa"/>
          </w:tcPr>
          <w:p w14:paraId="302F29EE" w14:textId="77777777" w:rsidR="002B43AB" w:rsidRPr="00757C4A" w:rsidRDefault="002B43AB" w:rsidP="002B43AB">
            <w:pPr>
              <w:pStyle w:val="TableParagraph"/>
              <w:spacing w:before="1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See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themselves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as a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valuable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individual.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1C6852C0" w14:textId="77777777" w:rsidR="002B43AB" w:rsidRPr="00757C4A" w:rsidRDefault="002B43AB" w:rsidP="002B43AB">
            <w:pPr>
              <w:pStyle w:val="TableParagraph"/>
              <w:spacing w:before="120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Build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constructive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respectful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relationships.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5)</w:t>
            </w:r>
          </w:p>
          <w:p w14:paraId="693B4792" w14:textId="77777777" w:rsidR="002B43AB" w:rsidRPr="00757C4A" w:rsidRDefault="002B43AB" w:rsidP="002B43AB">
            <w:pPr>
              <w:pStyle w:val="TableParagraph"/>
              <w:spacing w:before="120"/>
              <w:ind w:left="107" w:right="48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Express their feelings and consider the feelings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others,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regulate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behaviour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accordingly.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3)</w:t>
            </w:r>
          </w:p>
          <w:p w14:paraId="2235923E" w14:textId="77777777" w:rsidR="002B43AB" w:rsidRPr="00757C4A" w:rsidRDefault="002B43AB" w:rsidP="002B43AB">
            <w:pPr>
              <w:pStyle w:val="TableParagraph"/>
              <w:spacing w:before="121"/>
              <w:ind w:left="107" w:right="61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Work and play co-operatively and take turns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5)</w:t>
            </w:r>
          </w:p>
          <w:p w14:paraId="7CD9F82A" w14:textId="7C382511" w:rsidR="002B43AB" w:rsidRPr="00757C4A" w:rsidRDefault="002B43AB" w:rsidP="002B43AB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Give focused attention to what the teacher says.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3)</w:t>
            </w:r>
          </w:p>
        </w:tc>
      </w:tr>
      <w:tr w:rsidR="00B3726E" w:rsidRPr="00757C4A" w14:paraId="32A6B07A" w14:textId="77777777" w:rsidTr="00E0152B">
        <w:tc>
          <w:tcPr>
            <w:tcW w:w="1854" w:type="dxa"/>
            <w:vMerge w:val="restart"/>
          </w:tcPr>
          <w:p w14:paraId="33C4B43A" w14:textId="77777777" w:rsidR="002B43AB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PHYSICAL DEVELOPMENT</w:t>
            </w:r>
          </w:p>
          <w:p w14:paraId="4B8CD814" w14:textId="77777777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7DB7FE6" w14:textId="6E4B2F92" w:rsidR="004B2681" w:rsidRPr="004B2681" w:rsidRDefault="004B2681" w:rsidP="004B2681">
            <w:pPr>
              <w:pStyle w:val="TableParagraph"/>
              <w:spacing w:before="157"/>
              <w:ind w:left="0" w:right="271"/>
              <w:rPr>
                <w:rFonts w:ascii="Arial" w:hAnsi="Arial" w:cs="Arial"/>
                <w:sz w:val="16"/>
                <w:szCs w:val="16"/>
              </w:rPr>
            </w:pPr>
            <w:r w:rsidRPr="004B2681">
              <w:rPr>
                <w:rFonts w:ascii="Arial" w:hAnsi="Arial" w:cs="Arial"/>
                <w:sz w:val="16"/>
                <w:szCs w:val="16"/>
              </w:rPr>
              <w:t>ELG6 Gross Motor</w:t>
            </w:r>
            <w:r w:rsidRPr="004B2681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Skills</w:t>
            </w:r>
          </w:p>
          <w:p w14:paraId="7AC66FF8" w14:textId="77777777" w:rsidR="004B2681" w:rsidRPr="004B2681" w:rsidRDefault="004B2681" w:rsidP="004B2681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F18AE4B" w14:textId="29C27FFF" w:rsidR="004B2681" w:rsidRPr="00757C4A" w:rsidRDefault="004B2681" w:rsidP="004B2681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4B2681">
              <w:rPr>
                <w:rFonts w:ascii="Arial" w:hAnsi="Arial" w:cs="Arial"/>
                <w:sz w:val="16"/>
                <w:szCs w:val="16"/>
              </w:rPr>
              <w:t>ELG7 Fine Motor</w:t>
            </w:r>
            <w:r w:rsidRPr="004B2681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Skills</w:t>
            </w:r>
          </w:p>
        </w:tc>
        <w:tc>
          <w:tcPr>
            <w:tcW w:w="2287" w:type="dxa"/>
          </w:tcPr>
          <w:p w14:paraId="08349E02" w14:textId="77777777" w:rsidR="002B43AB" w:rsidRPr="00757C4A" w:rsidRDefault="002B43AB" w:rsidP="002B43AB">
            <w:pPr>
              <w:pStyle w:val="TableParagraph"/>
              <w:spacing w:before="1"/>
              <w:ind w:left="107" w:right="23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Further develop the skills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they need to manage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school day successfully: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lining up and queuing,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mealtimes, personal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hygiene.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6&amp;7)</w:t>
            </w:r>
          </w:p>
          <w:p w14:paraId="50E34D9C" w14:textId="659E70D7" w:rsidR="002B43AB" w:rsidRPr="00757C4A" w:rsidRDefault="002B43AB" w:rsidP="002B43AB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fine motor skills-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holding pencil correctly,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using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scissors,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etc.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7)</w:t>
            </w:r>
          </w:p>
        </w:tc>
        <w:tc>
          <w:tcPr>
            <w:tcW w:w="2182" w:type="dxa"/>
          </w:tcPr>
          <w:p w14:paraId="0A5BD834" w14:textId="77777777" w:rsidR="002B43AB" w:rsidRPr="00757C4A" w:rsidRDefault="002B43AB" w:rsidP="002B43AB">
            <w:pPr>
              <w:pStyle w:val="TableParagraph"/>
              <w:spacing w:before="1"/>
              <w:ind w:right="24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Revise and refine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fundamental movement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skills they have already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acquired: rolling,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crawling,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walking</w:t>
            </w:r>
          </w:p>
          <w:p w14:paraId="0081EC2E" w14:textId="77777777" w:rsidR="002B43AB" w:rsidRPr="00757C4A" w:rsidRDefault="002B43AB" w:rsidP="002B43AB">
            <w:pPr>
              <w:pStyle w:val="TableParagraph"/>
              <w:spacing w:before="1"/>
              <w:ind w:right="9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jumping, running, hopping,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skipping,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climbing.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3B2535C2" w14:textId="134E5769" w:rsidR="002B43AB" w:rsidRPr="00757C4A" w:rsidRDefault="002B43AB" w:rsidP="002B43AB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fine motor skills-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holding pencil correctly,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using scissors, etc. (DM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7)</w:t>
            </w:r>
          </w:p>
        </w:tc>
        <w:tc>
          <w:tcPr>
            <w:tcW w:w="2068" w:type="dxa"/>
          </w:tcPr>
          <w:p w14:paraId="3F7C218D" w14:textId="77777777" w:rsidR="002B43AB" w:rsidRPr="00757C4A" w:rsidRDefault="002B43AB" w:rsidP="002B43AB">
            <w:pPr>
              <w:pStyle w:val="TableParagraph"/>
              <w:spacing w:before="1"/>
              <w:ind w:right="13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Further develop and refine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 range of ball skills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including throwing,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catching, kicking, passing,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batting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aiming.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181FEB5D" w14:textId="77777777" w:rsidR="002B43AB" w:rsidRPr="00757C4A" w:rsidRDefault="002B43AB" w:rsidP="002B43AB">
            <w:pPr>
              <w:pStyle w:val="TableParagraph"/>
              <w:spacing w:before="121"/>
              <w:ind w:right="20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confidence,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competence, precision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accuracy when engaging in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activities that involve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ball. 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1D8C3662" w14:textId="1B95155F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fine motor skills.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7)</w:t>
            </w:r>
          </w:p>
        </w:tc>
        <w:tc>
          <w:tcPr>
            <w:tcW w:w="1729" w:type="dxa"/>
          </w:tcPr>
          <w:p w14:paraId="270F1E73" w14:textId="41619509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Know and talk about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different factors that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support their overall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health and wellbeing: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regular physical activity,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healthy eating,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toothbrushing, sensible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amounts of ‘screen time’,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having a good sleep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routine, being a safe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pedestrian.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 6&amp;7)</w:t>
            </w:r>
          </w:p>
        </w:tc>
        <w:tc>
          <w:tcPr>
            <w:tcW w:w="2016" w:type="dxa"/>
          </w:tcPr>
          <w:p w14:paraId="579F4499" w14:textId="77777777" w:rsidR="002B43AB" w:rsidRPr="00757C4A" w:rsidRDefault="002B43AB" w:rsidP="002B43AB">
            <w:pPr>
              <w:pStyle w:val="TableParagraph"/>
              <w:spacing w:before="1"/>
              <w:ind w:left="110" w:right="38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Combine different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movements with ease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fluency.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1417829E" w14:textId="77777777" w:rsidR="002B43AB" w:rsidRPr="00757C4A" w:rsidRDefault="002B43AB" w:rsidP="002B43AB">
            <w:pPr>
              <w:pStyle w:val="TableParagraph"/>
              <w:spacing w:before="121"/>
              <w:ind w:left="110" w:right="10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Progress towards a more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fluent style of moving,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developing control and grace.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0A0FFB3F" w14:textId="64FAA37D" w:rsidR="002B43AB" w:rsidRPr="00757C4A" w:rsidRDefault="002B43AB" w:rsidP="002B43AB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the foundations of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handwriting style, which is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fast, accurate and efficient.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7)</w:t>
            </w:r>
          </w:p>
        </w:tc>
        <w:tc>
          <w:tcPr>
            <w:tcW w:w="2162" w:type="dxa"/>
          </w:tcPr>
          <w:p w14:paraId="22264EB8" w14:textId="7E5EE62C" w:rsidR="002B43AB" w:rsidRPr="00757C4A" w:rsidRDefault="002B43AB" w:rsidP="002B43AB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Confidently and safely use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range of large and small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apparatus indoors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outside and in a group. (DM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</w:tc>
      </w:tr>
      <w:tr w:rsidR="004B2681" w:rsidRPr="00757C4A" w14:paraId="2FFBFAC6" w14:textId="77777777" w:rsidTr="00E0152B">
        <w:tc>
          <w:tcPr>
            <w:tcW w:w="1854" w:type="dxa"/>
            <w:vMerge/>
          </w:tcPr>
          <w:p w14:paraId="3B45349A" w14:textId="77777777" w:rsidR="002B43AB" w:rsidRPr="00757C4A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44" w:type="dxa"/>
            <w:gridSpan w:val="6"/>
          </w:tcPr>
          <w:p w14:paraId="36A57A5C" w14:textId="77777777" w:rsidR="002B43AB" w:rsidRPr="00757C4A" w:rsidRDefault="002B43AB" w:rsidP="002B43AB">
            <w:pPr>
              <w:pStyle w:val="TableParagraph"/>
              <w:spacing w:before="1"/>
              <w:ind w:left="107" w:right="14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the overall body strength, co- ordination, balance and agility needed to engage successfully with future physical education sessions and other physical disciplines including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dance, gymnastics,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sport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swimming.</w:t>
            </w:r>
            <w:r w:rsidRPr="00757C4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  <w:p w14:paraId="0553FC4F" w14:textId="77777777" w:rsidR="002B43AB" w:rsidRPr="00757C4A" w:rsidRDefault="002B43AB" w:rsidP="002B43AB">
            <w:pPr>
              <w:pStyle w:val="TableParagraph"/>
              <w:ind w:left="107" w:right="16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their small motor skills so that they can use a range of tools competently, safely and confidently. Suggested tools: pencils for drawing and writing, paintbrushes, scissors,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knives, forks,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spoons.</w:t>
            </w:r>
            <w:r w:rsidRPr="00757C4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7)</w:t>
            </w:r>
          </w:p>
          <w:p w14:paraId="445C9CE6" w14:textId="020310DC" w:rsidR="002B43AB" w:rsidRPr="00757C4A" w:rsidRDefault="002B43AB" w:rsidP="002B43AB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core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muscle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strength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achieve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good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posture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when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sitting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at a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table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or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sitting on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floor.</w:t>
            </w:r>
            <w:r w:rsidRPr="00757C4A">
              <w:rPr>
                <w:rFonts w:ascii="Arial" w:hAnsi="Arial" w:cs="Arial"/>
                <w:spacing w:val="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Develop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overall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body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strength,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balance, co-ordination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agility.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6)</w:t>
            </w:r>
          </w:p>
        </w:tc>
      </w:tr>
      <w:tr w:rsidR="00B3726E" w:rsidRPr="00757C4A" w14:paraId="57549610" w14:textId="232E5DC2" w:rsidTr="00E0152B">
        <w:trPr>
          <w:trHeight w:val="7305"/>
        </w:trPr>
        <w:tc>
          <w:tcPr>
            <w:tcW w:w="1854" w:type="dxa"/>
            <w:vMerge w:val="restart"/>
          </w:tcPr>
          <w:p w14:paraId="4C3C8A60" w14:textId="77777777" w:rsidR="002B43AB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LITERACY</w:t>
            </w:r>
          </w:p>
          <w:p w14:paraId="03E372B3" w14:textId="77777777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683ED02" w14:textId="77777777" w:rsidR="004B2681" w:rsidRPr="004B2681" w:rsidRDefault="004B2681" w:rsidP="004B2681">
            <w:pPr>
              <w:pStyle w:val="TableParagraph"/>
              <w:spacing w:before="157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4B2681">
              <w:rPr>
                <w:rFonts w:ascii="Arial" w:hAnsi="Arial" w:cs="Arial"/>
                <w:sz w:val="16"/>
                <w:szCs w:val="16"/>
              </w:rPr>
              <w:t>ELG8</w:t>
            </w:r>
            <w:r w:rsidRPr="004B2681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Comprehension</w:t>
            </w:r>
          </w:p>
          <w:p w14:paraId="6E28543E" w14:textId="77777777" w:rsidR="004B2681" w:rsidRPr="004B2681" w:rsidRDefault="004B2681" w:rsidP="004B2681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C34CBA8" w14:textId="77777777" w:rsidR="004B2681" w:rsidRPr="004B2681" w:rsidRDefault="004B2681" w:rsidP="004B2681">
            <w:pPr>
              <w:pStyle w:val="TableParagraph"/>
              <w:spacing w:before="156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4B2681">
              <w:rPr>
                <w:rFonts w:ascii="Arial" w:hAnsi="Arial" w:cs="Arial"/>
                <w:sz w:val="16"/>
                <w:szCs w:val="16"/>
              </w:rPr>
              <w:t>ELG9</w:t>
            </w:r>
            <w:r w:rsidRPr="004B2681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Word</w:t>
            </w:r>
            <w:r w:rsidRPr="004B2681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Reading</w:t>
            </w:r>
          </w:p>
          <w:p w14:paraId="3075ACB2" w14:textId="77777777" w:rsidR="004B2681" w:rsidRPr="004B2681" w:rsidRDefault="004B2681" w:rsidP="004B2681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220EDCF" w14:textId="3855C13C" w:rsidR="004B2681" w:rsidRPr="00757C4A" w:rsidRDefault="004B2681" w:rsidP="004B2681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4B2681">
              <w:rPr>
                <w:rFonts w:ascii="Arial" w:hAnsi="Arial" w:cs="Arial"/>
                <w:sz w:val="16"/>
                <w:szCs w:val="16"/>
              </w:rPr>
              <w:t>ELG10</w:t>
            </w:r>
            <w:r w:rsidRPr="004B2681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B2681">
              <w:rPr>
                <w:rFonts w:ascii="Arial" w:hAnsi="Arial" w:cs="Arial"/>
                <w:sz w:val="16"/>
                <w:szCs w:val="16"/>
              </w:rPr>
              <w:t>Writing</w:t>
            </w:r>
          </w:p>
        </w:tc>
        <w:tc>
          <w:tcPr>
            <w:tcW w:w="2287" w:type="dxa"/>
            <w:vMerge w:val="restart"/>
          </w:tcPr>
          <w:p w14:paraId="135B5562" w14:textId="77777777" w:rsidR="002B43AB" w:rsidRPr="00757C4A" w:rsidRDefault="002B43AB" w:rsidP="002B43AB">
            <w:pPr>
              <w:pStyle w:val="TableParagraph"/>
              <w:ind w:left="107" w:right="13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individual letters by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saying the sounds for them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31E74008" w14:textId="77777777" w:rsidR="002B43AB" w:rsidRPr="00757C4A" w:rsidRDefault="002B43AB" w:rsidP="002B43AB">
            <w:pPr>
              <w:pStyle w:val="TableParagraph"/>
              <w:spacing w:before="119"/>
              <w:ind w:left="107" w:right="8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Demonstrate understanding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of what has been read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 by retelling stories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narratives using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own words and recently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vocabulary.</w:t>
            </w:r>
          </w:p>
          <w:p w14:paraId="0F904BED" w14:textId="77777777" w:rsidR="002B43AB" w:rsidRPr="00757C4A" w:rsidRDefault="002B43AB" w:rsidP="002B43AB">
            <w:pPr>
              <w:pStyle w:val="TableParagraph"/>
              <w:spacing w:before="119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2DBD6E7C" w14:textId="77777777" w:rsidR="002B43AB" w:rsidRPr="00757C4A" w:rsidRDefault="002B43AB" w:rsidP="002B43AB">
            <w:pPr>
              <w:pStyle w:val="TableParagraph"/>
              <w:spacing w:before="121"/>
              <w:ind w:left="107" w:right="28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Anticipate (where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appreciate) key events in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stories. (ELG 8)</w:t>
            </w:r>
          </w:p>
          <w:p w14:paraId="5744450A" w14:textId="77777777" w:rsidR="002B43AB" w:rsidRPr="00757C4A" w:rsidRDefault="002B43AB" w:rsidP="002B43AB">
            <w:pPr>
              <w:pStyle w:val="TableParagraph"/>
              <w:spacing w:before="121"/>
              <w:ind w:left="107" w:right="16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and understand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recently introduced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 during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discussions about stories,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non-fiction, rhymes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during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role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play.</w:t>
            </w:r>
          </w:p>
          <w:p w14:paraId="71198119" w14:textId="77777777" w:rsidR="002B43AB" w:rsidRPr="00757C4A" w:rsidRDefault="002B43AB" w:rsidP="002B43AB">
            <w:pPr>
              <w:pStyle w:val="TableParagraph"/>
              <w:spacing w:before="119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7A7A8E92" w14:textId="77777777" w:rsidR="002B43AB" w:rsidRPr="00757C4A" w:rsidRDefault="002B43AB" w:rsidP="002B43AB">
            <w:pPr>
              <w:pStyle w:val="TableParagraph"/>
              <w:spacing w:before="120"/>
              <w:ind w:left="107" w:right="10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Say a sound for each letter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 alphabet.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(9)</w:t>
            </w:r>
          </w:p>
          <w:p w14:paraId="745004EC" w14:textId="4ABC65DC" w:rsidR="002B43AB" w:rsidRPr="00757C4A" w:rsidRDefault="002B43AB" w:rsidP="002B43AB">
            <w:pPr>
              <w:pStyle w:val="ListParagraph"/>
              <w:spacing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Write recognisable letters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alphabet.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</w:tc>
        <w:tc>
          <w:tcPr>
            <w:tcW w:w="2182" w:type="dxa"/>
            <w:vMerge w:val="restart"/>
          </w:tcPr>
          <w:p w14:paraId="389C7546" w14:textId="77777777" w:rsidR="002B43AB" w:rsidRPr="00757C4A" w:rsidRDefault="002B43AB" w:rsidP="002B43AB">
            <w:pPr>
              <w:pStyle w:val="TableParagraph"/>
              <w:ind w:right="13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Blend sounds into words,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 that they can read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short words made up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known letter-sound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correspondences.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654BDBCA" w14:textId="77777777" w:rsidR="002B43AB" w:rsidRPr="00757C4A" w:rsidRDefault="002B43AB" w:rsidP="002B43AB">
            <w:pPr>
              <w:pStyle w:val="TableParagraph"/>
              <w:spacing w:before="117"/>
              <w:ind w:righ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Demonstrates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understanding of what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has been read to them by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retelling stories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narratives</w:t>
            </w:r>
            <w:r w:rsidRPr="00757C4A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using</w:t>
            </w:r>
            <w:r w:rsidRPr="00757C4A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own words and recently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 vocabulary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8)</w:t>
            </w:r>
          </w:p>
          <w:p w14:paraId="2A3BBAA9" w14:textId="77777777" w:rsidR="002B43AB" w:rsidRPr="00757C4A" w:rsidRDefault="002B43AB" w:rsidP="002B43AB">
            <w:pPr>
              <w:pStyle w:val="TableParagraph"/>
              <w:spacing w:before="123"/>
              <w:ind w:right="22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Anticipate (where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appropriate) key events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5074BCE9" w14:textId="77777777" w:rsidR="002B43AB" w:rsidRPr="00757C4A" w:rsidRDefault="002B43AB" w:rsidP="002B43AB">
            <w:pPr>
              <w:pStyle w:val="TableParagraph"/>
              <w:spacing w:before="118"/>
              <w:ind w:right="17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and understand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recently introduced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 during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discussion about stories,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non-fiction, rhymes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 and during role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play. 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2980167B" w14:textId="77777777" w:rsidR="002B43AB" w:rsidRPr="00757C4A" w:rsidRDefault="002B43AB" w:rsidP="002B43AB">
            <w:pPr>
              <w:pStyle w:val="TableParagraph"/>
              <w:spacing w:before="122"/>
              <w:ind w:right="34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Say a sound for each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letter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alphabet.</w:t>
            </w:r>
          </w:p>
          <w:p w14:paraId="31EB2C60" w14:textId="77777777" w:rsidR="002B43AB" w:rsidRPr="00757C4A" w:rsidRDefault="002B43AB" w:rsidP="002B43AB">
            <w:pPr>
              <w:pStyle w:val="TableParagraph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2612217D" w14:textId="77777777" w:rsidR="002B43AB" w:rsidRPr="00757C4A" w:rsidRDefault="002B43AB" w:rsidP="002B43AB">
            <w:pPr>
              <w:pStyle w:val="TableParagraph"/>
              <w:spacing w:before="118"/>
              <w:ind w:right="31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words consistent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with their phonic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knowledge by sound-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blending.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209B7E3F" w14:textId="77777777" w:rsidR="002B43AB" w:rsidRPr="00757C4A" w:rsidRDefault="002B43AB" w:rsidP="002B43AB">
            <w:pPr>
              <w:pStyle w:val="TableParagraph"/>
              <w:spacing w:before="121"/>
              <w:ind w:right="33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Write recognisable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letters, most of which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are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correctly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formed.</w:t>
            </w:r>
          </w:p>
          <w:p w14:paraId="3CD9D323" w14:textId="0846F575" w:rsidR="002B43AB" w:rsidRPr="00757C4A" w:rsidRDefault="002B43AB" w:rsidP="002B43AB">
            <w:pPr>
              <w:pStyle w:val="TableParagraph"/>
              <w:spacing w:before="1" w:line="203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</w:tc>
        <w:tc>
          <w:tcPr>
            <w:tcW w:w="2068" w:type="dxa"/>
          </w:tcPr>
          <w:p w14:paraId="10D8838F" w14:textId="77777777" w:rsidR="002B43AB" w:rsidRPr="00757C4A" w:rsidRDefault="002B43AB" w:rsidP="002B43AB">
            <w:pPr>
              <w:pStyle w:val="TableParagraph"/>
              <w:ind w:right="30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Read some letter groups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that each represent one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 and say sounds for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0B85B3DE" w14:textId="5D3BB79A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a few common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exception words matched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the school’s phonic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programme.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</w:tc>
        <w:tc>
          <w:tcPr>
            <w:tcW w:w="1729" w:type="dxa"/>
          </w:tcPr>
          <w:p w14:paraId="56FF77B2" w14:textId="77777777" w:rsidR="002B43AB" w:rsidRPr="00757C4A" w:rsidRDefault="002B43AB" w:rsidP="002B43AB">
            <w:pPr>
              <w:pStyle w:val="TableParagraph"/>
              <w:ind w:left="110" w:right="11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simple phrases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 made up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 with known letter-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 correspondences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and, where necessary,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few exception words.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2352106F" w14:textId="219FBEF5" w:rsidR="002B43AB" w:rsidRPr="00757C4A" w:rsidRDefault="002B43AB" w:rsidP="002B43AB">
            <w:pPr>
              <w:pStyle w:val="TableParagraph"/>
              <w:spacing w:before="1" w:line="203" w:lineRule="exact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Re-read these books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build up their confidence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 word reading,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fluency and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understanding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enjoyment. (DM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8&amp;9)</w:t>
            </w:r>
          </w:p>
        </w:tc>
        <w:tc>
          <w:tcPr>
            <w:tcW w:w="2016" w:type="dxa"/>
            <w:vMerge w:val="restart"/>
          </w:tcPr>
          <w:p w14:paraId="68ADDE8E" w14:textId="77777777" w:rsidR="002B43AB" w:rsidRPr="00757C4A" w:rsidRDefault="002B43AB" w:rsidP="002B43AB">
            <w:pPr>
              <w:pStyle w:val="TableParagraph"/>
              <w:ind w:left="110" w:right="18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Form lower-case and capital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letters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correctly.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713FEEAF" w14:textId="77777777" w:rsidR="002B43AB" w:rsidRPr="00757C4A" w:rsidRDefault="002B43AB" w:rsidP="002B43AB">
            <w:pPr>
              <w:pStyle w:val="TableParagraph"/>
              <w:spacing w:before="119"/>
              <w:ind w:left="110" w:right="8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Spell words by identifying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 sounds and then writing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 sounds with letter/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s.(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DM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3CB4AE81" w14:textId="77777777" w:rsidR="002B43AB" w:rsidRPr="00757C4A" w:rsidRDefault="002B43AB" w:rsidP="002B43AB">
            <w:pPr>
              <w:pStyle w:val="TableParagraph"/>
              <w:spacing w:before="118"/>
              <w:ind w:left="110" w:right="1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Demonstrates understanding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of what has been read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 by retelling stories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narratives using their own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 and recently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vocabulary.</w:t>
            </w:r>
          </w:p>
          <w:p w14:paraId="7A97594F" w14:textId="77777777" w:rsidR="002B43AB" w:rsidRPr="00757C4A" w:rsidRDefault="002B43AB" w:rsidP="002B43AB">
            <w:pPr>
              <w:pStyle w:val="TableParagraph"/>
              <w:spacing w:before="122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1B4A32B9" w14:textId="77777777" w:rsidR="002B43AB" w:rsidRPr="00757C4A" w:rsidRDefault="002B43AB" w:rsidP="002B43AB">
            <w:pPr>
              <w:pStyle w:val="TableParagraph"/>
              <w:spacing w:before="121"/>
              <w:ind w:left="110" w:right="32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Anticipate (where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appropriate) key events in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stories. 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0888A2FA" w14:textId="77777777" w:rsidR="002B43AB" w:rsidRPr="00757C4A" w:rsidRDefault="002B43AB" w:rsidP="002B43AB">
            <w:pPr>
              <w:pStyle w:val="TableParagraph"/>
              <w:spacing w:before="118"/>
              <w:ind w:left="110" w:right="1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and understand recently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 vocabulary during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discussion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about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stories,</w:t>
            </w:r>
          </w:p>
          <w:p w14:paraId="7CE0F409" w14:textId="77777777" w:rsidR="002B43AB" w:rsidRPr="00757C4A" w:rsidRDefault="002B43AB" w:rsidP="002B43AB">
            <w:pPr>
              <w:pStyle w:val="TableParagraph"/>
              <w:spacing w:before="1"/>
              <w:ind w:left="110" w:right="26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non-fiction, rhymes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 and during role play.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8)</w:t>
            </w:r>
          </w:p>
          <w:p w14:paraId="5CFEE558" w14:textId="77777777" w:rsidR="002B43AB" w:rsidRPr="00757C4A" w:rsidRDefault="002B43AB" w:rsidP="002B43AB">
            <w:pPr>
              <w:pStyle w:val="TableParagraph"/>
              <w:spacing w:before="121"/>
              <w:ind w:left="110" w:right="24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words consistent 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phonic knowledge by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sound-blending.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(ELG 9)</w:t>
            </w:r>
          </w:p>
          <w:p w14:paraId="39B14659" w14:textId="77777777" w:rsidR="002B43AB" w:rsidRPr="00757C4A" w:rsidRDefault="002B43AB" w:rsidP="002B43AB">
            <w:pPr>
              <w:pStyle w:val="TableParagraph"/>
              <w:spacing w:before="118"/>
              <w:ind w:left="110" w:right="16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aloud simple sentences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books that are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consistent with their phonic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knowledge, including some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common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exception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words.</w:t>
            </w:r>
          </w:p>
          <w:p w14:paraId="60E494F4" w14:textId="77777777" w:rsidR="002B43AB" w:rsidRPr="00757C4A" w:rsidRDefault="002B43AB" w:rsidP="002B43AB">
            <w:pPr>
              <w:pStyle w:val="TableParagraph"/>
              <w:spacing w:before="12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1E4D426D" w14:textId="3C333F90" w:rsidR="002B43AB" w:rsidRPr="00757C4A" w:rsidRDefault="002B43AB" w:rsidP="002B43AB">
            <w:pPr>
              <w:pStyle w:val="TableParagraph"/>
              <w:spacing w:before="1" w:line="203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Write simple phrases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 that can be read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by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10)</w:t>
            </w:r>
          </w:p>
        </w:tc>
        <w:tc>
          <w:tcPr>
            <w:tcW w:w="2162" w:type="dxa"/>
            <w:vMerge w:val="restart"/>
          </w:tcPr>
          <w:p w14:paraId="151A58DF" w14:textId="77777777" w:rsidR="002B43AB" w:rsidRPr="00757C4A" w:rsidRDefault="002B43AB" w:rsidP="002B43AB">
            <w:pPr>
              <w:pStyle w:val="TableParagraph"/>
              <w:spacing w:line="276" w:lineRule="auto"/>
              <w:ind w:left="111" w:right="14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Write short sentences with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 with known letter-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 correspondences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using a capital letter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full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stop. 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2ED02985" w14:textId="77777777" w:rsidR="002B43AB" w:rsidRPr="00757C4A" w:rsidRDefault="002B43AB" w:rsidP="002B43AB">
            <w:pPr>
              <w:pStyle w:val="TableParagraph"/>
              <w:spacing w:before="118"/>
              <w:ind w:left="111" w:right="29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Re-read what they have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written to check it makes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sense. 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02D5AA3D" w14:textId="77777777" w:rsidR="002B43AB" w:rsidRPr="00757C4A" w:rsidRDefault="002B43AB" w:rsidP="002B43AB">
            <w:pPr>
              <w:pStyle w:val="TableParagraph"/>
              <w:spacing w:before="121"/>
              <w:ind w:left="111" w:right="23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Demonstrates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understanding of what has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been read to them by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retelling stories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narratives using their own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 and recently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vocabulary.</w:t>
            </w:r>
          </w:p>
          <w:p w14:paraId="59F08E3F" w14:textId="77777777" w:rsidR="002B43AB" w:rsidRPr="00757C4A" w:rsidRDefault="002B43AB" w:rsidP="002B43AB">
            <w:pPr>
              <w:pStyle w:val="TableParagraph"/>
              <w:spacing w:before="120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7C8DE78B" w14:textId="77777777" w:rsidR="002B43AB" w:rsidRPr="00757C4A" w:rsidRDefault="002B43AB" w:rsidP="002B43AB">
            <w:pPr>
              <w:pStyle w:val="TableParagraph"/>
              <w:spacing w:before="120"/>
              <w:ind w:left="111" w:right="26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Anticipate (where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appropriate) key events in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stories. 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6AF8BC79" w14:textId="77777777" w:rsidR="002B43AB" w:rsidRPr="00757C4A" w:rsidRDefault="002B43AB" w:rsidP="002B43AB">
            <w:pPr>
              <w:pStyle w:val="TableParagraph"/>
              <w:spacing w:before="120"/>
              <w:ind w:left="111" w:right="12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</w:t>
            </w:r>
            <w:r w:rsidRPr="00757C4A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understand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recently introduced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 during discussion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about stories, non-fiction,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rhymes and poems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during role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play.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63636D42" w14:textId="77777777" w:rsidR="002B43AB" w:rsidRPr="00757C4A" w:rsidRDefault="002B43AB" w:rsidP="002B43AB">
            <w:pPr>
              <w:pStyle w:val="TableParagraph"/>
              <w:spacing w:before="120"/>
              <w:ind w:left="111" w:right="18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words consistent 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phonic knowledge by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sound-blending.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9)</w:t>
            </w:r>
          </w:p>
          <w:p w14:paraId="78636E31" w14:textId="77777777" w:rsidR="002B43AB" w:rsidRPr="00757C4A" w:rsidRDefault="002B43AB" w:rsidP="002B43AB">
            <w:pPr>
              <w:pStyle w:val="TableParagraph"/>
              <w:spacing w:before="121"/>
              <w:ind w:left="111" w:righ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Read aloud simple sentences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books that are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consistent with their phonic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knowledge, including some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common exception words.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9)</w:t>
            </w:r>
          </w:p>
          <w:p w14:paraId="14FA09BF" w14:textId="19873940" w:rsidR="002B43AB" w:rsidRPr="00757C4A" w:rsidRDefault="002B43AB" w:rsidP="002B43AB">
            <w:pPr>
              <w:pStyle w:val="TableParagraph"/>
              <w:spacing w:before="1" w:line="203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Write simple phrases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sentences that can be read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by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10)</w:t>
            </w:r>
          </w:p>
        </w:tc>
      </w:tr>
      <w:tr w:rsidR="00B3726E" w:rsidRPr="00757C4A" w14:paraId="186B553D" w14:textId="77777777" w:rsidTr="00E0152B">
        <w:trPr>
          <w:trHeight w:val="7305"/>
        </w:trPr>
        <w:tc>
          <w:tcPr>
            <w:tcW w:w="1854" w:type="dxa"/>
            <w:vMerge/>
          </w:tcPr>
          <w:p w14:paraId="1B0ED87D" w14:textId="77777777" w:rsidR="002B43AB" w:rsidRPr="00757C4A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87" w:type="dxa"/>
            <w:vMerge/>
          </w:tcPr>
          <w:p w14:paraId="2393E730" w14:textId="77777777" w:rsidR="002B43AB" w:rsidRPr="00757C4A" w:rsidRDefault="002B43AB" w:rsidP="002B43AB">
            <w:pPr>
              <w:pStyle w:val="TableParagraph"/>
              <w:ind w:left="107" w:right="13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2" w:type="dxa"/>
            <w:vMerge/>
          </w:tcPr>
          <w:p w14:paraId="7C18E39E" w14:textId="77777777" w:rsidR="002B43AB" w:rsidRPr="00757C4A" w:rsidRDefault="002B43AB" w:rsidP="002B43AB">
            <w:pPr>
              <w:pStyle w:val="TableParagraph"/>
              <w:ind w:right="13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7" w:type="dxa"/>
            <w:gridSpan w:val="2"/>
          </w:tcPr>
          <w:p w14:paraId="49586BD0" w14:textId="77777777" w:rsidR="002B43AB" w:rsidRPr="00757C4A" w:rsidRDefault="002B43AB" w:rsidP="002B43AB">
            <w:pPr>
              <w:pStyle w:val="TableParagraph"/>
              <w:spacing w:before="1"/>
              <w:ind w:right="12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Demonstrates understanding of what has been read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them by retelling stories and narratives using their own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words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recently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introduced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vocabulary.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602CDF9B" w14:textId="77777777" w:rsidR="002B43AB" w:rsidRPr="00757C4A" w:rsidRDefault="002B43AB" w:rsidP="002B43AB">
            <w:pPr>
              <w:pStyle w:val="TableParagraph"/>
              <w:spacing w:before="118" w:line="369" w:lineRule="auto"/>
              <w:ind w:right="33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Anticipate (where appropriate) key events in stories.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8)</w:t>
            </w:r>
          </w:p>
          <w:p w14:paraId="348B1D5E" w14:textId="77777777" w:rsidR="002B43AB" w:rsidRPr="00757C4A" w:rsidRDefault="002B43AB" w:rsidP="002B43AB">
            <w:pPr>
              <w:pStyle w:val="TableParagraph"/>
              <w:ind w:right="12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Use and understand recently introduced vocabulary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during discussion about stories, non-fiction, rhymes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 and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during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role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8)</w:t>
            </w:r>
          </w:p>
          <w:p w14:paraId="57F273BE" w14:textId="77777777" w:rsidR="002B43AB" w:rsidRPr="00757C4A" w:rsidRDefault="002B43AB" w:rsidP="002B43AB">
            <w:pPr>
              <w:pStyle w:val="TableParagraph"/>
              <w:spacing w:before="121"/>
              <w:ind w:right="12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Say a sound for each letter in the alphabet and at least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digraphs.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0B4F1CA3" w14:textId="77777777" w:rsidR="002B43AB" w:rsidRPr="00757C4A" w:rsidRDefault="002B43AB" w:rsidP="002B43AB">
            <w:pPr>
              <w:pStyle w:val="TableParagraph"/>
              <w:spacing w:before="120"/>
              <w:ind w:right="26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words consistent with their phonic knowledge by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sound-blending.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750A602B" w14:textId="77777777" w:rsidR="002B43AB" w:rsidRPr="00757C4A" w:rsidRDefault="002B43AB" w:rsidP="002B43AB">
            <w:pPr>
              <w:pStyle w:val="TableParagraph"/>
              <w:spacing w:before="12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Write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recognisable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letters,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most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of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which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are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correctly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formed.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2A185259" w14:textId="77777777" w:rsidR="002B43AB" w:rsidRPr="00757C4A" w:rsidRDefault="002B43AB" w:rsidP="002B43AB">
            <w:pPr>
              <w:pStyle w:val="TableParagraph"/>
              <w:spacing w:before="118"/>
              <w:ind w:right="25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Spell words by identifying sounds in them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representing the sounds with a letter or letters. (ELG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10)</w:t>
            </w:r>
          </w:p>
          <w:p w14:paraId="12BC56EC" w14:textId="021BFC93" w:rsidR="002B43AB" w:rsidRPr="00757C4A" w:rsidRDefault="002B43AB" w:rsidP="002B43AB">
            <w:pPr>
              <w:pStyle w:val="TableParagraph"/>
              <w:ind w:left="110" w:right="11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Read aloud simple sentences and books that are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consistent with their phonic knowledge, including some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common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exception words.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9)</w:t>
            </w:r>
          </w:p>
        </w:tc>
        <w:tc>
          <w:tcPr>
            <w:tcW w:w="2016" w:type="dxa"/>
            <w:vMerge/>
          </w:tcPr>
          <w:p w14:paraId="5E5F605E" w14:textId="77777777" w:rsidR="002B43AB" w:rsidRPr="00757C4A" w:rsidRDefault="002B43AB" w:rsidP="002B43AB">
            <w:pPr>
              <w:pStyle w:val="TableParagraph"/>
              <w:ind w:left="110" w:right="18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2" w:type="dxa"/>
            <w:vMerge/>
          </w:tcPr>
          <w:p w14:paraId="0C00DEAD" w14:textId="77777777" w:rsidR="002B43AB" w:rsidRPr="00757C4A" w:rsidRDefault="002B43AB" w:rsidP="002B43AB">
            <w:pPr>
              <w:pStyle w:val="TableParagraph"/>
              <w:spacing w:line="276" w:lineRule="auto"/>
              <w:ind w:left="111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3726E" w:rsidRPr="00757C4A" w14:paraId="3E69947C" w14:textId="77777777" w:rsidTr="00E0152B">
        <w:trPr>
          <w:trHeight w:val="4668"/>
        </w:trPr>
        <w:tc>
          <w:tcPr>
            <w:tcW w:w="1854" w:type="dxa"/>
          </w:tcPr>
          <w:p w14:paraId="5FF3AB61" w14:textId="6970A0FE" w:rsidR="002B43AB" w:rsidRPr="00757C4A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PHONICS</w:t>
            </w:r>
          </w:p>
        </w:tc>
        <w:tc>
          <w:tcPr>
            <w:tcW w:w="2287" w:type="dxa"/>
          </w:tcPr>
          <w:p w14:paraId="7AA8BC57" w14:textId="77777777" w:rsidR="002B43AB" w:rsidRPr="00757C4A" w:rsidRDefault="002B43AB" w:rsidP="002B43AB">
            <w:pPr>
              <w:pStyle w:val="TableParagraph"/>
              <w:spacing w:line="222" w:lineRule="exact"/>
              <w:ind w:left="10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Weeks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1-4:</w:t>
            </w:r>
          </w:p>
          <w:p w14:paraId="364E476C" w14:textId="77777777" w:rsidR="002B43AB" w:rsidRPr="00757C4A" w:rsidRDefault="002B43AB" w:rsidP="002B43AB">
            <w:pPr>
              <w:pStyle w:val="TableParagraph"/>
              <w:ind w:left="107" w:right="370"/>
              <w:rPr>
                <w:rFonts w:ascii="Arial" w:hAnsi="Arial" w:cs="Arial"/>
                <w:i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Settle in &amp; consolidate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 xml:space="preserve">phase 1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(focusing on any</w:t>
            </w:r>
            <w:r w:rsidRPr="00757C4A">
              <w:rPr>
                <w:rFonts w:ascii="Arial" w:hAnsi="Arial" w:cs="Arial"/>
                <w:i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identified cohort</w:t>
            </w:r>
            <w:r w:rsidRPr="00757C4A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weakness)</w:t>
            </w:r>
          </w:p>
          <w:p w14:paraId="7416D0C6" w14:textId="77777777" w:rsidR="002B43AB" w:rsidRPr="00757C4A" w:rsidRDefault="002B43AB" w:rsidP="002B43AB">
            <w:pPr>
              <w:pStyle w:val="TableParagraph"/>
              <w:ind w:left="10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5:</w:t>
            </w:r>
          </w:p>
          <w:p w14:paraId="13641D05" w14:textId="77777777" w:rsidR="00B73E07" w:rsidRDefault="002B43AB" w:rsidP="002B43AB">
            <w:pPr>
              <w:pStyle w:val="TableParagraph"/>
              <w:ind w:left="107" w:right="108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 1: s, a, t, p</w:t>
            </w:r>
          </w:p>
          <w:p w14:paraId="2A543444" w14:textId="6F405E07" w:rsidR="002B43AB" w:rsidRPr="00757C4A" w:rsidRDefault="002B43AB" w:rsidP="002B43AB">
            <w:pPr>
              <w:pStyle w:val="TableParagraph"/>
              <w:ind w:left="107" w:right="1082"/>
              <w:rPr>
                <w:rFonts w:ascii="Arial" w:hAnsi="Arial" w:cs="Arial"/>
                <w:b/>
                <w:spacing w:val="1"/>
                <w:sz w:val="16"/>
                <w:szCs w:val="16"/>
              </w:rPr>
            </w:pP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1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6: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</w:p>
          <w:p w14:paraId="7B65E3C0" w14:textId="77777777" w:rsidR="002B43AB" w:rsidRPr="00757C4A" w:rsidRDefault="002B43AB" w:rsidP="002B43AB">
            <w:pPr>
              <w:pStyle w:val="TableParagraph"/>
              <w:ind w:left="107" w:right="108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Set2: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757C4A">
              <w:rPr>
                <w:rFonts w:ascii="Arial" w:hAnsi="Arial" w:cs="Arial"/>
                <w:sz w:val="16"/>
                <w:szCs w:val="16"/>
              </w:rPr>
              <w:t>, n, m, d</w:t>
            </w:r>
          </w:p>
          <w:p w14:paraId="0EDF2ECB" w14:textId="77777777" w:rsidR="002B43AB" w:rsidRPr="00757C4A" w:rsidRDefault="002B43AB" w:rsidP="002B43AB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7:</w:t>
            </w:r>
          </w:p>
          <w:p w14:paraId="2312E6E8" w14:textId="77777777" w:rsidR="002B43AB" w:rsidRPr="00757C4A" w:rsidRDefault="002B43AB" w:rsidP="002B43AB">
            <w:pPr>
              <w:pStyle w:val="TableParagraph"/>
              <w:spacing w:before="1" w:line="222" w:lineRule="exact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 3: g, o, c, k</w:t>
            </w:r>
          </w:p>
          <w:p w14:paraId="22028082" w14:textId="77777777" w:rsidR="002B43AB" w:rsidRPr="00757C4A" w:rsidRDefault="002B43AB" w:rsidP="002B43AB">
            <w:pPr>
              <w:pStyle w:val="TableParagraph"/>
              <w:ind w:left="107" w:right="13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2" w:type="dxa"/>
          </w:tcPr>
          <w:p w14:paraId="27311EDC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1:</w:t>
            </w:r>
          </w:p>
          <w:p w14:paraId="2279A9D4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Set 4: ck, e, u, r </w:t>
            </w:r>
          </w:p>
          <w:p w14:paraId="3074DD91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2:</w:t>
            </w:r>
          </w:p>
          <w:p w14:paraId="0E64DC52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5:</w:t>
            </w:r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 b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</w:t>
            </w:r>
          </w:p>
          <w:p w14:paraId="4E64E4B2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3:</w:t>
            </w:r>
          </w:p>
          <w:p w14:paraId="0FA64F44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 5:</w:t>
            </w:r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ff  l</w:t>
            </w:r>
            <w:proofErr w:type="gramEnd"/>
            <w:r w:rsidRPr="00757C4A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ll</w:t>
            </w:r>
            <w:proofErr w:type="spellEnd"/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ss</w:t>
            </w:r>
          </w:p>
          <w:p w14:paraId="7A3BABEE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4:</w:t>
            </w:r>
          </w:p>
          <w:p w14:paraId="5E3FCD8F" w14:textId="77777777" w:rsidR="002B43AB" w:rsidRPr="00757C4A" w:rsidRDefault="002B43AB" w:rsidP="002B43AB">
            <w:pPr>
              <w:pStyle w:val="TableParagraph"/>
              <w:ind w:right="88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 6: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j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x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69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5: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Revisit</w:t>
            </w:r>
          </w:p>
          <w:p w14:paraId="50BDC9C7" w14:textId="77777777" w:rsidR="002B43AB" w:rsidRPr="00757C4A" w:rsidRDefault="002B43AB" w:rsidP="002B43AB">
            <w:pPr>
              <w:pStyle w:val="TableParagraph"/>
              <w:spacing w:before="1"/>
              <w:ind w:left="156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6:</w:t>
            </w:r>
          </w:p>
          <w:p w14:paraId="1BF2C78A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Set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7:</w:t>
            </w:r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y</w:t>
            </w:r>
            <w:r w:rsidRPr="00757C4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z</w:t>
            </w:r>
            <w:r w:rsidRPr="00757C4A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zz</w:t>
            </w:r>
            <w:proofErr w:type="spellEnd"/>
            <w:r w:rsidRPr="00757C4A">
              <w:rPr>
                <w:rFonts w:ascii="Arial" w:hAnsi="Arial" w:cs="Arial"/>
                <w:spacing w:val="45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qu</w:t>
            </w:r>
            <w:proofErr w:type="spellEnd"/>
          </w:p>
          <w:p w14:paraId="4BDDB05B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7:</w:t>
            </w:r>
          </w:p>
          <w:p w14:paraId="5508ADA7" w14:textId="12C367E1" w:rsidR="002B43AB" w:rsidRPr="00757C4A" w:rsidRDefault="002B43AB" w:rsidP="002B43AB">
            <w:pPr>
              <w:pStyle w:val="TableParagraph"/>
              <w:ind w:right="13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Revisit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sets 1-7</w:t>
            </w:r>
          </w:p>
        </w:tc>
        <w:tc>
          <w:tcPr>
            <w:tcW w:w="2068" w:type="dxa"/>
          </w:tcPr>
          <w:p w14:paraId="6D74EDE4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1:</w:t>
            </w:r>
          </w:p>
          <w:p w14:paraId="39D724C9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Revisit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sets 1-7</w:t>
            </w:r>
          </w:p>
          <w:p w14:paraId="0DAB0EA9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2:</w:t>
            </w:r>
          </w:p>
          <w:p w14:paraId="765E227D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Consonant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digraphs</w:t>
            </w:r>
            <w:r w:rsidRPr="00757C4A">
              <w:rPr>
                <w:rFonts w:ascii="Arial" w:hAnsi="Arial" w:cs="Arial"/>
                <w:spacing w:val="45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ch</w:t>
            </w:r>
            <w:proofErr w:type="spellEnd"/>
            <w:r w:rsidRPr="00757C4A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sh</w:t>
            </w:r>
            <w:proofErr w:type="spellEnd"/>
          </w:p>
          <w:p w14:paraId="145DFEFD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3:</w:t>
            </w:r>
          </w:p>
          <w:p w14:paraId="750BE0D6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Consonant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digraphs</w:t>
            </w:r>
            <w:r w:rsidRPr="00757C4A">
              <w:rPr>
                <w:rFonts w:ascii="Arial" w:hAnsi="Arial" w:cs="Arial"/>
                <w:spacing w:val="43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th</w:t>
            </w:r>
            <w:proofErr w:type="spellEnd"/>
            <w:r w:rsidRPr="00757C4A">
              <w:rPr>
                <w:rFonts w:ascii="Arial" w:hAnsi="Arial" w:cs="Arial"/>
                <w:spacing w:val="4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ng</w:t>
            </w:r>
          </w:p>
          <w:p w14:paraId="63BD6308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4:</w:t>
            </w:r>
          </w:p>
          <w:p w14:paraId="738D1C52" w14:textId="77777777" w:rsidR="002B43AB" w:rsidRPr="00757C4A" w:rsidRDefault="002B43AB" w:rsidP="002B43AB">
            <w:pPr>
              <w:pStyle w:val="TableParagraph"/>
              <w:ind w:right="493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Consolidate sets 1-7 &amp;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consonant digraphs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5:</w:t>
            </w:r>
          </w:p>
          <w:p w14:paraId="07845DA5" w14:textId="77777777" w:rsidR="002B43AB" w:rsidRPr="00757C4A" w:rsidRDefault="002B43AB" w:rsidP="002B43AB">
            <w:pPr>
              <w:pStyle w:val="TableParagraph"/>
              <w:spacing w:before="1"/>
              <w:ind w:right="9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Begin to introduce 1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representation of each long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vowel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phoneme ai</w:t>
            </w:r>
          </w:p>
          <w:p w14:paraId="7C092D1F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6:</w:t>
            </w:r>
          </w:p>
          <w:p w14:paraId="2EABAAD3" w14:textId="07150895" w:rsidR="002B43AB" w:rsidRPr="00757C4A" w:rsidRDefault="002B43AB" w:rsidP="002B43AB">
            <w:pPr>
              <w:pStyle w:val="TableParagraph"/>
              <w:spacing w:before="1"/>
              <w:ind w:right="129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ee</w:t>
            </w:r>
            <w:proofErr w:type="spellEnd"/>
          </w:p>
        </w:tc>
        <w:tc>
          <w:tcPr>
            <w:tcW w:w="1729" w:type="dxa"/>
          </w:tcPr>
          <w:p w14:paraId="4CF6FB98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1:</w:t>
            </w:r>
          </w:p>
          <w:p w14:paraId="3A1ECA4A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igh</w:t>
            </w:r>
            <w:proofErr w:type="spellEnd"/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oa</w:t>
            </w:r>
            <w:proofErr w:type="spellEnd"/>
          </w:p>
          <w:p w14:paraId="4A434B14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2:</w:t>
            </w:r>
          </w:p>
          <w:p w14:paraId="12A42213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oo</w:t>
            </w:r>
            <w:proofErr w:type="spellEnd"/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as</w:t>
            </w:r>
            <w:r w:rsidRPr="00757C4A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boot</w:t>
            </w:r>
            <w:r w:rsidRPr="00757C4A">
              <w:rPr>
                <w:rFonts w:ascii="Arial" w:hAnsi="Arial" w:cs="Arial"/>
                <w:i/>
                <w:spacing w:val="4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&amp; look)</w:t>
            </w:r>
          </w:p>
          <w:p w14:paraId="3DBBE448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3:</w:t>
            </w:r>
          </w:p>
          <w:p w14:paraId="6C316C87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or</w:t>
            </w:r>
          </w:p>
          <w:p w14:paraId="3F1D7719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4:</w:t>
            </w:r>
          </w:p>
          <w:p w14:paraId="686EBDE4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ur</w:t>
            </w:r>
            <w:proofErr w:type="spellEnd"/>
            <w:r w:rsidRPr="00757C4A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ow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gramEnd"/>
            <w:r w:rsidRPr="00757C4A">
              <w:rPr>
                <w:rFonts w:ascii="Arial" w:hAnsi="Arial" w:cs="Arial"/>
                <w:i/>
                <w:sz w:val="16"/>
                <w:szCs w:val="16"/>
              </w:rPr>
              <w:t>as in</w:t>
            </w:r>
            <w:r w:rsidRPr="00757C4A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cow)</w:t>
            </w:r>
          </w:p>
          <w:p w14:paraId="48FAC2DF" w14:textId="7B77BC6D" w:rsidR="002B43AB" w:rsidRPr="00757C4A" w:rsidRDefault="002B43AB" w:rsidP="002B43AB">
            <w:pPr>
              <w:pStyle w:val="TableParagraph"/>
              <w:spacing w:before="1"/>
              <w:ind w:right="12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 5: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oi ear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Week 6: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air</w:t>
            </w:r>
          </w:p>
        </w:tc>
        <w:tc>
          <w:tcPr>
            <w:tcW w:w="2016" w:type="dxa"/>
          </w:tcPr>
          <w:p w14:paraId="3B849151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1:</w:t>
            </w:r>
          </w:p>
          <w:p w14:paraId="67C7A3AB" w14:textId="77777777" w:rsidR="002B43AB" w:rsidRPr="00757C4A" w:rsidRDefault="002B43AB" w:rsidP="002B43AB">
            <w:pPr>
              <w:pStyle w:val="TableParagraph"/>
              <w:ind w:left="110" w:right="76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Consolidate spring 2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graphemes</w:t>
            </w:r>
          </w:p>
          <w:p w14:paraId="70DECFC1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2:</w:t>
            </w:r>
          </w:p>
          <w:p w14:paraId="2ED509E3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ure</w:t>
            </w:r>
            <w:proofErr w:type="spellEnd"/>
          </w:p>
          <w:p w14:paraId="3DE91D29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- 6:</w:t>
            </w:r>
          </w:p>
          <w:p w14:paraId="5712D1BB" w14:textId="3310839D" w:rsidR="002B43AB" w:rsidRPr="00757C4A" w:rsidRDefault="002B43AB" w:rsidP="002B43AB">
            <w:pPr>
              <w:pStyle w:val="TableParagraph"/>
              <w:ind w:left="110" w:right="18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Consolidate application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 xml:space="preserve">phases 2-3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(filling in gaps in</w:t>
            </w:r>
            <w:r w:rsidRPr="00757C4A">
              <w:rPr>
                <w:rFonts w:ascii="Arial" w:hAnsi="Arial" w:cs="Arial"/>
                <w:i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GPC knowledge or skills</w:t>
            </w:r>
            <w:r w:rsidRPr="00757C4A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where</w:t>
            </w:r>
            <w:r w:rsidRPr="00757C4A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identified)</w:t>
            </w:r>
          </w:p>
        </w:tc>
        <w:tc>
          <w:tcPr>
            <w:tcW w:w="2162" w:type="dxa"/>
          </w:tcPr>
          <w:p w14:paraId="1B95F016" w14:textId="77777777" w:rsidR="002B43AB" w:rsidRPr="00757C4A" w:rsidRDefault="002B43AB" w:rsidP="002B43AB">
            <w:pPr>
              <w:pStyle w:val="TableParagraph"/>
              <w:spacing w:line="222" w:lineRule="exact"/>
              <w:ind w:left="11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Weeks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1-6:</w:t>
            </w:r>
          </w:p>
          <w:p w14:paraId="62282B7F" w14:textId="77777777" w:rsidR="002B43AB" w:rsidRPr="00757C4A" w:rsidRDefault="002B43AB" w:rsidP="002B43AB">
            <w:pPr>
              <w:pStyle w:val="TableParagraph"/>
              <w:ind w:left="111" w:right="180"/>
              <w:rPr>
                <w:rFonts w:ascii="Arial" w:hAnsi="Arial" w:cs="Arial"/>
                <w:i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Consolidate application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phases 2-3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(filling in gaps in</w:t>
            </w:r>
            <w:r w:rsidRPr="00757C4A">
              <w:rPr>
                <w:rFonts w:ascii="Arial" w:hAnsi="Arial" w:cs="Arial"/>
                <w:i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GPC knowledge or skills</w:t>
            </w:r>
            <w:r w:rsidRPr="00757C4A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where</w:t>
            </w:r>
            <w:r w:rsidRPr="00757C4A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sz w:val="16"/>
                <w:szCs w:val="16"/>
              </w:rPr>
              <w:t>identified)</w:t>
            </w:r>
          </w:p>
          <w:p w14:paraId="3A19871F" w14:textId="77777777" w:rsidR="002B43AB" w:rsidRPr="00757C4A" w:rsidRDefault="002B43AB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804E248" w14:textId="00617DE4" w:rsidR="002B43AB" w:rsidRPr="00757C4A" w:rsidRDefault="002B43AB" w:rsidP="002B43AB">
            <w:pPr>
              <w:pStyle w:val="TableParagraph"/>
              <w:spacing w:line="276" w:lineRule="auto"/>
              <w:ind w:left="111" w:right="14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If secure Phase 3 -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Progress on to Phase 4, with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continued consolidation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 xml:space="preserve">phase 2-3 graphemes </w:t>
            </w:r>
            <w:r w:rsidRPr="00757C4A">
              <w:rPr>
                <w:rFonts w:ascii="Arial" w:hAnsi="Arial" w:cs="Arial"/>
                <w:i/>
                <w:color w:val="A6A6A6"/>
                <w:sz w:val="16"/>
                <w:szCs w:val="16"/>
              </w:rPr>
              <w:t>(e.g.</w:t>
            </w:r>
            <w:r w:rsidRPr="00757C4A">
              <w:rPr>
                <w:rFonts w:ascii="Arial" w:hAnsi="Arial" w:cs="Arial"/>
                <w:i/>
                <w:color w:val="A6A6A6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color w:val="A6A6A6"/>
                <w:sz w:val="16"/>
                <w:szCs w:val="16"/>
              </w:rPr>
              <w:t>flow, flee, clear</w:t>
            </w:r>
            <w:r w:rsidRPr="00757C4A">
              <w:rPr>
                <w:rFonts w:ascii="Arial" w:hAnsi="Arial" w:cs="Arial"/>
                <w:i/>
                <w:color w:val="A6A6A6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i/>
                <w:color w:val="A6A6A6"/>
                <w:sz w:val="16"/>
                <w:szCs w:val="16"/>
              </w:rPr>
              <w:t>etc.)</w:t>
            </w:r>
          </w:p>
        </w:tc>
      </w:tr>
      <w:tr w:rsidR="002B43AB" w:rsidRPr="00757C4A" w14:paraId="14EC0B7D" w14:textId="77777777" w:rsidTr="00E0152B">
        <w:trPr>
          <w:trHeight w:val="9337"/>
        </w:trPr>
        <w:tc>
          <w:tcPr>
            <w:tcW w:w="1854" w:type="dxa"/>
            <w:vMerge w:val="restart"/>
          </w:tcPr>
          <w:p w14:paraId="37771DEB" w14:textId="77777777" w:rsidR="002B43AB" w:rsidRDefault="002B43AB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MATHS</w:t>
            </w:r>
          </w:p>
          <w:p w14:paraId="3AC6E068" w14:textId="77777777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441E3E5" w14:textId="77777777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ELG 11 Number</w:t>
            </w:r>
          </w:p>
          <w:p w14:paraId="4D5C155B" w14:textId="77777777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2D961A8" w14:textId="2FD5BD5D" w:rsidR="004B2681" w:rsidRPr="00757C4A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ELG 12 Numerical Patterns</w:t>
            </w:r>
          </w:p>
        </w:tc>
        <w:tc>
          <w:tcPr>
            <w:tcW w:w="2287" w:type="dxa"/>
          </w:tcPr>
          <w:p w14:paraId="7D22ADDF" w14:textId="77777777" w:rsidR="002B43AB" w:rsidRPr="00757C4A" w:rsidRDefault="002B43AB" w:rsidP="002B43AB">
            <w:pPr>
              <w:pStyle w:val="TableParagraph"/>
              <w:spacing w:before="1"/>
              <w:ind w:left="453" w:right="146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WHITE ROSE MATHS &amp;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367547A9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4AFDC7" w14:textId="77777777" w:rsidR="002B43AB" w:rsidRPr="00757C4A" w:rsidRDefault="002B43AB" w:rsidP="002B43AB">
            <w:pPr>
              <w:pStyle w:val="TableParagraph"/>
              <w:ind w:left="107" w:right="502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Baseline and Teacher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assessment:</w:t>
            </w:r>
          </w:p>
          <w:p w14:paraId="73F69DE5" w14:textId="77777777" w:rsidR="002B43AB" w:rsidRPr="00757C4A" w:rsidRDefault="002B43AB" w:rsidP="002B43AB">
            <w:pPr>
              <w:pStyle w:val="TableParagraph"/>
              <w:spacing w:before="1"/>
              <w:ind w:left="107" w:right="94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Early number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Early</w:t>
            </w:r>
            <w:r w:rsidRPr="00757C4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calculation</w:t>
            </w:r>
          </w:p>
          <w:p w14:paraId="57145BE4" w14:textId="77777777" w:rsidR="002B43AB" w:rsidRPr="00757C4A" w:rsidRDefault="002B43AB" w:rsidP="002B43AB">
            <w:pPr>
              <w:pStyle w:val="TableParagraph"/>
              <w:spacing w:before="1"/>
              <w:ind w:left="107" w:right="47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Mathematical language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Early understanding of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</w:t>
            </w:r>
          </w:p>
          <w:p w14:paraId="431623DA" w14:textId="77777777" w:rsidR="002B43AB" w:rsidRPr="00757C4A" w:rsidRDefault="002B43AB" w:rsidP="002B43AB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Matching:</w:t>
            </w:r>
          </w:p>
          <w:p w14:paraId="436A3CDC" w14:textId="77777777" w:rsidR="002B43AB" w:rsidRPr="00757C4A" w:rsidRDefault="002B43AB" w:rsidP="002B43AB">
            <w:pPr>
              <w:pStyle w:val="TableParagraph"/>
              <w:spacing w:before="15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Same/different</w:t>
            </w:r>
          </w:p>
          <w:p w14:paraId="5DAD9584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74DE1BC" w14:textId="1860BF22" w:rsidR="002B43AB" w:rsidRPr="00757C4A" w:rsidRDefault="00025290" w:rsidP="002B43AB">
            <w:pPr>
              <w:pStyle w:val="TableParagraph"/>
              <w:spacing w:line="256" w:lineRule="auto"/>
              <w:ind w:left="107" w:right="108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Match, sort and compare: </w:t>
            </w:r>
            <w:r w:rsidR="002B43AB" w:rsidRPr="00757C4A">
              <w:rPr>
                <w:rFonts w:ascii="Arial" w:hAnsi="Arial" w:cs="Arial"/>
                <w:b/>
                <w:spacing w:val="-44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b/>
                <w:sz w:val="16"/>
                <w:szCs w:val="16"/>
              </w:rPr>
              <w:t>Sorting:</w:t>
            </w:r>
          </w:p>
          <w:p w14:paraId="31D9E202" w14:textId="77777777" w:rsidR="002B43AB" w:rsidRPr="00757C4A" w:rsidRDefault="002B43AB" w:rsidP="002B43AB">
            <w:pPr>
              <w:pStyle w:val="TableParagraph"/>
              <w:spacing w:before="1" w:line="256" w:lineRule="auto"/>
              <w:ind w:left="107" w:right="26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Same/different,</w:t>
            </w:r>
            <w:r w:rsidRPr="00757C4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colour,</w:t>
            </w:r>
            <w:r w:rsidRPr="00757C4A">
              <w:rPr>
                <w:rFonts w:ascii="Arial" w:hAnsi="Arial" w:cs="Arial"/>
                <w:spacing w:val="-4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size,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shape.</w:t>
            </w:r>
          </w:p>
          <w:p w14:paraId="0EC0321C" w14:textId="77777777" w:rsidR="002B43AB" w:rsidRPr="00757C4A" w:rsidRDefault="002B43AB" w:rsidP="002B43AB">
            <w:pPr>
              <w:pStyle w:val="TableParagraph"/>
              <w:spacing w:before="1" w:line="256" w:lineRule="auto"/>
              <w:ind w:left="107" w:right="41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Sorting into groups.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Comparing amounts:</w:t>
            </w:r>
            <w:r w:rsidRPr="00757C4A">
              <w:rPr>
                <w:rFonts w:ascii="Arial" w:hAnsi="Arial" w:cs="Arial"/>
                <w:b/>
                <w:spacing w:val="-4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Equal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to.</w:t>
            </w:r>
          </w:p>
          <w:p w14:paraId="52347E8E" w14:textId="77777777" w:rsidR="002B43AB" w:rsidRPr="00757C4A" w:rsidRDefault="002B43AB" w:rsidP="002B43AB">
            <w:pPr>
              <w:pStyle w:val="TableParagraph"/>
              <w:spacing w:line="222" w:lineRule="exact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>More/less/greater/</w:t>
            </w:r>
            <w:r w:rsidRPr="00757C4A">
              <w:rPr>
                <w:rFonts w:ascii="Arial" w:hAnsi="Arial" w:cs="Arial"/>
                <w:spacing w:val="-4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fewer</w:t>
            </w:r>
          </w:p>
          <w:p w14:paraId="07A2FFF8" w14:textId="77777777" w:rsidR="002B43AB" w:rsidRPr="00757C4A" w:rsidRDefault="002B43AB" w:rsidP="002B43AB">
            <w:pPr>
              <w:pStyle w:val="TableParagraph"/>
              <w:spacing w:line="256" w:lineRule="auto"/>
              <w:ind w:left="107" w:right="44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Counting by rote,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counting out loud,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counting rhymes and</w:t>
            </w:r>
            <w:r w:rsidRPr="00757C4A">
              <w:rPr>
                <w:rFonts w:ascii="Arial" w:hAnsi="Arial" w:cs="Arial"/>
                <w:spacing w:val="-4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songs.</w:t>
            </w:r>
          </w:p>
          <w:p w14:paraId="13427901" w14:textId="77777777" w:rsidR="002B43AB" w:rsidRPr="00757C4A" w:rsidRDefault="002B43AB" w:rsidP="002B43AB">
            <w:pPr>
              <w:pStyle w:val="TableParagraph"/>
              <w:spacing w:line="256" w:lineRule="auto"/>
              <w:ind w:left="107" w:right="10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Different</w:t>
            </w:r>
            <w:r w:rsidRPr="00757C4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representations</w:t>
            </w:r>
            <w:r w:rsidRPr="00757C4A">
              <w:rPr>
                <w:rFonts w:ascii="Arial" w:hAnsi="Arial" w:cs="Arial"/>
                <w:spacing w:val="-4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of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numbers.</w:t>
            </w:r>
          </w:p>
          <w:p w14:paraId="7828DFC5" w14:textId="79B41092" w:rsidR="002B43AB" w:rsidRPr="00025290" w:rsidRDefault="00025290" w:rsidP="002B43AB">
            <w:pPr>
              <w:pStyle w:val="TableParagraph"/>
              <w:spacing w:before="1" w:line="254" w:lineRule="auto"/>
              <w:ind w:left="107" w:right="183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Talk about measure and patterns:</w:t>
            </w:r>
          </w:p>
          <w:p w14:paraId="531D828C" w14:textId="77777777" w:rsidR="002B43AB" w:rsidRPr="00757C4A" w:rsidRDefault="002B43AB" w:rsidP="002B43AB">
            <w:pPr>
              <w:pStyle w:val="TableParagraph"/>
              <w:spacing w:before="3" w:line="256" w:lineRule="auto"/>
              <w:ind w:left="107" w:right="89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Large/small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Big/little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Short/tall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>Tallest/shortest</w:t>
            </w:r>
          </w:p>
          <w:p w14:paraId="2E2629F9" w14:textId="77777777" w:rsidR="002B43AB" w:rsidRPr="00757C4A" w:rsidRDefault="002B43AB" w:rsidP="002B43AB">
            <w:pPr>
              <w:pStyle w:val="TableParagraph"/>
              <w:spacing w:before="2"/>
              <w:ind w:left="10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Exploring</w:t>
            </w:r>
            <w:r w:rsidRPr="00757C4A">
              <w:rPr>
                <w:rFonts w:ascii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patterns:</w:t>
            </w:r>
          </w:p>
          <w:p w14:paraId="09250BA1" w14:textId="77777777" w:rsidR="002B43AB" w:rsidRPr="00757C4A" w:rsidRDefault="002B43AB" w:rsidP="002B43AB">
            <w:pPr>
              <w:pStyle w:val="TableParagraph"/>
              <w:spacing w:before="18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Simple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patterns</w:t>
            </w:r>
          </w:p>
          <w:p w14:paraId="6D3BCE9E" w14:textId="77777777" w:rsidR="002B43AB" w:rsidRPr="00757C4A" w:rsidRDefault="002B43AB" w:rsidP="002B43AB">
            <w:pPr>
              <w:pStyle w:val="TableParagraph"/>
              <w:spacing w:before="17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More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complex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patterns.</w:t>
            </w:r>
          </w:p>
          <w:p w14:paraId="2A7266E8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8842DD8" w14:textId="01E28E27" w:rsidR="002B43AB" w:rsidRPr="00757C4A" w:rsidRDefault="002B43AB" w:rsidP="002B43AB">
            <w:pPr>
              <w:pStyle w:val="TableParagraph"/>
              <w:spacing w:before="1"/>
              <w:ind w:left="453" w:right="146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11&amp;12)</w:t>
            </w:r>
          </w:p>
        </w:tc>
        <w:tc>
          <w:tcPr>
            <w:tcW w:w="2182" w:type="dxa"/>
          </w:tcPr>
          <w:p w14:paraId="388B76D3" w14:textId="77777777" w:rsidR="002B43AB" w:rsidRPr="00757C4A" w:rsidRDefault="002B43AB" w:rsidP="002B43AB">
            <w:pPr>
              <w:pStyle w:val="TableParagraph"/>
              <w:spacing w:before="1"/>
              <w:ind w:left="283" w:right="152" w:hanging="106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WHITE ROSE MATHS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&amp;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595A4F4C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8A0FDDC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It’s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  <w:u w:val="single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ME</w:t>
            </w:r>
            <w:r w:rsidRPr="00757C4A">
              <w:rPr>
                <w:rFonts w:ascii="Arial" w:hAnsi="Arial" w:cs="Arial"/>
                <w:b/>
                <w:spacing w:val="-4"/>
                <w:sz w:val="16"/>
                <w:szCs w:val="16"/>
                <w:u w:val="single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1.2.3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!</w:t>
            </w:r>
          </w:p>
          <w:p w14:paraId="5337C64D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Introducing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0.</w:t>
            </w:r>
          </w:p>
          <w:p w14:paraId="1DBF48AC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Representing</w:t>
            </w:r>
            <w:r w:rsidRPr="00757C4A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1,2,3.</w:t>
            </w:r>
          </w:p>
          <w:p w14:paraId="4E53BA03" w14:textId="77777777" w:rsidR="002B43AB" w:rsidRPr="00757C4A" w:rsidRDefault="002B43AB" w:rsidP="002B43AB">
            <w:pPr>
              <w:pStyle w:val="TableParagraph"/>
              <w:ind w:right="65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Comparing 1,2,3.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Equal/not equal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Circle</w:t>
            </w:r>
          </w:p>
          <w:p w14:paraId="7D13E286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1p</w:t>
            </w:r>
          </w:p>
          <w:p w14:paraId="7EE61BEC" w14:textId="77777777" w:rsidR="002B43AB" w:rsidRPr="00757C4A" w:rsidRDefault="002B43AB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CCA26A4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Introduce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</w:t>
            </w:r>
          </w:p>
          <w:p w14:paraId="52394FCC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Composition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of</w:t>
            </w:r>
            <w:r w:rsidRPr="00757C4A">
              <w:rPr>
                <w:rFonts w:ascii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1,2,3</w:t>
            </w:r>
          </w:p>
          <w:p w14:paraId="7BB7265D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Addition</w:t>
            </w:r>
          </w:p>
          <w:p w14:paraId="25FD33EB" w14:textId="3285AFBB" w:rsidR="002B43AB" w:rsidRPr="00025290" w:rsidRDefault="002B43AB" w:rsidP="00025290">
            <w:pPr>
              <w:pStyle w:val="TableParagraph"/>
              <w:ind w:right="9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2 step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pattern</w:t>
            </w:r>
            <w:proofErr w:type="gramEnd"/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</w:p>
          <w:p w14:paraId="788344E2" w14:textId="77777777" w:rsidR="00025290" w:rsidRDefault="002B43AB" w:rsidP="002B43AB">
            <w:pPr>
              <w:pStyle w:val="TableParagraph"/>
              <w:spacing w:before="1"/>
              <w:ind w:right="550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Introduce</w:t>
            </w:r>
            <w:r w:rsidRPr="00757C4A">
              <w:rPr>
                <w:rFonts w:ascii="Arial" w:hAnsi="Arial" w:cs="Arial"/>
                <w:spacing w:val="48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</w:p>
          <w:p w14:paraId="32CDBDE0" w14:textId="77777777" w:rsidR="00025290" w:rsidRDefault="00025290" w:rsidP="002B43AB">
            <w:pPr>
              <w:pStyle w:val="TableParagraph"/>
              <w:spacing w:before="1"/>
              <w:ind w:right="550"/>
              <w:rPr>
                <w:rFonts w:ascii="Arial" w:hAnsi="Arial" w:cs="Arial"/>
                <w:b/>
                <w:spacing w:val="1"/>
                <w:sz w:val="16"/>
                <w:szCs w:val="16"/>
              </w:rPr>
            </w:pPr>
          </w:p>
          <w:p w14:paraId="2A4AEF21" w14:textId="77777777" w:rsidR="00025290" w:rsidRPr="00025290" w:rsidRDefault="002B43AB" w:rsidP="002B43AB">
            <w:pPr>
              <w:pStyle w:val="TableParagraph"/>
              <w:spacing w:before="1"/>
              <w:ind w:right="550"/>
              <w:rPr>
                <w:rFonts w:ascii="Arial" w:hAnsi="Arial" w:cs="Arial"/>
                <w:b/>
                <w:spacing w:val="-67"/>
                <w:sz w:val="16"/>
                <w:szCs w:val="16"/>
                <w:u w:val="single"/>
              </w:rPr>
            </w:pP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Circles &amp; Triangles</w:t>
            </w:r>
            <w:r w:rsidRPr="00025290">
              <w:rPr>
                <w:rFonts w:ascii="Arial" w:hAnsi="Arial" w:cs="Arial"/>
                <w:b/>
                <w:spacing w:val="-67"/>
                <w:sz w:val="16"/>
                <w:szCs w:val="16"/>
                <w:u w:val="single"/>
              </w:rPr>
              <w:t xml:space="preserve"> </w:t>
            </w:r>
            <w:r w:rsidR="00025290" w:rsidRPr="00025290">
              <w:rPr>
                <w:rFonts w:ascii="Arial" w:hAnsi="Arial" w:cs="Arial"/>
                <w:b/>
                <w:spacing w:val="-67"/>
                <w:sz w:val="16"/>
                <w:szCs w:val="16"/>
                <w:u w:val="single"/>
              </w:rPr>
              <w:t xml:space="preserve">   </w:t>
            </w:r>
          </w:p>
          <w:p w14:paraId="7DBD924A" w14:textId="19FA16D7" w:rsidR="002B43AB" w:rsidRPr="00757C4A" w:rsidRDefault="002B43AB" w:rsidP="002B43AB">
            <w:pPr>
              <w:pStyle w:val="TableParagraph"/>
              <w:spacing w:before="1"/>
              <w:ind w:right="55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Spatial Awareness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 step pattern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Triangles</w:t>
            </w:r>
          </w:p>
          <w:p w14:paraId="6CA20B81" w14:textId="77777777" w:rsidR="002B43AB" w:rsidRPr="00757C4A" w:rsidRDefault="002B43AB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Positional</w:t>
            </w:r>
            <w:r w:rsidRPr="00757C4A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language</w:t>
            </w:r>
          </w:p>
          <w:p w14:paraId="1FA03FFD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980EAE2" w14:textId="53881B42" w:rsidR="002B43AB" w:rsidRPr="00025290" w:rsidRDefault="00025290" w:rsidP="002B43AB">
            <w:pPr>
              <w:pStyle w:val="TableParagraph"/>
              <w:ind w:right="80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1, 2, 3, 4, 5</w:t>
            </w:r>
          </w:p>
          <w:p w14:paraId="01BF9CCC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Introduce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4</w:t>
            </w:r>
          </w:p>
          <w:p w14:paraId="2EEEF688" w14:textId="77777777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Squares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rectangles</w:t>
            </w:r>
          </w:p>
          <w:p w14:paraId="207490A2" w14:textId="77777777" w:rsidR="002B43AB" w:rsidRPr="00757C4A" w:rsidRDefault="002B43AB" w:rsidP="002B43AB">
            <w:pPr>
              <w:pStyle w:val="TableParagraph"/>
              <w:spacing w:before="11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DD5D6F" w14:textId="77777777" w:rsidR="002B43AB" w:rsidRPr="00757C4A" w:rsidRDefault="002B43AB" w:rsidP="002B43AB">
            <w:pPr>
              <w:pStyle w:val="TableParagraph"/>
              <w:ind w:right="109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Introduce 5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Pentagons</w:t>
            </w:r>
          </w:p>
          <w:p w14:paraId="71564935" w14:textId="77777777" w:rsidR="002B43AB" w:rsidRPr="00757C4A" w:rsidRDefault="002B43AB" w:rsidP="002B43AB">
            <w:pPr>
              <w:pStyle w:val="TableParagraph"/>
              <w:spacing w:before="1"/>
              <w:ind w:right="27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5 rhymes – 5 current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buns,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sizzling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sausages.</w:t>
            </w:r>
          </w:p>
          <w:p w14:paraId="164366F3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D132F3" w14:textId="77777777" w:rsidR="002B43AB" w:rsidRPr="00757C4A" w:rsidRDefault="002B43AB" w:rsidP="002B43AB">
            <w:pPr>
              <w:pStyle w:val="TableParagraph"/>
              <w:ind w:right="38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1 more/1 less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Subtraction symbol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One more/one less 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fingers, with</w:t>
            </w:r>
          </w:p>
          <w:p w14:paraId="1E9C505F" w14:textId="77777777" w:rsidR="002B43AB" w:rsidRPr="00757C4A" w:rsidRDefault="002B43AB" w:rsidP="002B43AB">
            <w:pPr>
              <w:pStyle w:val="TableParagraph"/>
              <w:spacing w:before="4" w:line="237" w:lineRule="auto"/>
              <w:ind w:right="18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counters/cubes and on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line.</w:t>
            </w:r>
          </w:p>
          <w:p w14:paraId="6DC419E9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89E8FC5" w14:textId="77777777" w:rsidR="00025290" w:rsidRPr="00025290" w:rsidRDefault="002B43AB" w:rsidP="002B43AB">
            <w:pPr>
              <w:pStyle w:val="TableParagraph"/>
              <w:spacing w:before="1"/>
              <w:ind w:right="435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Shapes with 4 sides</w:t>
            </w:r>
          </w:p>
          <w:p w14:paraId="1722F1D7" w14:textId="17C4813C" w:rsidR="002B43AB" w:rsidRPr="00757C4A" w:rsidRDefault="002B43AB" w:rsidP="002B43AB">
            <w:pPr>
              <w:pStyle w:val="TableParagraph"/>
              <w:spacing w:before="1"/>
              <w:ind w:right="435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Comparing shapes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  <w:p w14:paraId="32A471B0" w14:textId="77777777" w:rsidR="002B43AB" w:rsidRPr="00757C4A" w:rsidRDefault="002B43AB" w:rsidP="002B43AB">
            <w:pPr>
              <w:pStyle w:val="TableParagraph"/>
              <w:ind w:right="48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Night and Day/Time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Digging Deeper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Measurement</w:t>
            </w:r>
          </w:p>
          <w:p w14:paraId="69AA49B2" w14:textId="77777777" w:rsidR="002B43AB" w:rsidRPr="00757C4A" w:rsidRDefault="002B43AB" w:rsidP="002B43AB">
            <w:pPr>
              <w:pStyle w:val="TableParagraph"/>
              <w:spacing w:before="1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DF79B4" w14:textId="44DA2CEC" w:rsidR="002B43AB" w:rsidRPr="00757C4A" w:rsidRDefault="002B43AB" w:rsidP="002B43AB">
            <w:pPr>
              <w:pStyle w:val="TableParagraph"/>
              <w:spacing w:before="1"/>
              <w:ind w:left="283" w:right="152" w:hanging="106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11&amp;12)</w:t>
            </w:r>
          </w:p>
        </w:tc>
        <w:tc>
          <w:tcPr>
            <w:tcW w:w="2068" w:type="dxa"/>
          </w:tcPr>
          <w:p w14:paraId="24C22065" w14:textId="77777777" w:rsidR="002B43AB" w:rsidRPr="00757C4A" w:rsidRDefault="002B43AB" w:rsidP="002B43AB">
            <w:pPr>
              <w:pStyle w:val="TableParagraph"/>
              <w:spacing w:before="1"/>
              <w:ind w:left="452" w:right="142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lastRenderedPageBreak/>
              <w:t>WHITE ROSE MATHS &amp;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46619B7B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1635A6" w14:textId="77777777" w:rsidR="00025290" w:rsidRDefault="002B43AB" w:rsidP="002B43AB">
            <w:pPr>
              <w:pStyle w:val="TableParagraph"/>
              <w:ind w:right="864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Alive in 5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!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Introducing zero</w:t>
            </w:r>
          </w:p>
          <w:p w14:paraId="2996A0E4" w14:textId="25FE6284" w:rsidR="002B43AB" w:rsidRPr="00757C4A" w:rsidRDefault="002B43AB" w:rsidP="002B43AB">
            <w:pPr>
              <w:pStyle w:val="TableParagraph"/>
              <w:ind w:right="86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One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less</w:t>
            </w:r>
          </w:p>
          <w:p w14:paraId="12A71130" w14:textId="77777777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5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currant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buns</w:t>
            </w:r>
          </w:p>
          <w:p w14:paraId="06E4D02D" w14:textId="77777777" w:rsidR="00025290" w:rsidRDefault="002B43AB" w:rsidP="002B43AB">
            <w:pPr>
              <w:pStyle w:val="TableParagraph"/>
              <w:spacing w:before="1"/>
              <w:ind w:right="305"/>
              <w:rPr>
                <w:rFonts w:ascii="Arial" w:hAnsi="Arial" w:cs="Arial"/>
                <w:spacing w:val="-45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How many? Representing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="00025290">
              <w:rPr>
                <w:rFonts w:ascii="Arial" w:hAnsi="Arial" w:cs="Arial"/>
                <w:spacing w:val="-45"/>
                <w:sz w:val="16"/>
                <w:szCs w:val="16"/>
              </w:rPr>
              <w:t xml:space="preserve">  </w:t>
            </w:r>
          </w:p>
          <w:p w14:paraId="2E4B276B" w14:textId="4A324DF0" w:rsidR="002B43AB" w:rsidRPr="00757C4A" w:rsidRDefault="002B43AB" w:rsidP="002B43AB">
            <w:pPr>
              <w:pStyle w:val="TableParagraph"/>
              <w:spacing w:before="1"/>
              <w:ind w:right="30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zero</w:t>
            </w:r>
          </w:p>
          <w:p w14:paraId="14340A91" w14:textId="77777777" w:rsidR="002B43AB" w:rsidRPr="00757C4A" w:rsidRDefault="002B43AB" w:rsidP="002B43AB">
            <w:pPr>
              <w:pStyle w:val="TableParagraph"/>
              <w:ind w:right="35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Comparing numbers to 5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Composition of 4 &amp; 5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Equal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unequal</w:t>
            </w:r>
          </w:p>
          <w:p w14:paraId="2B861639" w14:textId="77777777" w:rsidR="002B43AB" w:rsidRPr="00757C4A" w:rsidRDefault="002B43AB" w:rsidP="002B43AB">
            <w:pPr>
              <w:pStyle w:val="TableParagraph"/>
              <w:spacing w:before="13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0F4F5D" w14:textId="77777777" w:rsidR="002B43AB" w:rsidRPr="00757C4A" w:rsidRDefault="002B43AB" w:rsidP="002B43AB">
            <w:pPr>
              <w:pStyle w:val="TableParagraph"/>
              <w:ind w:right="116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Comparing numbers to 5 -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groups</w:t>
            </w:r>
          </w:p>
          <w:p w14:paraId="306487A4" w14:textId="77777777" w:rsidR="002B43AB" w:rsidRPr="00757C4A" w:rsidRDefault="002B43AB" w:rsidP="002B43AB">
            <w:pPr>
              <w:pStyle w:val="TableParagraph"/>
              <w:ind w:right="18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Composition</w:t>
            </w:r>
            <w:r w:rsidRPr="00757C4A">
              <w:rPr>
                <w:rFonts w:ascii="Arial" w:hAnsi="Arial" w:cs="Arial"/>
                <w:b/>
                <w:spacing w:val="10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of</w:t>
            </w:r>
            <w:r w:rsidRPr="00757C4A"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757C4A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&amp;</w:t>
            </w:r>
            <w:r w:rsidRPr="00757C4A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 many altogether?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Composition of numbers to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5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–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3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groups</w:t>
            </w:r>
          </w:p>
          <w:p w14:paraId="1BB464CA" w14:textId="77777777" w:rsidR="002B43AB" w:rsidRPr="00757C4A" w:rsidRDefault="002B43AB" w:rsidP="002B43AB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How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many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are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hiding?</w:t>
            </w:r>
          </w:p>
          <w:p w14:paraId="728B546C" w14:textId="77777777" w:rsidR="002B43AB" w:rsidRPr="00757C4A" w:rsidRDefault="002B43AB" w:rsidP="002B43AB">
            <w:pPr>
              <w:pStyle w:val="TableParagraph"/>
              <w:spacing w:before="6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970DFE" w14:textId="7C713F84" w:rsidR="002B43AB" w:rsidRPr="00025290" w:rsidRDefault="00025290" w:rsidP="002B43AB">
            <w:pPr>
              <w:pStyle w:val="TableParagraph"/>
              <w:spacing w:line="222" w:lineRule="exact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M</w:t>
            </w: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ass and capacity:</w:t>
            </w:r>
          </w:p>
          <w:p w14:paraId="5A00A835" w14:textId="77777777" w:rsidR="002B43AB" w:rsidRPr="00757C4A" w:rsidRDefault="002B43AB" w:rsidP="002B43AB">
            <w:pPr>
              <w:pStyle w:val="TableParagraph"/>
              <w:ind w:right="5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Measuring capacity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 many fit inside?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Measuring</w:t>
            </w:r>
            <w:r w:rsidRPr="00757C4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ingredients</w:t>
            </w:r>
          </w:p>
          <w:p w14:paraId="6641D869" w14:textId="77777777" w:rsidR="002B43AB" w:rsidRPr="00757C4A" w:rsidRDefault="002B43AB" w:rsidP="002B43AB">
            <w:pPr>
              <w:pStyle w:val="TableParagraph"/>
              <w:spacing w:before="11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7182836" w14:textId="7CF166AA" w:rsidR="002B43AB" w:rsidRPr="00757C4A" w:rsidRDefault="002B43AB" w:rsidP="002B43AB">
            <w:pPr>
              <w:pStyle w:val="TableParagraph"/>
              <w:ind w:right="105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Growing 6,7,8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</w:p>
          <w:p w14:paraId="44CB60F4" w14:textId="53FC9346" w:rsidR="002B43AB" w:rsidRPr="00757C4A" w:rsidRDefault="002B43AB" w:rsidP="002B43AB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Which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show</w:t>
            </w:r>
            <w:r w:rsidR="0002529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,7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&amp; 8</w:t>
            </w:r>
          </w:p>
          <w:p w14:paraId="49535977" w14:textId="1BAAC6AA" w:rsidR="002B43AB" w:rsidRPr="00757C4A" w:rsidRDefault="002B43AB" w:rsidP="002B43AB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Composition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of</w:t>
            </w:r>
            <w:r w:rsidR="0002529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7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&amp; 8</w:t>
            </w:r>
          </w:p>
          <w:p w14:paraId="1D9C087E" w14:textId="77777777" w:rsidR="002B43AB" w:rsidRPr="00757C4A" w:rsidRDefault="002B43AB" w:rsidP="002B43AB">
            <w:pPr>
              <w:pStyle w:val="TableParagraph"/>
              <w:ind w:right="89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Sorting 6,7 &amp; 8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Making pairs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Matching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6,7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&amp;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8</w:t>
            </w:r>
          </w:p>
          <w:p w14:paraId="2AA635CE" w14:textId="77777777" w:rsidR="00025290" w:rsidRDefault="002B43AB" w:rsidP="002B43AB">
            <w:pPr>
              <w:pStyle w:val="TableParagraph"/>
              <w:spacing w:before="1"/>
              <w:ind w:right="677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Combining 2 groups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Adding</w:t>
            </w:r>
            <w:r w:rsidRPr="00757C4A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more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</w:p>
          <w:p w14:paraId="05FE9096" w14:textId="7BCCF879" w:rsidR="002B43AB" w:rsidRPr="00757C4A" w:rsidRDefault="002B43AB" w:rsidP="002B43AB">
            <w:pPr>
              <w:pStyle w:val="TableParagraph"/>
              <w:spacing w:before="1"/>
              <w:ind w:right="677"/>
              <w:rPr>
                <w:rFonts w:ascii="Arial" w:hAnsi="Arial" w:cs="Arial"/>
                <w:b/>
                <w:sz w:val="16"/>
                <w:szCs w:val="16"/>
              </w:rPr>
            </w:pP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lastRenderedPageBreak/>
              <w:t>Length</w:t>
            </w:r>
            <w:r w:rsidR="00025290"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, </w:t>
            </w:r>
            <w:r w:rsidRPr="00025290">
              <w:rPr>
                <w:rFonts w:ascii="Arial" w:hAnsi="Arial" w:cs="Arial"/>
                <w:b/>
                <w:sz w:val="16"/>
                <w:szCs w:val="16"/>
                <w:u w:val="single"/>
              </w:rPr>
              <w:t>Height</w:t>
            </w:r>
            <w:r w:rsidRPr="00025290">
              <w:rPr>
                <w:rFonts w:ascii="Arial" w:hAnsi="Arial" w:cs="Arial"/>
                <w:b/>
                <w:spacing w:val="1"/>
                <w:sz w:val="16"/>
                <w:szCs w:val="16"/>
                <w:u w:val="single"/>
              </w:rPr>
              <w:t xml:space="preserve"> </w:t>
            </w:r>
            <w:r w:rsidR="00025290" w:rsidRPr="00025290">
              <w:rPr>
                <w:rFonts w:ascii="Arial" w:hAnsi="Arial" w:cs="Arial"/>
                <w:b/>
                <w:spacing w:val="1"/>
                <w:sz w:val="16"/>
                <w:szCs w:val="16"/>
                <w:u w:val="single"/>
              </w:rPr>
              <w:t>and Time</w:t>
            </w:r>
            <w:r w:rsidR="0002529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Comparing height –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taller/shorter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Comparing length –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longer/shorter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Measure length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</w:p>
          <w:p w14:paraId="11FD708F" w14:textId="77777777" w:rsidR="002B43AB" w:rsidRPr="00757C4A" w:rsidRDefault="002B43AB" w:rsidP="002B43AB">
            <w:pPr>
              <w:pStyle w:val="TableParagraph"/>
              <w:ind w:right="85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Days of the week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Measure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time</w:t>
            </w:r>
          </w:p>
          <w:p w14:paraId="42D3DBEA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54CDE1D" w14:textId="54A8822A" w:rsidR="002B43AB" w:rsidRPr="00757C4A" w:rsidRDefault="002B43AB" w:rsidP="002B43AB">
            <w:pPr>
              <w:pStyle w:val="TableParagraph"/>
              <w:spacing w:before="1"/>
              <w:ind w:left="452" w:right="142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11&amp;12)</w:t>
            </w:r>
          </w:p>
        </w:tc>
        <w:tc>
          <w:tcPr>
            <w:tcW w:w="1729" w:type="dxa"/>
          </w:tcPr>
          <w:p w14:paraId="42DE18A4" w14:textId="77777777" w:rsidR="002B43AB" w:rsidRPr="00757C4A" w:rsidRDefault="002B43AB" w:rsidP="002B43AB">
            <w:pPr>
              <w:pStyle w:val="TableParagraph"/>
              <w:spacing w:before="1"/>
              <w:ind w:left="285" w:right="147" w:hanging="108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lastRenderedPageBreak/>
              <w:t>WHITE ROSE MATHS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&amp;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5D64203F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35F477" w14:textId="34D4364B" w:rsidR="002B43AB" w:rsidRPr="00757C4A" w:rsidRDefault="002B43AB" w:rsidP="002B43AB">
            <w:pPr>
              <w:pStyle w:val="TableParagraph"/>
              <w:ind w:left="110" w:right="638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Building 9 and 10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</w:p>
          <w:p w14:paraId="61F0626E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Bonds to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5DFCF0B3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Representing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4BAADB98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Sorting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9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&amp; 10</w:t>
            </w:r>
          </w:p>
          <w:p w14:paraId="74B72484" w14:textId="77777777" w:rsidR="002B43AB" w:rsidRPr="00757C4A" w:rsidRDefault="002B43AB" w:rsidP="002B43AB">
            <w:pPr>
              <w:pStyle w:val="TableParagraph"/>
              <w:ind w:left="110" w:right="17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Ordering numerals to 10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Composition of 9 and 10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Number to 10 Bingo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Comparing numbers to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  <w:p w14:paraId="3100D50A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Bonds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  <w:p w14:paraId="07F9A87E" w14:textId="77777777" w:rsidR="002B43AB" w:rsidRPr="00757C4A" w:rsidRDefault="002B43AB" w:rsidP="002B43AB">
            <w:pPr>
              <w:pStyle w:val="TableParagraph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Counting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back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from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 –</w:t>
            </w:r>
          </w:p>
          <w:p w14:paraId="0FC1A4AC" w14:textId="77777777" w:rsidR="002B43AB" w:rsidRPr="00757C4A" w:rsidRDefault="002B43AB" w:rsidP="002B43AB">
            <w:pPr>
              <w:pStyle w:val="TableParagraph"/>
              <w:ind w:left="110" w:right="54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ten in a bed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Comparing numbers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within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12D7051F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Making 10</w:t>
            </w:r>
          </w:p>
          <w:p w14:paraId="5DEC374C" w14:textId="77777777" w:rsidR="002B43AB" w:rsidRPr="00B73E07" w:rsidRDefault="002B43AB" w:rsidP="002B43AB">
            <w:pPr>
              <w:pStyle w:val="TableParagraph"/>
              <w:spacing w:before="1" w:line="222" w:lineRule="exact"/>
              <w:ind w:left="110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3D-shapes</w:t>
            </w:r>
          </w:p>
          <w:p w14:paraId="5B74B666" w14:textId="77777777" w:rsidR="00B73E07" w:rsidRDefault="002B43AB" w:rsidP="002B43AB">
            <w:pPr>
              <w:pStyle w:val="TableParagraph"/>
              <w:ind w:left="110" w:right="22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Building with 3D shapes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Matching 3D shapes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Printing with 3D shapes</w:t>
            </w:r>
          </w:p>
          <w:p w14:paraId="4A1251EC" w14:textId="65D5F068" w:rsidR="002B43AB" w:rsidRPr="00757C4A" w:rsidRDefault="002B43AB" w:rsidP="002B43AB">
            <w:pPr>
              <w:pStyle w:val="TableParagraph"/>
              <w:ind w:left="110" w:right="223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Pattern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  <w:p w14:paraId="66C85868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Making simple patterns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More</w:t>
            </w:r>
            <w:r w:rsidRPr="00757C4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complex</w:t>
            </w:r>
            <w:r w:rsidRPr="00757C4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patterns</w:t>
            </w:r>
          </w:p>
          <w:p w14:paraId="2EF46973" w14:textId="77777777" w:rsidR="002B43AB" w:rsidRPr="00757C4A" w:rsidRDefault="002B43AB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17E214A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Consolidation</w:t>
            </w:r>
          </w:p>
          <w:p w14:paraId="70F1AB57" w14:textId="0ECFFCC9" w:rsidR="002B43AB" w:rsidRPr="00757C4A" w:rsidRDefault="002B43AB" w:rsidP="002B43AB">
            <w:pPr>
              <w:pStyle w:val="TableParagraph"/>
              <w:spacing w:before="1"/>
              <w:ind w:left="285" w:right="147" w:hanging="108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11,12)</w:t>
            </w:r>
          </w:p>
        </w:tc>
        <w:tc>
          <w:tcPr>
            <w:tcW w:w="2016" w:type="dxa"/>
          </w:tcPr>
          <w:p w14:paraId="442168FE" w14:textId="77777777" w:rsidR="002B43AB" w:rsidRPr="00757C4A" w:rsidRDefault="002B43AB" w:rsidP="002B43AB">
            <w:pPr>
              <w:pStyle w:val="TableParagraph"/>
              <w:spacing w:before="1"/>
              <w:ind w:left="513" w:right="201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WHITE ROSE MATHS &amp;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50C5B2C9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47D0279" w14:textId="2626FDBB" w:rsidR="00B73E07" w:rsidRDefault="002B43AB" w:rsidP="002B43AB">
            <w:pPr>
              <w:pStyle w:val="TableParagraph"/>
              <w:ind w:left="110" w:right="332"/>
              <w:rPr>
                <w:rFonts w:ascii="Arial" w:hAnsi="Arial" w:cs="Arial"/>
                <w:b/>
                <w:spacing w:val="1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t>To 20 and beyond</w:t>
            </w:r>
            <w:r w:rsid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: </w:t>
            </w:r>
          </w:p>
          <w:p w14:paraId="4B68B30B" w14:textId="2786411F" w:rsidR="002B43AB" w:rsidRPr="00757C4A" w:rsidRDefault="002B43AB" w:rsidP="002B43AB">
            <w:pPr>
              <w:pStyle w:val="TableParagraph"/>
              <w:ind w:left="110" w:right="332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Building Numbers Beyond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  <w:p w14:paraId="0AA987AA" w14:textId="77777777" w:rsidR="002B43AB" w:rsidRPr="00757C4A" w:rsidRDefault="002B43AB" w:rsidP="002B43AB">
            <w:pPr>
              <w:pStyle w:val="TableParagraph"/>
              <w:spacing w:before="1"/>
              <w:ind w:left="110" w:right="297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Counting Patterns Beyond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  <w:p w14:paraId="24C62FFE" w14:textId="77777777" w:rsidR="002B43AB" w:rsidRPr="00757C4A" w:rsidRDefault="002B43AB" w:rsidP="002B43AB">
            <w:pPr>
              <w:pStyle w:val="TableParagraph"/>
              <w:spacing w:before="1"/>
              <w:ind w:left="110" w:right="53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Number patterns to 20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Matching pictures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numerals</w:t>
            </w:r>
          </w:p>
          <w:p w14:paraId="622BF5B1" w14:textId="77777777" w:rsidR="002B43AB" w:rsidRPr="00757C4A" w:rsidRDefault="002B43AB" w:rsidP="002B43AB">
            <w:pPr>
              <w:pStyle w:val="TableParagraph"/>
              <w:ind w:left="110" w:right="43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 xml:space="preserve">Ten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frame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 xml:space="preserve"> fill beyond 10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Estimating game</w:t>
            </w:r>
          </w:p>
          <w:p w14:paraId="4B7D8003" w14:textId="77777777" w:rsidR="002B43AB" w:rsidRPr="00757C4A" w:rsidRDefault="002B43AB" w:rsidP="002B43AB">
            <w:pPr>
              <w:pStyle w:val="TableParagraph"/>
              <w:ind w:left="110" w:right="8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Subtraction from ten frames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game</w:t>
            </w:r>
          </w:p>
          <w:p w14:paraId="28A4BE78" w14:textId="77777777" w:rsidR="002B43AB" w:rsidRPr="00757C4A" w:rsidRDefault="002B43AB" w:rsidP="002B43AB">
            <w:pPr>
              <w:pStyle w:val="TableParagraph"/>
              <w:ind w:left="110" w:right="46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Missing numbers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Ordering numbers to 20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Race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20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game</w:t>
            </w:r>
            <w:proofErr w:type="gramEnd"/>
          </w:p>
          <w:p w14:paraId="532BD118" w14:textId="77777777" w:rsidR="002B43AB" w:rsidRPr="00757C4A" w:rsidRDefault="002B43AB" w:rsidP="002B43AB">
            <w:pPr>
              <w:pStyle w:val="TableParagraph"/>
              <w:ind w:left="110" w:right="34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Bingo with numerals to 20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Which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holds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 most?</w:t>
            </w:r>
          </w:p>
          <w:p w14:paraId="530154D8" w14:textId="2215E411" w:rsidR="002B43AB" w:rsidRPr="00757C4A" w:rsidRDefault="00B73E07" w:rsidP="002B43AB">
            <w:pPr>
              <w:pStyle w:val="TableParagraph"/>
              <w:ind w:left="110" w:right="170"/>
              <w:rPr>
                <w:rFonts w:ascii="Arial" w:hAnsi="Arial" w:cs="Arial"/>
                <w:sz w:val="16"/>
                <w:szCs w:val="16"/>
              </w:rPr>
            </w:pPr>
            <w:r w:rsidRP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Manipulate, compose and decompose: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Find and match with shapes</w:t>
            </w:r>
            <w:r w:rsidR="002B43AB"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Find and match with models</w:t>
            </w:r>
            <w:r w:rsidR="002B43AB"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Match</w:t>
            </w:r>
            <w:r w:rsidR="002B43AB"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="002B43AB"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fill</w:t>
            </w:r>
          </w:p>
          <w:p w14:paraId="390A1B79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Replicate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my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model</w:t>
            </w:r>
          </w:p>
          <w:p w14:paraId="741F33AC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B7C6E0B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FBF6499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031AC6C9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52FC13D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9BF34E7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4CF450D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13BC7E" w14:textId="77777777" w:rsidR="002B43AB" w:rsidRPr="00757C4A" w:rsidRDefault="002B43AB" w:rsidP="002B43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B12B6A1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Tangrams</w:t>
            </w:r>
          </w:p>
          <w:p w14:paraId="47F53D31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63960A3" w14:textId="77777777" w:rsidR="002B43AB" w:rsidRPr="00757C4A" w:rsidRDefault="002B43AB" w:rsidP="002B43AB">
            <w:pPr>
              <w:pStyle w:val="TableParagraph"/>
              <w:ind w:left="110" w:right="1139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  <w:u w:val="single"/>
              </w:rPr>
              <w:lastRenderedPageBreak/>
              <w:t>First then now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Adding</w:t>
            </w:r>
            <w:r w:rsidRPr="00757C4A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More</w:t>
            </w:r>
          </w:p>
          <w:p w14:paraId="023D0CE8" w14:textId="77777777" w:rsidR="002B43AB" w:rsidRPr="00757C4A" w:rsidRDefault="002B43AB" w:rsidP="002B43AB">
            <w:pPr>
              <w:pStyle w:val="TableParagraph"/>
              <w:ind w:left="110" w:right="40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Track game – counting 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Adding more</w:t>
            </w:r>
          </w:p>
          <w:p w14:paraId="7B24E2E4" w14:textId="77777777" w:rsidR="002B43AB" w:rsidRPr="00757C4A" w:rsidRDefault="002B43AB" w:rsidP="002B43AB">
            <w:pPr>
              <w:pStyle w:val="TableParagraph"/>
              <w:ind w:left="110" w:right="16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Adding more – unknown then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Adding more – first unknown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Taking Away</w:t>
            </w:r>
          </w:p>
          <w:p w14:paraId="51213107" w14:textId="77777777" w:rsidR="002B43AB" w:rsidRPr="00757C4A" w:rsidRDefault="002B43AB" w:rsidP="002B43AB">
            <w:pPr>
              <w:pStyle w:val="TableParagraph"/>
              <w:ind w:left="110" w:right="39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Taking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away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with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pebbles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Taking away</w:t>
            </w:r>
          </w:p>
          <w:p w14:paraId="0162AF31" w14:textId="77777777" w:rsidR="002B43AB" w:rsidRPr="00757C4A" w:rsidRDefault="002B43AB" w:rsidP="002B43AB">
            <w:pPr>
              <w:pStyle w:val="TableParagraph"/>
              <w:ind w:left="110" w:right="2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Taking away – unknown then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Pass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game</w:t>
            </w:r>
          </w:p>
          <w:p w14:paraId="41E78F84" w14:textId="77777777" w:rsidR="002B43AB" w:rsidRPr="00757C4A" w:rsidRDefault="002B43AB" w:rsidP="002B43AB">
            <w:pPr>
              <w:pStyle w:val="TableParagraph"/>
              <w:spacing w:before="1"/>
              <w:ind w:left="110" w:right="35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Spatial Reasoning (2)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Compose and Decompose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Making new shapes with 2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right angles triangles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Making new shapes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squares</w:t>
            </w:r>
          </w:p>
          <w:p w14:paraId="6B7994F1" w14:textId="77777777" w:rsidR="002B43AB" w:rsidRPr="00757C4A" w:rsidRDefault="002B43AB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Grandma’s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quilt</w:t>
            </w:r>
          </w:p>
          <w:p w14:paraId="3253CCA0" w14:textId="77777777" w:rsidR="002B43AB" w:rsidRPr="00757C4A" w:rsidRDefault="002B43AB" w:rsidP="002B43AB">
            <w:pPr>
              <w:pStyle w:val="TableParagraph"/>
              <w:ind w:left="110" w:right="49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Making new shapes 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tangrams</w:t>
            </w:r>
          </w:p>
          <w:p w14:paraId="53DDDF54" w14:textId="77777777" w:rsidR="002B43AB" w:rsidRPr="00757C4A" w:rsidRDefault="002B43AB" w:rsidP="002B43AB">
            <w:pPr>
              <w:pStyle w:val="TableParagraph"/>
              <w:spacing w:before="1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Pattern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blocks</w:t>
            </w:r>
          </w:p>
          <w:p w14:paraId="01CD851E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2471A47" w14:textId="44787D15" w:rsidR="002B43AB" w:rsidRPr="00757C4A" w:rsidRDefault="002B43AB" w:rsidP="002B43AB">
            <w:pPr>
              <w:pStyle w:val="TableParagraph"/>
              <w:spacing w:before="1"/>
              <w:ind w:left="513" w:right="201" w:hanging="28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11&amp;12)</w:t>
            </w:r>
          </w:p>
        </w:tc>
        <w:tc>
          <w:tcPr>
            <w:tcW w:w="2162" w:type="dxa"/>
          </w:tcPr>
          <w:p w14:paraId="02D100CA" w14:textId="77777777" w:rsidR="002B43AB" w:rsidRPr="00757C4A" w:rsidRDefault="002B43AB" w:rsidP="002B43AB">
            <w:pPr>
              <w:pStyle w:val="TableParagraph"/>
              <w:spacing w:before="1"/>
              <w:ind w:left="485" w:right="171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lastRenderedPageBreak/>
              <w:t>WHITE ROSE MATHS &amp;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757C4A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BLOCKS</w:t>
            </w:r>
          </w:p>
          <w:p w14:paraId="2718048D" w14:textId="77777777" w:rsidR="002B43AB" w:rsidRPr="00757C4A" w:rsidRDefault="002B43AB" w:rsidP="002B43AB">
            <w:pPr>
              <w:pStyle w:val="TableParagraph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7584FD3" w14:textId="3CDB202A" w:rsidR="002B43AB" w:rsidRPr="00B73E07" w:rsidRDefault="002B43AB" w:rsidP="002B43AB">
            <w:pPr>
              <w:pStyle w:val="TableParagraph"/>
              <w:spacing w:before="1"/>
              <w:ind w:left="111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Sharing</w:t>
            </w:r>
            <w:r w:rsidRPr="00B73E07">
              <w:rPr>
                <w:rFonts w:ascii="Arial" w:hAnsi="Arial" w:cs="Arial"/>
                <w:b/>
                <w:spacing w:val="-3"/>
                <w:sz w:val="16"/>
                <w:szCs w:val="16"/>
                <w:u w:val="single"/>
              </w:rPr>
              <w:t xml:space="preserve"> </w:t>
            </w:r>
            <w:r w:rsidRP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and</w:t>
            </w:r>
            <w:r w:rsidRPr="00B73E07">
              <w:rPr>
                <w:rFonts w:ascii="Arial" w:hAnsi="Arial" w:cs="Arial"/>
                <w:b/>
                <w:spacing w:val="-7"/>
                <w:sz w:val="16"/>
                <w:szCs w:val="16"/>
                <w:u w:val="single"/>
              </w:rPr>
              <w:t xml:space="preserve"> </w:t>
            </w:r>
            <w:r w:rsidRP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Grouping</w:t>
            </w:r>
            <w:r w:rsidR="00B73E07">
              <w:rPr>
                <w:rFonts w:ascii="Arial" w:hAnsi="Arial" w:cs="Arial"/>
                <w:b/>
                <w:sz w:val="16"/>
                <w:szCs w:val="16"/>
                <w:u w:val="single"/>
              </w:rPr>
              <w:t>:</w:t>
            </w:r>
          </w:p>
          <w:p w14:paraId="21FB384E" w14:textId="77777777" w:rsidR="002B43AB" w:rsidRPr="00757C4A" w:rsidRDefault="002B43AB" w:rsidP="002B43AB">
            <w:pPr>
              <w:pStyle w:val="TableParagraph"/>
              <w:spacing w:line="222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Sharing</w:t>
            </w:r>
          </w:p>
          <w:p w14:paraId="3DABDC55" w14:textId="77777777" w:rsidR="002B43AB" w:rsidRPr="00757C4A" w:rsidRDefault="002B43AB" w:rsidP="002B43AB">
            <w:pPr>
              <w:pStyle w:val="TableParagraph"/>
              <w:ind w:left="111" w:right="86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Teddy Bear Picnic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The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 xml:space="preserve"> Doorbell Rang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Grouping</w:t>
            </w:r>
          </w:p>
          <w:p w14:paraId="2EE317BC" w14:textId="41051DC7" w:rsidR="002B43AB" w:rsidRDefault="002B43AB" w:rsidP="00B73E07">
            <w:pPr>
              <w:pStyle w:val="TableParagraph"/>
              <w:ind w:left="111" w:right="1086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57C4A">
              <w:rPr>
                <w:rFonts w:ascii="Arial" w:hAnsi="Arial" w:cs="Arial"/>
                <w:b/>
                <w:sz w:val="16"/>
                <w:szCs w:val="16"/>
              </w:rPr>
              <w:t>Even and Odd</w:t>
            </w:r>
            <w:r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One odd day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 many cubs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Barrier game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</w:p>
          <w:p w14:paraId="4727F845" w14:textId="53BBAFE1" w:rsidR="00B73E07" w:rsidRPr="00B73E07" w:rsidRDefault="00B73E07" w:rsidP="00B73E07">
            <w:pPr>
              <w:pStyle w:val="TableParagraph"/>
              <w:ind w:left="111" w:right="1086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73E07">
              <w:rPr>
                <w:rFonts w:ascii="Arial" w:hAnsi="Arial" w:cs="Arial"/>
                <w:b/>
                <w:bCs/>
                <w:spacing w:val="1"/>
                <w:sz w:val="16"/>
                <w:szCs w:val="16"/>
                <w:u w:val="single"/>
              </w:rPr>
              <w:t xml:space="preserve">Visualise, map and build: </w:t>
            </w:r>
          </w:p>
          <w:p w14:paraId="59125EA9" w14:textId="77777777" w:rsidR="002B43AB" w:rsidRPr="00757C4A" w:rsidRDefault="002B43AB" w:rsidP="002B43AB">
            <w:pPr>
              <w:pStyle w:val="TableParagraph"/>
              <w:spacing w:before="1" w:line="222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Mr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Gumpy’s</w:t>
            </w:r>
            <w:proofErr w:type="spellEnd"/>
            <w:r w:rsidRPr="00757C4A">
              <w:rPr>
                <w:rFonts w:ascii="Arial" w:hAnsi="Arial" w:cs="Arial"/>
                <w:sz w:val="16"/>
                <w:szCs w:val="16"/>
              </w:rPr>
              <w:t xml:space="preserve"> Outing</w:t>
            </w:r>
          </w:p>
          <w:p w14:paraId="30C671A8" w14:textId="77777777" w:rsidR="002B43AB" w:rsidRPr="00757C4A" w:rsidRDefault="002B43AB" w:rsidP="002B43AB">
            <w:pPr>
              <w:pStyle w:val="TableParagraph"/>
              <w:spacing w:line="222" w:lineRule="exact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How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many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legs?</w:t>
            </w:r>
          </w:p>
          <w:p w14:paraId="480301F6" w14:textId="77777777" w:rsidR="002B43AB" w:rsidRPr="00757C4A" w:rsidRDefault="002B43AB" w:rsidP="002B43AB">
            <w:pPr>
              <w:pStyle w:val="TableParagraph"/>
              <w:ind w:left="111" w:right="23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Billy’s Bucket – comparison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number stories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Measure – longest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strongest</w:t>
            </w:r>
          </w:p>
          <w:p w14:paraId="1A01EE3B" w14:textId="77777777" w:rsidR="002B43AB" w:rsidRPr="00757C4A" w:rsidRDefault="002B43AB" w:rsidP="002B43AB">
            <w:pPr>
              <w:pStyle w:val="TableParagraph"/>
              <w:spacing w:line="222" w:lineRule="exact"/>
              <w:ind w:left="11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Mrs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Archimedes’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bath</w:t>
            </w:r>
          </w:p>
          <w:p w14:paraId="571CFF1C" w14:textId="6F162939" w:rsidR="002B43AB" w:rsidRPr="00757C4A" w:rsidRDefault="00B73E07" w:rsidP="002B43AB">
            <w:pPr>
              <w:pStyle w:val="TableParagraph"/>
              <w:ind w:left="111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Make connections: </w:t>
            </w:r>
            <w:r w:rsidR="002B43AB" w:rsidRPr="00757C4A">
              <w:rPr>
                <w:rFonts w:ascii="Arial" w:hAnsi="Arial" w:cs="Arial"/>
                <w:b/>
                <w:spacing w:val="-67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Investigate relationships</w:t>
            </w:r>
            <w:r w:rsidR="002B43AB"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between numbers and</w:t>
            </w:r>
            <w:r w:rsidR="002B43AB"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2B43AB" w:rsidRPr="00757C4A">
              <w:rPr>
                <w:rFonts w:ascii="Arial" w:hAnsi="Arial" w:cs="Arial"/>
                <w:sz w:val="16"/>
                <w:szCs w:val="16"/>
              </w:rPr>
              <w:t>shapes</w:t>
            </w:r>
          </w:p>
          <w:p w14:paraId="0E73BF6C" w14:textId="77777777" w:rsidR="002B43AB" w:rsidRPr="00757C4A" w:rsidRDefault="002B43AB" w:rsidP="002B43AB">
            <w:pPr>
              <w:pStyle w:val="TableParagraph"/>
              <w:ind w:left="111" w:right="14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Copy, continue and create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widening range of repeating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patterns and symmetrical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constructions.</w:t>
            </w:r>
          </w:p>
          <w:p w14:paraId="09835B71" w14:textId="77777777" w:rsidR="002B43AB" w:rsidRPr="00757C4A" w:rsidRDefault="002B43AB" w:rsidP="002B43AB">
            <w:pPr>
              <w:pStyle w:val="TableParagraph"/>
              <w:ind w:left="11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ABBC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patterns</w:t>
            </w:r>
          </w:p>
          <w:p w14:paraId="43D576EE" w14:textId="77777777" w:rsidR="00B73E07" w:rsidRDefault="002B43AB" w:rsidP="002B43AB">
            <w:pPr>
              <w:pStyle w:val="TableParagraph"/>
              <w:ind w:left="111" w:right="34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Create a circular pattern</w:t>
            </w:r>
          </w:p>
          <w:p w14:paraId="0F57C34A" w14:textId="6257228D" w:rsidR="002B43AB" w:rsidRPr="00757C4A" w:rsidRDefault="002B43AB" w:rsidP="002B43AB">
            <w:pPr>
              <w:pStyle w:val="TableParagraph"/>
              <w:ind w:left="111" w:right="34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Spatial Reasoning (4)</w:t>
            </w:r>
            <w:r w:rsidRPr="00757C4A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b/>
                <w:sz w:val="16"/>
                <w:szCs w:val="16"/>
              </w:rPr>
              <w:t>Mapping</w:t>
            </w:r>
          </w:p>
          <w:p w14:paraId="34EB9B11" w14:textId="77777777" w:rsidR="002B43AB" w:rsidRPr="00757C4A" w:rsidRDefault="002B43AB" w:rsidP="002B43AB">
            <w:pPr>
              <w:pStyle w:val="TableParagraph"/>
              <w:ind w:left="111" w:right="29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Make maps and plans that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represent places</w:t>
            </w:r>
          </w:p>
          <w:p w14:paraId="4DA8A2F5" w14:textId="77777777" w:rsidR="002B43AB" w:rsidRPr="00757C4A" w:rsidRDefault="002B43AB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CC7B808" w14:textId="59806B4B" w:rsidR="002B43AB" w:rsidRPr="00757C4A" w:rsidRDefault="002B43AB" w:rsidP="002B43AB">
            <w:pPr>
              <w:pStyle w:val="TableParagraph"/>
              <w:spacing w:before="1"/>
              <w:ind w:left="485" w:right="171" w:hanging="281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11&amp;12)</w:t>
            </w:r>
          </w:p>
        </w:tc>
      </w:tr>
      <w:tr w:rsidR="002B43AB" w:rsidRPr="00757C4A" w14:paraId="2C1FDA31" w14:textId="77777777" w:rsidTr="00E0152B">
        <w:trPr>
          <w:trHeight w:val="1247"/>
        </w:trPr>
        <w:tc>
          <w:tcPr>
            <w:tcW w:w="1854" w:type="dxa"/>
            <w:vMerge/>
          </w:tcPr>
          <w:p w14:paraId="105C1019" w14:textId="77777777" w:rsidR="002B43AB" w:rsidRPr="00757C4A" w:rsidRDefault="002B43AB" w:rsidP="002B43AB">
            <w:pPr>
              <w:pStyle w:val="NoSpacing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87" w:type="dxa"/>
          </w:tcPr>
          <w:p w14:paraId="41667517" w14:textId="77777777" w:rsidR="002B43AB" w:rsidRPr="002B43AB" w:rsidRDefault="002B43AB" w:rsidP="002B43AB">
            <w:pPr>
              <w:pStyle w:val="TableParagraph"/>
              <w:spacing w:before="1"/>
              <w:ind w:left="107" w:right="189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Count objects, actions and</w:t>
            </w:r>
            <w:r w:rsidRPr="002B43AB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sounds</w:t>
            </w:r>
          </w:p>
          <w:p w14:paraId="36E2530B" w14:textId="12A6D1D8" w:rsidR="002B43AB" w:rsidRPr="002B43AB" w:rsidRDefault="002B43AB" w:rsidP="002B43AB">
            <w:pPr>
              <w:pStyle w:val="TableParagraph"/>
              <w:spacing w:line="256" w:lineRule="auto"/>
              <w:ind w:left="107" w:right="445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Subitise</w:t>
            </w:r>
          </w:p>
        </w:tc>
        <w:tc>
          <w:tcPr>
            <w:tcW w:w="2182" w:type="dxa"/>
          </w:tcPr>
          <w:p w14:paraId="5E943B4F" w14:textId="77777777" w:rsidR="002B43AB" w:rsidRPr="002B43AB" w:rsidRDefault="002B43AB" w:rsidP="002B43AB">
            <w:pPr>
              <w:pStyle w:val="TableParagraph"/>
              <w:spacing w:before="1"/>
              <w:ind w:right="198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Explore the composition</w:t>
            </w:r>
            <w:r w:rsidRPr="002B43AB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of numbers to 10</w:t>
            </w:r>
            <w:r w:rsidRPr="002B43AB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Subitise</w:t>
            </w:r>
          </w:p>
          <w:p w14:paraId="77B43377" w14:textId="77777777" w:rsidR="002B43AB" w:rsidRPr="002B43AB" w:rsidRDefault="002B43AB" w:rsidP="002B43AB">
            <w:pPr>
              <w:pStyle w:val="TableParagraph"/>
              <w:spacing w:line="221" w:lineRule="exact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Automatic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recall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number</w:t>
            </w:r>
          </w:p>
          <w:p w14:paraId="23989D2C" w14:textId="57276067" w:rsidR="002B43AB" w:rsidRPr="002B43AB" w:rsidRDefault="002B43AB" w:rsidP="002B43AB">
            <w:pPr>
              <w:pStyle w:val="TableParagraph"/>
              <w:ind w:right="80"/>
              <w:rPr>
                <w:rFonts w:ascii="Arial" w:hAnsi="Arial" w:cs="Arial"/>
                <w:b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bonds</w:t>
            </w:r>
            <w:r w:rsidRPr="002B43AB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0-5</w:t>
            </w:r>
          </w:p>
        </w:tc>
        <w:tc>
          <w:tcPr>
            <w:tcW w:w="3797" w:type="dxa"/>
            <w:gridSpan w:val="2"/>
          </w:tcPr>
          <w:p w14:paraId="05BFA06A" w14:textId="77777777" w:rsidR="002B43AB" w:rsidRPr="002B43AB" w:rsidRDefault="002B43AB" w:rsidP="002B43AB">
            <w:pPr>
              <w:pStyle w:val="TableParagraph"/>
              <w:spacing w:before="1"/>
              <w:ind w:right="1167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Explore the composition of numbers to 10</w:t>
            </w:r>
            <w:r w:rsidRPr="002B43AB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Subitise</w:t>
            </w:r>
          </w:p>
          <w:p w14:paraId="120A2D01" w14:textId="2379ACFF" w:rsidR="002B43AB" w:rsidRPr="002B43AB" w:rsidRDefault="002B43AB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Automatic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recall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number</w:t>
            </w:r>
            <w:r w:rsidRPr="002B43AB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bonds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0-10</w:t>
            </w:r>
          </w:p>
        </w:tc>
        <w:tc>
          <w:tcPr>
            <w:tcW w:w="4178" w:type="dxa"/>
            <w:gridSpan w:val="2"/>
          </w:tcPr>
          <w:p w14:paraId="76C2E654" w14:textId="77777777" w:rsidR="002B43AB" w:rsidRPr="002B43AB" w:rsidRDefault="002B43AB" w:rsidP="002B43AB">
            <w:pPr>
              <w:pStyle w:val="TableParagraph"/>
              <w:spacing w:before="1"/>
              <w:ind w:left="110" w:right="627"/>
              <w:rPr>
                <w:rFonts w:ascii="Arial" w:hAnsi="Arial" w:cs="Arial"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Explore the composition of numbers to 10 and beyond</w:t>
            </w:r>
            <w:r w:rsidRPr="002B43AB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Subitise</w:t>
            </w:r>
          </w:p>
          <w:p w14:paraId="19C816D0" w14:textId="2E0B19B4" w:rsidR="002B43AB" w:rsidRPr="002B43AB" w:rsidRDefault="002B43AB" w:rsidP="002B43AB">
            <w:pPr>
              <w:pStyle w:val="TableParagraph"/>
              <w:ind w:left="111" w:right="160"/>
              <w:rPr>
                <w:rFonts w:ascii="Arial" w:hAnsi="Arial" w:cs="Arial"/>
                <w:b/>
                <w:sz w:val="16"/>
                <w:szCs w:val="16"/>
              </w:rPr>
            </w:pPr>
            <w:r w:rsidRPr="002B43AB">
              <w:rPr>
                <w:rFonts w:ascii="Arial" w:hAnsi="Arial" w:cs="Arial"/>
                <w:sz w:val="16"/>
                <w:szCs w:val="16"/>
              </w:rPr>
              <w:t>Automatic</w:t>
            </w:r>
            <w:r w:rsidRPr="002B43AB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recall</w:t>
            </w:r>
            <w:r w:rsidRPr="002B43AB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number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bonds</w:t>
            </w:r>
            <w:r w:rsidRPr="002B43AB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2B43AB">
              <w:rPr>
                <w:rFonts w:ascii="Arial" w:hAnsi="Arial" w:cs="Arial"/>
                <w:sz w:val="16"/>
                <w:szCs w:val="16"/>
              </w:rPr>
              <w:t>0-10</w:t>
            </w:r>
          </w:p>
        </w:tc>
      </w:tr>
      <w:tr w:rsidR="00B3726E" w:rsidRPr="00757C4A" w14:paraId="3B70DF8C" w14:textId="77777777" w:rsidTr="00E0152B">
        <w:trPr>
          <w:trHeight w:val="5669"/>
        </w:trPr>
        <w:tc>
          <w:tcPr>
            <w:tcW w:w="1854" w:type="dxa"/>
            <w:vMerge w:val="restart"/>
          </w:tcPr>
          <w:p w14:paraId="1503537D" w14:textId="35CE5661" w:rsidR="00B3726E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UNDERSTANDING THE WORLD</w:t>
            </w:r>
          </w:p>
          <w:p w14:paraId="47D4868D" w14:textId="3F3ABBB8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B405C48" w14:textId="0197F94C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ELG 13 Past and present</w:t>
            </w:r>
          </w:p>
          <w:p w14:paraId="3E439BBF" w14:textId="42BABEA3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13046C3" w14:textId="5E0A76B9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ELG 14 People, Culture and Communities</w:t>
            </w:r>
          </w:p>
          <w:p w14:paraId="52798760" w14:textId="1B4B447F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18F6EB7" w14:textId="6F23645B" w:rsidR="004B2681" w:rsidRDefault="004B2681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ELG 15 Natural World</w:t>
            </w:r>
          </w:p>
          <w:p w14:paraId="041B3140" w14:textId="77777777" w:rsidR="00B3726E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8B3A905" w14:textId="3BA6ABD7" w:rsidR="00B3726E" w:rsidRPr="00757C4A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87" w:type="dxa"/>
          </w:tcPr>
          <w:p w14:paraId="48228BE7" w14:textId="77777777" w:rsidR="00B3726E" w:rsidRPr="00757C4A" w:rsidRDefault="00B3726E" w:rsidP="002B43AB">
            <w:pPr>
              <w:pStyle w:val="TableParagraph"/>
              <w:spacing w:before="1"/>
              <w:ind w:left="107" w:righ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Talk about members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immediate family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community. Talk about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lives of people around them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their roles in society.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13)</w:t>
            </w:r>
          </w:p>
          <w:p w14:paraId="23E0AA3A" w14:textId="77777777" w:rsidR="00B3726E" w:rsidRPr="00757C4A" w:rsidRDefault="00B3726E" w:rsidP="002B43AB">
            <w:pPr>
              <w:pStyle w:val="TableParagraph"/>
              <w:spacing w:line="256" w:lineRule="auto"/>
              <w:ind w:left="107" w:right="44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Name and describe people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who are familiar to them.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13)</w:t>
            </w:r>
          </w:p>
          <w:p w14:paraId="7CEF2F3C" w14:textId="77777777" w:rsidR="00B3726E" w:rsidRPr="00BA21D6" w:rsidRDefault="00B3726E" w:rsidP="002B43AB">
            <w:pPr>
              <w:pStyle w:val="TableParagraph"/>
              <w:ind w:left="107" w:right="117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Know some similarities and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differences between in the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past and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now.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13)</w:t>
            </w:r>
          </w:p>
          <w:p w14:paraId="7EF40B87" w14:textId="77777777" w:rsidR="00B3726E" w:rsidRPr="00BA21D6" w:rsidRDefault="00B3726E" w:rsidP="002B43AB">
            <w:pPr>
              <w:pStyle w:val="TableParagraph"/>
              <w:spacing w:before="119"/>
              <w:ind w:left="107" w:right="250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Explore the natural world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around them, making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observations and drawing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pictures of animals and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plants. (ELG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736B2842" w14:textId="77777777" w:rsidR="00B3726E" w:rsidRPr="00BA21D6" w:rsidRDefault="00B3726E" w:rsidP="002B43AB">
            <w:pPr>
              <w:pStyle w:val="TableParagraph"/>
              <w:spacing w:before="119"/>
              <w:ind w:left="107" w:right="316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Draw information from a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simple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map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14)</w:t>
            </w:r>
          </w:p>
          <w:p w14:paraId="0F67FB36" w14:textId="70F473AB" w:rsidR="00B3726E" w:rsidRPr="00757C4A" w:rsidRDefault="00B3726E" w:rsidP="002B43AB">
            <w:pPr>
              <w:pStyle w:val="TableParagraph"/>
              <w:spacing w:before="1"/>
              <w:ind w:left="107" w:right="110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Describe their immediate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environment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14)</w:t>
            </w:r>
          </w:p>
        </w:tc>
        <w:tc>
          <w:tcPr>
            <w:tcW w:w="2182" w:type="dxa"/>
          </w:tcPr>
          <w:p w14:paraId="6279837F" w14:textId="77777777" w:rsidR="00B3726E" w:rsidRPr="00757C4A" w:rsidRDefault="00B3726E" w:rsidP="002B43AB">
            <w:pPr>
              <w:pStyle w:val="TableParagraph"/>
              <w:spacing w:before="1"/>
              <w:ind w:right="20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Recognise that people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have different beliefs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celebrate special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times in different ways.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14)</w:t>
            </w:r>
          </w:p>
          <w:p w14:paraId="6AB68D5B" w14:textId="77777777" w:rsidR="00B3726E" w:rsidRPr="00757C4A" w:rsidRDefault="00B3726E" w:rsidP="002B43AB">
            <w:pPr>
              <w:pStyle w:val="TableParagraph"/>
              <w:spacing w:before="122"/>
              <w:ind w:right="241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Know some similarities/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differences from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(13)</w:t>
            </w:r>
          </w:p>
          <w:p w14:paraId="283A7797" w14:textId="77777777" w:rsidR="00B3726E" w:rsidRPr="00757C4A" w:rsidRDefault="00B3726E" w:rsidP="002B43AB">
            <w:pPr>
              <w:pStyle w:val="TableParagraph"/>
              <w:ind w:right="8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Recognise some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similarities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differences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between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life</w:t>
            </w:r>
          </w:p>
          <w:p w14:paraId="660AAEE0" w14:textId="77777777" w:rsidR="00B3726E" w:rsidRPr="00BA21D6" w:rsidRDefault="00B3726E" w:rsidP="002B43AB">
            <w:pPr>
              <w:pStyle w:val="TableParagraph"/>
              <w:ind w:right="120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in this country and life in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other</w:t>
            </w:r>
            <w:r w:rsidRPr="00BA21D6">
              <w:rPr>
                <w:rFonts w:cs="Arial"/>
                <w:spacing w:val="-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countries.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14)</w:t>
            </w:r>
          </w:p>
          <w:p w14:paraId="42E3AB1B" w14:textId="77777777" w:rsidR="00B3726E" w:rsidRPr="00BA21D6" w:rsidRDefault="00B3726E" w:rsidP="002B43AB">
            <w:pPr>
              <w:pStyle w:val="TableParagraph"/>
              <w:spacing w:before="119"/>
              <w:ind w:right="184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Recognise some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environments that are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different to where they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live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 15)</w:t>
            </w:r>
          </w:p>
          <w:p w14:paraId="231D0AA7" w14:textId="3327FB95" w:rsidR="00B3726E" w:rsidRPr="00757C4A" w:rsidRDefault="00B3726E" w:rsidP="002B43AB">
            <w:pPr>
              <w:pStyle w:val="TableParagraph"/>
              <w:spacing w:before="1"/>
              <w:ind w:right="205"/>
              <w:rPr>
                <w:rFonts w:ascii="Arial" w:hAnsi="Arial" w:cs="Arial"/>
                <w:b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Understand the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important processes and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changes in the natural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world around them,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including seasons and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changing states of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matter.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</w:tc>
        <w:tc>
          <w:tcPr>
            <w:tcW w:w="2068" w:type="dxa"/>
          </w:tcPr>
          <w:p w14:paraId="25C09D6D" w14:textId="77777777" w:rsidR="00B3726E" w:rsidRPr="00757C4A" w:rsidRDefault="00B3726E" w:rsidP="002B43AB">
            <w:pPr>
              <w:pStyle w:val="TableParagraph"/>
              <w:spacing w:before="1"/>
              <w:ind w:right="7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Similarities</w:t>
            </w:r>
            <w:r w:rsidRPr="00757C4A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differences between the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natural world around them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contrasting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environments, drawing on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experiences and what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has been read in class. (ELG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15)</w:t>
            </w:r>
          </w:p>
          <w:p w14:paraId="39C1B32E" w14:textId="77777777" w:rsidR="00B3726E" w:rsidRPr="00757C4A" w:rsidRDefault="00B3726E" w:rsidP="002B43AB">
            <w:pPr>
              <w:pStyle w:val="TableParagraph"/>
              <w:ind w:right="5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Understand the past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through settings,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characters and events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encountered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books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read</w:t>
            </w:r>
          </w:p>
          <w:p w14:paraId="5703C1F4" w14:textId="77777777" w:rsidR="00B3726E" w:rsidRPr="00BA21D6" w:rsidRDefault="00B3726E" w:rsidP="002B43AB">
            <w:pPr>
              <w:pStyle w:val="TableParagraph"/>
              <w:ind w:right="354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in class and storytelling.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13)</w:t>
            </w:r>
          </w:p>
          <w:p w14:paraId="46348A1A" w14:textId="77777777" w:rsidR="00B3726E" w:rsidRPr="00BA21D6" w:rsidRDefault="00B3726E" w:rsidP="002B43AB">
            <w:pPr>
              <w:pStyle w:val="TableParagraph"/>
              <w:ind w:right="244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Explore the natural world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around them (materials)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2C2E7FD0" w14:textId="68A2E6D4" w:rsidR="00B3726E" w:rsidRPr="00757C4A" w:rsidRDefault="00B3726E" w:rsidP="002B43AB">
            <w:pPr>
              <w:pStyle w:val="TableParagraph"/>
              <w:spacing w:before="1"/>
              <w:ind w:right="77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Understand the important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processes and changes in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 natural world, including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seasons and changing state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of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materials.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15)</w:t>
            </w:r>
          </w:p>
        </w:tc>
        <w:tc>
          <w:tcPr>
            <w:tcW w:w="1729" w:type="dxa"/>
          </w:tcPr>
          <w:p w14:paraId="41215D0A" w14:textId="77777777" w:rsidR="00B3726E" w:rsidRPr="00757C4A" w:rsidRDefault="00B3726E" w:rsidP="002B43AB">
            <w:pPr>
              <w:pStyle w:val="TableParagraph"/>
              <w:spacing w:before="1"/>
              <w:ind w:left="110" w:right="31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Understand that some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places are special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members of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community.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14)</w:t>
            </w:r>
          </w:p>
          <w:p w14:paraId="37FB0CE5" w14:textId="77777777" w:rsidR="00B3726E" w:rsidRPr="00757C4A" w:rsidRDefault="00B3726E" w:rsidP="002B43AB">
            <w:pPr>
              <w:pStyle w:val="TableParagraph"/>
              <w:spacing w:before="121"/>
              <w:ind w:left="110" w:right="28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Describe immediate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environments.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14)</w:t>
            </w:r>
          </w:p>
          <w:p w14:paraId="352A72E0" w14:textId="77777777" w:rsidR="00B3726E" w:rsidRPr="00757C4A" w:rsidRDefault="00B3726E" w:rsidP="002B43AB">
            <w:pPr>
              <w:pStyle w:val="TableParagraph"/>
              <w:spacing w:before="121"/>
              <w:ind w:left="110" w:right="27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Similarities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difference between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religious and cultural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communities. (ELG 14)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Explain</w:t>
            </w:r>
            <w:r w:rsidRPr="00757C4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similarities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</w:p>
          <w:p w14:paraId="342D8D08" w14:textId="77777777" w:rsidR="00B3726E" w:rsidRPr="00757C4A" w:rsidRDefault="00B3726E" w:rsidP="002B43AB">
            <w:pPr>
              <w:pStyle w:val="TableParagraph"/>
              <w:spacing w:before="12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differences</w:t>
            </w:r>
            <w:r w:rsidRPr="00757C4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between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life</w:t>
            </w:r>
          </w:p>
          <w:p w14:paraId="5288381C" w14:textId="77777777" w:rsidR="00B3726E" w:rsidRPr="00BA21D6" w:rsidRDefault="00B3726E" w:rsidP="002B43AB">
            <w:pPr>
              <w:pStyle w:val="TableParagraph"/>
              <w:ind w:left="110" w:right="113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in this country and life in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other</w:t>
            </w:r>
            <w:r w:rsidRPr="00BA21D6">
              <w:rPr>
                <w:rFonts w:cs="Arial"/>
                <w:spacing w:val="-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countries.</w:t>
            </w:r>
            <w:r w:rsidRPr="00BA21D6">
              <w:rPr>
                <w:rFonts w:cs="Arial"/>
                <w:spacing w:val="-4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14)</w:t>
            </w:r>
          </w:p>
          <w:p w14:paraId="4EDD5998" w14:textId="77777777" w:rsidR="00B3726E" w:rsidRPr="00BA21D6" w:rsidRDefault="00B3726E" w:rsidP="002B43AB">
            <w:pPr>
              <w:pStyle w:val="TableParagraph"/>
              <w:spacing w:before="119"/>
              <w:ind w:left="110" w:right="145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Draw information from a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simple map.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14)</w:t>
            </w:r>
          </w:p>
          <w:p w14:paraId="1CC30ABE" w14:textId="77777777" w:rsidR="00B3726E" w:rsidRPr="00BA21D6" w:rsidRDefault="00B3726E" w:rsidP="002B43AB">
            <w:pPr>
              <w:pStyle w:val="TableParagraph"/>
              <w:spacing w:before="118"/>
              <w:ind w:left="110" w:right="79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Explore the natural world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around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them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017FCB6E" w14:textId="77777777" w:rsidR="00B3726E" w:rsidRPr="00BA21D6" w:rsidRDefault="00B3726E" w:rsidP="002B43AB">
            <w:pPr>
              <w:pStyle w:val="TableParagraph"/>
              <w:spacing w:before="120"/>
              <w:ind w:left="110" w:right="208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 xml:space="preserve">Recognise that </w:t>
            </w:r>
            <w:r w:rsidRPr="00BA21D6">
              <w:rPr>
                <w:rFonts w:cs="Arial"/>
                <w:sz w:val="16"/>
                <w:szCs w:val="16"/>
              </w:rPr>
              <w:lastRenderedPageBreak/>
              <w:t>some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environments are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different to the one in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which</w:t>
            </w:r>
            <w:r w:rsidRPr="00BA21D6">
              <w:rPr>
                <w:rFonts w:cs="Arial"/>
                <w:spacing w:val="-4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they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live.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0EEA0B8F" w14:textId="1EABFB7A" w:rsidR="00B3726E" w:rsidRPr="00757C4A" w:rsidRDefault="00B3726E" w:rsidP="002B43AB">
            <w:pPr>
              <w:pStyle w:val="TableParagraph"/>
              <w:spacing w:before="1"/>
              <w:ind w:left="110" w:right="318"/>
              <w:rPr>
                <w:rFonts w:ascii="Arial" w:hAnsi="Arial" w:cs="Arial"/>
                <w:b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Comment on images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familiar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in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past.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(13)</w:t>
            </w:r>
          </w:p>
        </w:tc>
        <w:tc>
          <w:tcPr>
            <w:tcW w:w="2016" w:type="dxa"/>
          </w:tcPr>
          <w:p w14:paraId="00E43592" w14:textId="77777777" w:rsidR="00B3726E" w:rsidRPr="00757C4A" w:rsidRDefault="00B3726E" w:rsidP="002B43AB">
            <w:pPr>
              <w:pStyle w:val="TableParagraph"/>
              <w:spacing w:before="1"/>
              <w:ind w:left="110" w:right="22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lastRenderedPageBreak/>
              <w:t>Explore the natural world 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around them, making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observations and drawing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pictures of animals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plants.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15)</w:t>
            </w:r>
          </w:p>
          <w:p w14:paraId="4DE7D836" w14:textId="77777777" w:rsidR="00B3726E" w:rsidRPr="00757C4A" w:rsidRDefault="00B3726E" w:rsidP="002B43AB">
            <w:pPr>
              <w:pStyle w:val="TableParagraph"/>
              <w:spacing w:before="122"/>
              <w:ind w:left="110" w:right="10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Understand the important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processes and changes in the</w:t>
            </w:r>
            <w:r w:rsidRPr="00757C4A">
              <w:rPr>
                <w:rFonts w:ascii="Arial" w:hAnsi="Arial" w:cs="Arial"/>
                <w:spacing w:val="-46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natural world around them,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including seasons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changing states of matter.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15)</w:t>
            </w:r>
          </w:p>
          <w:p w14:paraId="3E92C2D9" w14:textId="77777777" w:rsidR="00B3726E" w:rsidRPr="00757C4A" w:rsidRDefault="00B3726E" w:rsidP="002B43AB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Draw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simple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map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14)</w:t>
            </w:r>
          </w:p>
          <w:p w14:paraId="43CA1AE1" w14:textId="1F49CBDC" w:rsidR="00B3726E" w:rsidRPr="00757C4A" w:rsidRDefault="00B3726E" w:rsidP="002B43AB">
            <w:pPr>
              <w:pStyle w:val="TableParagraph"/>
              <w:spacing w:before="1"/>
              <w:ind w:left="110" w:right="220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Understand the past through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events encountered in books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read in class and storytelling.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13)</w:t>
            </w:r>
          </w:p>
        </w:tc>
        <w:tc>
          <w:tcPr>
            <w:tcW w:w="2162" w:type="dxa"/>
          </w:tcPr>
          <w:p w14:paraId="0CE0950C" w14:textId="77777777" w:rsidR="00B3726E" w:rsidRPr="00757C4A" w:rsidRDefault="00B3726E" w:rsidP="002B43AB">
            <w:pPr>
              <w:pStyle w:val="TableParagraph"/>
              <w:spacing w:before="1"/>
              <w:ind w:left="111" w:right="37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Comment on images of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familiar situations in the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past. (DM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13)</w:t>
            </w:r>
          </w:p>
          <w:p w14:paraId="1EC29AB1" w14:textId="77777777" w:rsidR="00B3726E" w:rsidRPr="00757C4A" w:rsidRDefault="00B3726E" w:rsidP="002B43AB">
            <w:pPr>
              <w:pStyle w:val="TableParagraph"/>
              <w:spacing w:before="120"/>
              <w:ind w:left="111" w:right="26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57C4A">
              <w:rPr>
                <w:rFonts w:ascii="Arial" w:hAnsi="Arial" w:cs="Arial"/>
                <w:sz w:val="16"/>
                <w:szCs w:val="16"/>
              </w:rPr>
              <w:t>Compar</w:t>
            </w:r>
            <w:proofErr w:type="spellEnd"/>
            <w:r w:rsidRPr="00757C4A">
              <w:rPr>
                <w:rFonts w:ascii="Arial" w:hAnsi="Arial" w:cs="Arial"/>
                <w:sz w:val="16"/>
                <w:szCs w:val="16"/>
              </w:rPr>
              <w:t xml:space="preserve"> and contrast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characters from stories,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including figures from the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past.</w:t>
            </w:r>
            <w:r w:rsidRPr="00757C4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13)</w:t>
            </w:r>
          </w:p>
          <w:p w14:paraId="0C788AA8" w14:textId="77777777" w:rsidR="00B3726E" w:rsidRPr="00757C4A" w:rsidRDefault="00B3726E" w:rsidP="002B43AB">
            <w:pPr>
              <w:pStyle w:val="TableParagraph"/>
              <w:ind w:left="111" w:right="160"/>
              <w:rPr>
                <w:rFonts w:ascii="Arial" w:hAnsi="Arial" w:cs="Arial"/>
                <w:b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Understand the past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through settings,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characters</w:t>
            </w:r>
            <w:r w:rsidRPr="00757C4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</w:t>
            </w:r>
            <w:r w:rsidRPr="00757C4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events</w:t>
            </w:r>
          </w:p>
          <w:p w14:paraId="076C1804" w14:textId="77777777" w:rsidR="00B3726E" w:rsidRPr="00BA21D6" w:rsidRDefault="00B3726E" w:rsidP="002B43AB">
            <w:pPr>
              <w:pStyle w:val="TableParagraph"/>
              <w:ind w:left="111" w:right="243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encountered in books read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in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class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13)</w:t>
            </w:r>
          </w:p>
          <w:p w14:paraId="58E201C8" w14:textId="77777777" w:rsidR="00B3726E" w:rsidRPr="00BA21D6" w:rsidRDefault="00B3726E" w:rsidP="002B43AB">
            <w:pPr>
              <w:pStyle w:val="TableParagraph"/>
              <w:spacing w:before="119"/>
              <w:ind w:left="111" w:right="369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Draw information from a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simple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map. 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14)</w:t>
            </w:r>
          </w:p>
          <w:p w14:paraId="716B3590" w14:textId="77777777" w:rsidR="00B3726E" w:rsidRPr="00BA21D6" w:rsidRDefault="00B3726E" w:rsidP="002B43AB">
            <w:pPr>
              <w:pStyle w:val="TableParagraph"/>
              <w:spacing w:before="120"/>
              <w:ind w:left="111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How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things work</w:t>
            </w:r>
            <w:r w:rsidRPr="00BA21D6">
              <w:rPr>
                <w:rFonts w:cs="Arial"/>
                <w:spacing w:val="-4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38F2C255" w14:textId="77777777" w:rsidR="00B3726E" w:rsidRPr="00BA21D6" w:rsidRDefault="00B3726E" w:rsidP="002B43AB">
            <w:pPr>
              <w:pStyle w:val="TableParagraph"/>
              <w:spacing w:before="118"/>
              <w:ind w:left="111" w:right="167"/>
              <w:rPr>
                <w:rFonts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Recognise that some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environments are different</w:t>
            </w:r>
            <w:r w:rsidRPr="00BA21D6">
              <w:rPr>
                <w:rFonts w:cs="Arial"/>
                <w:spacing w:val="-46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to the one in which they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live.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  <w:p w14:paraId="3B7610D7" w14:textId="54161BCE" w:rsidR="00B3726E" w:rsidRPr="00757C4A" w:rsidRDefault="00B3726E" w:rsidP="002B43AB">
            <w:pPr>
              <w:pStyle w:val="TableParagraph"/>
              <w:spacing w:before="1"/>
              <w:ind w:left="111" w:right="373"/>
              <w:rPr>
                <w:rFonts w:ascii="Arial" w:hAnsi="Arial" w:cs="Arial"/>
                <w:b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Similarities and differences</w:t>
            </w:r>
            <w:r w:rsidRPr="00BA21D6">
              <w:rPr>
                <w:rFonts w:cs="Arial"/>
                <w:spacing w:val="-46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between the natural world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around</w:t>
            </w:r>
            <w:r w:rsidRPr="00BA21D6">
              <w:rPr>
                <w:rFonts w:cs="Arial"/>
                <w:spacing w:val="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them</w:t>
            </w:r>
            <w:r w:rsidRPr="00BA21D6">
              <w:rPr>
                <w:rFonts w:cs="Arial"/>
                <w:spacing w:val="6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and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contrasting environments.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(ELG 15)</w:t>
            </w:r>
          </w:p>
        </w:tc>
      </w:tr>
      <w:tr w:rsidR="00B3726E" w:rsidRPr="00757C4A" w14:paraId="59385B23" w14:textId="77777777" w:rsidTr="00E0152B">
        <w:trPr>
          <w:trHeight w:val="1134"/>
        </w:trPr>
        <w:tc>
          <w:tcPr>
            <w:tcW w:w="1854" w:type="dxa"/>
            <w:vMerge/>
          </w:tcPr>
          <w:p w14:paraId="6AE11DF9" w14:textId="77777777" w:rsidR="00B3726E" w:rsidRPr="00757C4A" w:rsidRDefault="00B3726E" w:rsidP="00B3726E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44" w:type="dxa"/>
            <w:gridSpan w:val="6"/>
          </w:tcPr>
          <w:p w14:paraId="2E2EEC9F" w14:textId="6809CAE2" w:rsidR="00B3726E" w:rsidRPr="00757C4A" w:rsidRDefault="00B3726E" w:rsidP="00B3726E">
            <w:pPr>
              <w:pStyle w:val="TableParagraph"/>
              <w:spacing w:before="3"/>
              <w:ind w:left="111" w:right="124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Understand the effect of changing seasons on the natural world around them. (DM 15)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Describe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what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they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see,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hear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and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feel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whilst</w:t>
            </w:r>
            <w:r w:rsidRPr="00BA21D6">
              <w:rPr>
                <w:rFonts w:cs="Arial"/>
                <w:spacing w:val="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outside.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15)</w:t>
            </w:r>
          </w:p>
        </w:tc>
      </w:tr>
      <w:tr w:rsidR="00B3726E" w:rsidRPr="00757C4A" w14:paraId="5109247C" w14:textId="77777777" w:rsidTr="00E0152B">
        <w:trPr>
          <w:trHeight w:val="5499"/>
        </w:trPr>
        <w:tc>
          <w:tcPr>
            <w:tcW w:w="1854" w:type="dxa"/>
            <w:vMerge w:val="restart"/>
          </w:tcPr>
          <w:p w14:paraId="487F8B21" w14:textId="77777777" w:rsidR="00B3726E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57C4A">
              <w:rPr>
                <w:rFonts w:ascii="Arial" w:hAnsi="Arial" w:cs="Arial"/>
                <w:bCs/>
                <w:sz w:val="16"/>
                <w:szCs w:val="16"/>
              </w:rPr>
              <w:lastRenderedPageBreak/>
              <w:t>EXPRESSIVE ARTS AND DESIGN</w:t>
            </w:r>
          </w:p>
          <w:p w14:paraId="600957A3" w14:textId="77777777" w:rsidR="00B3726E" w:rsidRPr="00B3726E" w:rsidRDefault="00B3726E" w:rsidP="00CD78FB">
            <w:pPr>
              <w:pStyle w:val="TableParagraph"/>
              <w:spacing w:before="118"/>
              <w:ind w:left="107" w:right="133"/>
              <w:rPr>
                <w:rFonts w:ascii="Arial" w:hAnsi="Arial" w:cs="Arial"/>
                <w:sz w:val="16"/>
                <w:szCs w:val="16"/>
              </w:rPr>
            </w:pPr>
            <w:r w:rsidRPr="00B3726E">
              <w:rPr>
                <w:rFonts w:ascii="Arial" w:hAnsi="Arial" w:cs="Arial"/>
                <w:sz w:val="16"/>
                <w:szCs w:val="16"/>
              </w:rPr>
              <w:t>ELG16 Creating with</w:t>
            </w:r>
            <w:r w:rsidRPr="00B3726E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Materials</w:t>
            </w:r>
          </w:p>
          <w:p w14:paraId="2628ED00" w14:textId="61740292" w:rsidR="00B3726E" w:rsidRPr="00757C4A" w:rsidRDefault="00B3726E" w:rsidP="00CD78F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3726E">
              <w:rPr>
                <w:rFonts w:ascii="Arial" w:hAnsi="Arial" w:cs="Arial"/>
                <w:sz w:val="16"/>
                <w:szCs w:val="16"/>
              </w:rPr>
              <w:t>ELG17 Being</w:t>
            </w:r>
            <w:r w:rsidRPr="00B3726E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Imaginative and</w:t>
            </w:r>
            <w:r w:rsidRPr="00B3726E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B3726E">
              <w:rPr>
                <w:rFonts w:ascii="Arial" w:hAnsi="Arial" w:cs="Arial"/>
                <w:sz w:val="16"/>
                <w:szCs w:val="16"/>
              </w:rPr>
              <w:t>Expressive</w:t>
            </w:r>
          </w:p>
        </w:tc>
        <w:tc>
          <w:tcPr>
            <w:tcW w:w="2287" w:type="dxa"/>
          </w:tcPr>
          <w:p w14:paraId="514B1D1A" w14:textId="77777777" w:rsidR="00B3726E" w:rsidRPr="00757C4A" w:rsidRDefault="00B3726E" w:rsidP="002B43AB">
            <w:pPr>
              <w:pStyle w:val="TableParagraph"/>
              <w:spacing w:before="5" w:line="237" w:lineRule="auto"/>
              <w:ind w:left="107" w:right="19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storylines in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pretend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play. 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17)</w:t>
            </w:r>
          </w:p>
          <w:p w14:paraId="49A8473C" w14:textId="77777777" w:rsidR="00B3726E" w:rsidRPr="00757C4A" w:rsidRDefault="00B3726E" w:rsidP="002B43AB">
            <w:pPr>
              <w:pStyle w:val="TableParagraph"/>
              <w:spacing w:before="1"/>
              <w:ind w:left="107" w:right="13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Sing a range of well- known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nursery rhymes and songs.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17)</w:t>
            </w:r>
          </w:p>
          <w:p w14:paraId="57C1AC00" w14:textId="77777777" w:rsidR="00B3726E" w:rsidRPr="00757C4A" w:rsidRDefault="00B3726E" w:rsidP="002B43AB">
            <w:pPr>
              <w:pStyle w:val="TableParagraph"/>
              <w:spacing w:before="1"/>
              <w:ind w:left="107" w:right="9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 different materials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freely, in order to develop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</w:t>
            </w:r>
            <w:r w:rsidRPr="00757C4A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ideas</w:t>
            </w:r>
            <w:r w:rsidRPr="00757C4A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about</w:t>
            </w:r>
            <w:r w:rsidRPr="00757C4A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how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use them and what to make.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3BF068B9" w14:textId="77777777" w:rsidR="00B3726E" w:rsidRPr="00757C4A" w:rsidRDefault="00B3726E" w:rsidP="002B43AB">
            <w:pPr>
              <w:pStyle w:val="TableParagraph"/>
              <w:spacing w:before="1"/>
              <w:ind w:left="107" w:right="9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Join varied materials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explore different textures.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0B18CE94" w14:textId="10EE4A31" w:rsidR="00B3726E" w:rsidRPr="00757C4A" w:rsidRDefault="00B3726E" w:rsidP="002B43AB">
            <w:pPr>
              <w:pStyle w:val="TableParagraph"/>
              <w:spacing w:before="1"/>
              <w:ind w:left="107" w:right="11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Explore, use and refine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 effects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express their ideas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(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DM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</w:tc>
        <w:tc>
          <w:tcPr>
            <w:tcW w:w="2182" w:type="dxa"/>
          </w:tcPr>
          <w:p w14:paraId="20A0EA22" w14:textId="77777777" w:rsidR="00B3726E" w:rsidRPr="00757C4A" w:rsidRDefault="00B3726E" w:rsidP="002B43AB">
            <w:pPr>
              <w:pStyle w:val="TableParagraph"/>
              <w:spacing w:before="3"/>
              <w:ind w:right="28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Sing in a group or on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their own, increasingly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matching the pitch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following the melody.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17)</w:t>
            </w:r>
          </w:p>
          <w:p w14:paraId="5842D3E5" w14:textId="77777777" w:rsidR="00B3726E" w:rsidRPr="00757C4A" w:rsidRDefault="00B3726E" w:rsidP="002B43AB">
            <w:pPr>
              <w:pStyle w:val="TableParagraph"/>
              <w:ind w:right="162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Safely use and explore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materials,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tools and techniques,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experimenting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colour, design, texture,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form and function. (ELG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51B9B25F" w14:textId="16C7E537" w:rsidR="00B3726E" w:rsidRPr="00757C4A" w:rsidRDefault="00B3726E" w:rsidP="002B43AB">
            <w:pPr>
              <w:pStyle w:val="TableParagraph"/>
              <w:spacing w:before="1"/>
              <w:ind w:right="20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their own ideas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then decide which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materials to use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express them. (DM 16)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Explore, use and refine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effects to express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 xml:space="preserve">ideas and feelings.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(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DM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</w:tc>
        <w:tc>
          <w:tcPr>
            <w:tcW w:w="2068" w:type="dxa"/>
          </w:tcPr>
          <w:p w14:paraId="0DB12D79" w14:textId="77777777" w:rsidR="00B3726E" w:rsidRPr="00757C4A" w:rsidRDefault="00B3726E" w:rsidP="002B43AB">
            <w:pPr>
              <w:pStyle w:val="TableParagraph"/>
              <w:spacing w:before="3"/>
              <w:ind w:right="7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Return to and build on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previous learning, refining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ideas and developing their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ability to represent them.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612A412A" w14:textId="77777777" w:rsidR="00B3726E" w:rsidRPr="00757C4A" w:rsidRDefault="00B3726E" w:rsidP="002B43AB">
            <w:pPr>
              <w:pStyle w:val="TableParagraph"/>
              <w:ind w:right="139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Make use of props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materials when role playing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characters in narratives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stories. (ELG 16)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Safely use and explore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materials, tools,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techniques,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experimenting with colour,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design, texture, form,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function. (ELG 16)</w:t>
            </w:r>
          </w:p>
          <w:p w14:paraId="5BFCBF9A" w14:textId="2D12C9AB" w:rsidR="00B3726E" w:rsidRPr="00757C4A" w:rsidRDefault="00B3726E" w:rsidP="002B43AB">
            <w:pPr>
              <w:pStyle w:val="TableParagraph"/>
              <w:spacing w:before="1"/>
              <w:ind w:right="77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Explore, use and refine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 effects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express their ideas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(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DM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</w:tc>
        <w:tc>
          <w:tcPr>
            <w:tcW w:w="1729" w:type="dxa"/>
          </w:tcPr>
          <w:p w14:paraId="44CF5DB1" w14:textId="77777777" w:rsidR="00B3726E" w:rsidRPr="00757C4A" w:rsidRDefault="00B3726E" w:rsidP="002B43AB">
            <w:pPr>
              <w:pStyle w:val="TableParagraph"/>
              <w:spacing w:before="3"/>
              <w:ind w:left="110" w:right="106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Create collaboratively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sharing ideas, resources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skills. (DM 16&amp;17)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Share their creations,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explaining the process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they have used. (ELG 16)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Join varied materials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explore different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textures.</w:t>
            </w:r>
            <w:r w:rsidRPr="00757C4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 16)</w:t>
            </w:r>
          </w:p>
          <w:p w14:paraId="624A2E75" w14:textId="77777777" w:rsidR="00B3726E" w:rsidRPr="00757C4A" w:rsidRDefault="00B3726E" w:rsidP="002B43AB">
            <w:pPr>
              <w:pStyle w:val="TableParagraph"/>
              <w:ind w:left="110" w:right="15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Safely use and explore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materials,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tools and techniques,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experimenting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colour, design, texture,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form, and function. (ELG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0A4F4FAA" w14:textId="52E53291" w:rsidR="00B3726E" w:rsidRPr="00757C4A" w:rsidRDefault="00B3726E" w:rsidP="002B43AB">
            <w:pPr>
              <w:pStyle w:val="TableParagraph"/>
              <w:spacing w:before="1"/>
              <w:ind w:left="110" w:right="318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Explore, use and refine a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effects to express their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 xml:space="preserve">ideas and feelings. </w:t>
            </w:r>
            <w:proofErr w:type="gramStart"/>
            <w:r w:rsidRPr="00757C4A">
              <w:rPr>
                <w:rFonts w:ascii="Arial" w:hAnsi="Arial" w:cs="Arial"/>
                <w:sz w:val="16"/>
                <w:szCs w:val="16"/>
              </w:rPr>
              <w:t>(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DM</w:t>
            </w:r>
            <w:proofErr w:type="gramEnd"/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</w:tc>
        <w:tc>
          <w:tcPr>
            <w:tcW w:w="2016" w:type="dxa"/>
          </w:tcPr>
          <w:p w14:paraId="3DD1CC61" w14:textId="77777777" w:rsidR="00B3726E" w:rsidRPr="00757C4A" w:rsidRDefault="00B3726E" w:rsidP="002B43AB">
            <w:pPr>
              <w:pStyle w:val="TableParagraph"/>
              <w:spacing w:before="3"/>
              <w:ind w:left="110" w:right="95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Listen attentively, move to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talk about music,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expressing their feelings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responses.</w:t>
            </w:r>
            <w:r w:rsidRPr="00757C4A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17)</w:t>
            </w:r>
          </w:p>
          <w:p w14:paraId="349A67B3" w14:textId="77777777" w:rsidR="00B3726E" w:rsidRPr="00757C4A" w:rsidRDefault="00B3726E" w:rsidP="002B43AB">
            <w:pPr>
              <w:pStyle w:val="TableParagraph"/>
              <w:ind w:left="110" w:right="25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Invent, adapt and recount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narratives and stories with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peers and their teacher.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17)</w:t>
            </w:r>
          </w:p>
          <w:p w14:paraId="22891C4A" w14:textId="77777777" w:rsidR="00B3726E" w:rsidRPr="00757C4A" w:rsidRDefault="00B3726E" w:rsidP="002B43AB">
            <w:pPr>
              <w:pStyle w:val="TableParagraph"/>
              <w:ind w:left="110" w:right="15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Develop their own ideas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then decide which materials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use to express them. (DM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16)</w:t>
            </w:r>
          </w:p>
          <w:p w14:paraId="1FAFE2A2" w14:textId="3BCDE3EE" w:rsidR="00B3726E" w:rsidRPr="00757C4A" w:rsidRDefault="00B3726E" w:rsidP="002B43AB">
            <w:pPr>
              <w:pStyle w:val="TableParagraph"/>
              <w:spacing w:before="1"/>
              <w:ind w:left="110" w:right="220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Explore, use and refine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 effects to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express their ideas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(DM16)</w:t>
            </w:r>
          </w:p>
        </w:tc>
        <w:tc>
          <w:tcPr>
            <w:tcW w:w="2162" w:type="dxa"/>
          </w:tcPr>
          <w:p w14:paraId="38F397BA" w14:textId="77777777" w:rsidR="00B3726E" w:rsidRPr="00757C4A" w:rsidRDefault="00B3726E" w:rsidP="002B43AB">
            <w:pPr>
              <w:pStyle w:val="TableParagraph"/>
              <w:spacing w:before="3"/>
              <w:ind w:left="111" w:right="124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Watch and talk about dance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performance art,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expressing their feelings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responses. (DM 17)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Perform songs, rhymes,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poems and stories with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others and (when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appropriate) try to move in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time with music. (ELG 17)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Safely use and explore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materials, tools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and techniques,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experimenting with colour,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design, texture, form, and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function.</w:t>
            </w:r>
            <w:r w:rsidRPr="00757C4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(ELG 16)</w:t>
            </w:r>
          </w:p>
          <w:p w14:paraId="39962B55" w14:textId="74109EE6" w:rsidR="00B3726E" w:rsidRPr="00757C4A" w:rsidRDefault="00B3726E" w:rsidP="002B43AB">
            <w:pPr>
              <w:pStyle w:val="TableParagraph"/>
              <w:spacing w:before="1"/>
              <w:ind w:left="111" w:right="373"/>
              <w:rPr>
                <w:rFonts w:ascii="Arial" w:hAnsi="Arial" w:cs="Arial"/>
                <w:sz w:val="16"/>
                <w:szCs w:val="16"/>
              </w:rPr>
            </w:pPr>
            <w:r w:rsidRPr="00757C4A">
              <w:rPr>
                <w:rFonts w:ascii="Arial" w:hAnsi="Arial" w:cs="Arial"/>
                <w:sz w:val="16"/>
                <w:szCs w:val="16"/>
              </w:rPr>
              <w:t>Explore, use, and refine a</w:t>
            </w:r>
            <w:r w:rsidRPr="00757C4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variety of artistic effects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to express their ideas and</w:t>
            </w:r>
            <w:r w:rsidRPr="00757C4A">
              <w:rPr>
                <w:rFonts w:ascii="Arial" w:hAnsi="Arial" w:cs="Arial"/>
                <w:spacing w:val="-45"/>
                <w:sz w:val="16"/>
                <w:szCs w:val="16"/>
              </w:rPr>
              <w:t xml:space="preserve"> </w:t>
            </w:r>
            <w:r w:rsidRPr="00757C4A">
              <w:rPr>
                <w:rFonts w:ascii="Arial" w:hAnsi="Arial" w:cs="Arial"/>
                <w:sz w:val="16"/>
                <w:szCs w:val="16"/>
              </w:rPr>
              <w:t>feelings. (DM16)</w:t>
            </w:r>
          </w:p>
        </w:tc>
      </w:tr>
      <w:tr w:rsidR="00B3726E" w:rsidRPr="00757C4A" w14:paraId="02129236" w14:textId="77777777" w:rsidTr="00E0152B">
        <w:trPr>
          <w:trHeight w:val="794"/>
        </w:trPr>
        <w:tc>
          <w:tcPr>
            <w:tcW w:w="1854" w:type="dxa"/>
            <w:vMerge/>
          </w:tcPr>
          <w:p w14:paraId="54C6A1C6" w14:textId="77777777" w:rsidR="00B3726E" w:rsidRPr="00757C4A" w:rsidRDefault="00B3726E" w:rsidP="002B43AB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44" w:type="dxa"/>
            <w:gridSpan w:val="6"/>
          </w:tcPr>
          <w:p w14:paraId="58E91D36" w14:textId="295C5220" w:rsidR="00B3726E" w:rsidRPr="00757C4A" w:rsidRDefault="00B3726E" w:rsidP="002B43AB">
            <w:pPr>
              <w:pStyle w:val="TableParagraph"/>
              <w:ind w:left="111" w:right="397"/>
              <w:rPr>
                <w:rFonts w:ascii="Arial" w:hAnsi="Arial" w:cs="Arial"/>
                <w:sz w:val="16"/>
                <w:szCs w:val="16"/>
              </w:rPr>
            </w:pPr>
            <w:r w:rsidRPr="00BA21D6">
              <w:rPr>
                <w:rFonts w:cs="Arial"/>
                <w:sz w:val="16"/>
                <w:szCs w:val="16"/>
              </w:rPr>
              <w:t>Explore, use and refine a variety of artistic effects to express their ideas and feelings. (DM 16&amp;17)</w:t>
            </w:r>
            <w:r w:rsidRPr="00BA21D6">
              <w:rPr>
                <w:rFonts w:cs="Arial"/>
                <w:spacing w:val="-45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Explore</w:t>
            </w:r>
            <w:r w:rsidRPr="00BA21D6">
              <w:rPr>
                <w:rFonts w:cs="Arial"/>
                <w:spacing w:val="-3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and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engage in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music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making and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dance, performing solo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or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in</w:t>
            </w:r>
            <w:r w:rsidRPr="00BA21D6">
              <w:rPr>
                <w:rFonts w:cs="Arial"/>
                <w:spacing w:val="-1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groups.</w:t>
            </w:r>
            <w:r w:rsidRPr="00BA21D6">
              <w:rPr>
                <w:rFonts w:cs="Arial"/>
                <w:spacing w:val="4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(DM</w:t>
            </w:r>
            <w:r w:rsidRPr="00BA21D6">
              <w:rPr>
                <w:rFonts w:cs="Arial"/>
                <w:spacing w:val="-2"/>
                <w:sz w:val="16"/>
                <w:szCs w:val="16"/>
              </w:rPr>
              <w:t xml:space="preserve"> </w:t>
            </w:r>
            <w:r w:rsidRPr="00BA21D6">
              <w:rPr>
                <w:rFonts w:cs="Arial"/>
                <w:sz w:val="16"/>
                <w:szCs w:val="16"/>
              </w:rPr>
              <w:t>17)</w:t>
            </w:r>
          </w:p>
        </w:tc>
      </w:tr>
    </w:tbl>
    <w:p w14:paraId="18608EC8" w14:textId="77777777" w:rsidR="00D44753" w:rsidRPr="00757C4A" w:rsidRDefault="00D44753" w:rsidP="00D44753">
      <w:pPr>
        <w:spacing w:before="89" w:after="38"/>
        <w:ind w:right="4950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F8DE34" w14:textId="77777777" w:rsidR="0041401C" w:rsidRPr="00B3726E" w:rsidRDefault="0041401C">
      <w:pPr>
        <w:rPr>
          <w:rFonts w:ascii="Arial" w:hAnsi="Arial" w:cs="Arial"/>
          <w:sz w:val="16"/>
          <w:szCs w:val="16"/>
        </w:rPr>
      </w:pPr>
    </w:p>
    <w:sectPr w:rsidR="0041401C" w:rsidRPr="00B3726E" w:rsidSect="00D447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EA4CB" w14:textId="77777777" w:rsidR="00DB40F1" w:rsidRDefault="00DB40F1" w:rsidP="003C09FF">
      <w:r>
        <w:separator/>
      </w:r>
    </w:p>
  </w:endnote>
  <w:endnote w:type="continuationSeparator" w:id="0">
    <w:p w14:paraId="1C011E10" w14:textId="77777777" w:rsidR="00DB40F1" w:rsidRDefault="00DB40F1" w:rsidP="003C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9ED3D" w14:textId="77777777" w:rsidR="00DB40F1" w:rsidRDefault="00DB40F1" w:rsidP="003C09FF">
      <w:r>
        <w:separator/>
      </w:r>
    </w:p>
  </w:footnote>
  <w:footnote w:type="continuationSeparator" w:id="0">
    <w:p w14:paraId="0E0BDBC0" w14:textId="77777777" w:rsidR="00DB40F1" w:rsidRDefault="00DB40F1" w:rsidP="003C0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753"/>
    <w:rsid w:val="00025290"/>
    <w:rsid w:val="000C1E7E"/>
    <w:rsid w:val="000C27AB"/>
    <w:rsid w:val="0012245B"/>
    <w:rsid w:val="00184907"/>
    <w:rsid w:val="0020510E"/>
    <w:rsid w:val="002B43AB"/>
    <w:rsid w:val="00303D01"/>
    <w:rsid w:val="003C09FF"/>
    <w:rsid w:val="0041401C"/>
    <w:rsid w:val="004A3A32"/>
    <w:rsid w:val="004B2681"/>
    <w:rsid w:val="0053128A"/>
    <w:rsid w:val="005530B6"/>
    <w:rsid w:val="00685CEB"/>
    <w:rsid w:val="00757C4A"/>
    <w:rsid w:val="00770E5F"/>
    <w:rsid w:val="008B62EB"/>
    <w:rsid w:val="0095211B"/>
    <w:rsid w:val="00A84006"/>
    <w:rsid w:val="00AF13B1"/>
    <w:rsid w:val="00B33287"/>
    <w:rsid w:val="00B3726E"/>
    <w:rsid w:val="00B66206"/>
    <w:rsid w:val="00B73E07"/>
    <w:rsid w:val="00BA74DB"/>
    <w:rsid w:val="00BB6D42"/>
    <w:rsid w:val="00BF57F5"/>
    <w:rsid w:val="00CD78FB"/>
    <w:rsid w:val="00D44753"/>
    <w:rsid w:val="00D75976"/>
    <w:rsid w:val="00DB40F1"/>
    <w:rsid w:val="00DD7C1D"/>
    <w:rsid w:val="00E0152B"/>
    <w:rsid w:val="00E11475"/>
    <w:rsid w:val="00E86A32"/>
    <w:rsid w:val="00F100D4"/>
    <w:rsid w:val="00F86DDF"/>
    <w:rsid w:val="00FF1794"/>
    <w:rsid w:val="00FF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BD166"/>
  <w15:chartTrackingRefBased/>
  <w15:docId w15:val="{49DAB83E-C5A6-4751-A57D-478DE4EC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753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4753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</w:rPr>
  </w:style>
  <w:style w:type="paragraph" w:styleId="ListParagraph">
    <w:name w:val="List Paragraph"/>
    <w:basedOn w:val="Normal"/>
    <w:uiPriority w:val="1"/>
    <w:qFormat/>
    <w:rsid w:val="00D44753"/>
  </w:style>
  <w:style w:type="paragraph" w:customStyle="1" w:styleId="TableParagraph">
    <w:name w:val="Table Paragraph"/>
    <w:basedOn w:val="Normal"/>
    <w:uiPriority w:val="1"/>
    <w:qFormat/>
    <w:rsid w:val="00D44753"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A840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4006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rsid w:val="003C09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9FF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patricks-southport.co.uk/st_patric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3749</Words>
  <Characters>21370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Edie Shirley</dc:creator>
  <cp:keywords/>
  <dc:description/>
  <cp:lastModifiedBy>Rachel Shirley</cp:lastModifiedBy>
  <cp:revision>2</cp:revision>
  <dcterms:created xsi:type="dcterms:W3CDTF">2025-09-08T13:07:00Z</dcterms:created>
  <dcterms:modified xsi:type="dcterms:W3CDTF">2025-09-08T13:07:00Z</dcterms:modified>
</cp:coreProperties>
</file>