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29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"/>
        <w:gridCol w:w="191"/>
        <w:gridCol w:w="1653"/>
        <w:gridCol w:w="778"/>
        <w:gridCol w:w="1205"/>
        <w:gridCol w:w="2407"/>
        <w:gridCol w:w="2266"/>
        <w:gridCol w:w="2266"/>
        <w:gridCol w:w="2157"/>
        <w:gridCol w:w="251"/>
        <w:gridCol w:w="2186"/>
        <w:gridCol w:w="41"/>
      </w:tblGrid>
      <w:tr w:rsidR="00F71840" w14:paraId="5EAAB37A" w14:textId="77777777" w:rsidTr="00F71840">
        <w:trPr>
          <w:gridBefore w:val="1"/>
          <w:wBefore w:w="45" w:type="dxa"/>
          <w:trHeight w:val="1141"/>
        </w:trPr>
        <w:tc>
          <w:tcPr>
            <w:tcW w:w="2622" w:type="dxa"/>
            <w:gridSpan w:val="3"/>
            <w:tcBorders>
              <w:right w:val="nil"/>
            </w:tcBorders>
            <w:vAlign w:val="center"/>
          </w:tcPr>
          <w:p w14:paraId="2DE6DAD1" w14:textId="77777777" w:rsidR="00F71840" w:rsidRDefault="00F71840" w:rsidP="00F71840">
            <w:pPr>
              <w:jc w:val="center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 wp14:anchorId="2AA3939E" wp14:editId="6062EBFD">
                  <wp:extent cx="600075" cy="571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01" w:type="dxa"/>
            <w:gridSpan w:val="5"/>
            <w:tcBorders>
              <w:left w:val="nil"/>
              <w:right w:val="nil"/>
            </w:tcBorders>
            <w:vAlign w:val="center"/>
          </w:tcPr>
          <w:p w14:paraId="0C655A79" w14:textId="77777777" w:rsidR="00F71840" w:rsidRDefault="00F71840" w:rsidP="00F71840">
            <w:pPr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 xml:space="preserve"> St. Patrick’s </w:t>
            </w: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hAnsi="Arial"/>
                    <w:b/>
                    <w:sz w:val="28"/>
                  </w:rPr>
                  <w:t>Catholic</w:t>
                </w:r>
              </w:smartTag>
              <w:r>
                <w:rPr>
                  <w:rFonts w:ascii="Arial" w:hAnsi="Arial"/>
                  <w:b/>
                  <w:sz w:val="28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/>
                    <w:b/>
                    <w:sz w:val="28"/>
                  </w:rPr>
                  <w:t>Primary School</w:t>
                </w:r>
              </w:smartTag>
            </w:smartTag>
          </w:p>
          <w:p w14:paraId="274C7F91" w14:textId="77777777" w:rsidR="00F71840" w:rsidRDefault="00F71840" w:rsidP="00F71840">
            <w:pPr>
              <w:jc w:val="center"/>
              <w:rPr>
                <w:rFonts w:ascii="Arial" w:hAnsi="Arial"/>
                <w:b/>
                <w:sz w:val="10"/>
              </w:rPr>
            </w:pPr>
          </w:p>
          <w:p w14:paraId="3CC6AC93" w14:textId="05E92DB8" w:rsidR="00F71840" w:rsidRDefault="00F71840" w:rsidP="00F71840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MFL Curriculum Overview             Subject: French</w:t>
            </w:r>
          </w:p>
        </w:tc>
        <w:tc>
          <w:tcPr>
            <w:tcW w:w="2478" w:type="dxa"/>
            <w:gridSpan w:val="3"/>
            <w:tcBorders>
              <w:left w:val="nil"/>
            </w:tcBorders>
            <w:vAlign w:val="center"/>
          </w:tcPr>
          <w:p w14:paraId="2CD76782" w14:textId="77777777" w:rsidR="00F71840" w:rsidRDefault="00F71840" w:rsidP="00F71840">
            <w:pPr>
              <w:jc w:val="center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 wp14:anchorId="4E042FB6" wp14:editId="11A73B0D">
                  <wp:extent cx="600075" cy="5715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1840" w14:paraId="4E6DB2B8" w14:textId="77777777" w:rsidTr="00F71840">
        <w:trPr>
          <w:gridAfter w:val="1"/>
          <w:wAfter w:w="41" w:type="dxa"/>
          <w:cantSplit/>
          <w:trHeight w:val="135"/>
        </w:trPr>
        <w:tc>
          <w:tcPr>
            <w:tcW w:w="1889" w:type="dxa"/>
            <w:gridSpan w:val="3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55B43393" w14:textId="77777777" w:rsidR="00F71840" w:rsidRDefault="00F71840" w:rsidP="00F71840">
            <w:pPr>
              <w:rPr>
                <w:rFonts w:ascii="Arial" w:hAnsi="Arial"/>
                <w:b/>
                <w:sz w:val="32"/>
              </w:rPr>
            </w:pPr>
          </w:p>
          <w:p w14:paraId="763A1C6D" w14:textId="77777777" w:rsidR="00F71840" w:rsidRDefault="00F71840" w:rsidP="00F71840">
            <w:pPr>
              <w:rPr>
                <w:rFonts w:ascii="Arial" w:hAnsi="Arial"/>
                <w:b/>
                <w:sz w:val="32"/>
              </w:rPr>
            </w:pPr>
          </w:p>
          <w:p w14:paraId="7D2B6996" w14:textId="77777777" w:rsidR="00F71840" w:rsidRDefault="00F71840" w:rsidP="00F71840">
            <w:pPr>
              <w:rPr>
                <w:rFonts w:ascii="Arial" w:hAnsi="Arial"/>
                <w:b/>
                <w:sz w:val="32"/>
              </w:rPr>
            </w:pPr>
          </w:p>
          <w:p w14:paraId="057EA1DF" w14:textId="77777777" w:rsidR="00F71840" w:rsidRDefault="00F71840" w:rsidP="00F71840">
            <w:pPr>
              <w:rPr>
                <w:rFonts w:ascii="Arial" w:hAnsi="Arial"/>
                <w:b/>
                <w:sz w:val="32"/>
              </w:rPr>
            </w:pPr>
          </w:p>
        </w:tc>
        <w:tc>
          <w:tcPr>
            <w:tcW w:w="4390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14:paraId="66149D95" w14:textId="77777777" w:rsidR="00F71840" w:rsidRPr="00A9710D" w:rsidRDefault="00F71840" w:rsidP="00F71840">
            <w:pPr>
              <w:rPr>
                <w:rFonts w:ascii="Comic Sans MS" w:hAnsi="Comic Sans MS"/>
                <w:sz w:val="20"/>
              </w:rPr>
            </w:pPr>
            <w:r w:rsidRPr="00A9710D">
              <w:rPr>
                <w:rFonts w:ascii="Comic Sans MS" w:hAnsi="Comic Sans MS"/>
                <w:sz w:val="20"/>
              </w:rPr>
              <w:t>TERM 1</w:t>
            </w:r>
          </w:p>
        </w:tc>
        <w:tc>
          <w:tcPr>
            <w:tcW w:w="453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14:paraId="3FEE5876" w14:textId="77777777" w:rsidR="00F71840" w:rsidRPr="00A9710D" w:rsidRDefault="00F71840" w:rsidP="00F71840">
            <w:pPr>
              <w:rPr>
                <w:rFonts w:ascii="Comic Sans MS" w:hAnsi="Comic Sans MS"/>
                <w:sz w:val="20"/>
              </w:rPr>
            </w:pPr>
            <w:r w:rsidRPr="00A9710D">
              <w:rPr>
                <w:rFonts w:ascii="Comic Sans MS" w:hAnsi="Comic Sans MS"/>
                <w:sz w:val="20"/>
              </w:rPr>
              <w:t>TERM 2</w:t>
            </w:r>
          </w:p>
        </w:tc>
        <w:tc>
          <w:tcPr>
            <w:tcW w:w="4594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14:paraId="35C47FF5" w14:textId="77777777" w:rsidR="00F71840" w:rsidRPr="00A9710D" w:rsidRDefault="00F71840" w:rsidP="00F71840">
            <w:pPr>
              <w:rPr>
                <w:rFonts w:ascii="Comic Sans MS" w:hAnsi="Comic Sans MS"/>
                <w:sz w:val="20"/>
              </w:rPr>
            </w:pPr>
            <w:r w:rsidRPr="00A9710D">
              <w:rPr>
                <w:rFonts w:ascii="Comic Sans MS" w:hAnsi="Comic Sans MS"/>
                <w:sz w:val="20"/>
              </w:rPr>
              <w:t>TERM 3</w:t>
            </w:r>
          </w:p>
        </w:tc>
      </w:tr>
      <w:tr w:rsidR="00F71840" w14:paraId="116DA84E" w14:textId="77777777" w:rsidTr="00F71840">
        <w:trPr>
          <w:gridAfter w:val="1"/>
          <w:wAfter w:w="41" w:type="dxa"/>
          <w:cantSplit/>
          <w:trHeight w:val="435"/>
        </w:trPr>
        <w:tc>
          <w:tcPr>
            <w:tcW w:w="1889" w:type="dxa"/>
            <w:gridSpan w:val="3"/>
            <w:vMerge/>
            <w:tcBorders>
              <w:left w:val="nil"/>
              <w:bottom w:val="nil"/>
              <w:right w:val="single" w:sz="18" w:space="0" w:color="auto"/>
            </w:tcBorders>
          </w:tcPr>
          <w:p w14:paraId="616E1914" w14:textId="77777777" w:rsidR="00F71840" w:rsidRDefault="00F71840" w:rsidP="00F71840">
            <w:pPr>
              <w:rPr>
                <w:rFonts w:ascii="Arial" w:hAnsi="Arial"/>
              </w:rPr>
            </w:pPr>
          </w:p>
        </w:tc>
        <w:tc>
          <w:tcPr>
            <w:tcW w:w="1983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FFFFFF"/>
            <w:vAlign w:val="center"/>
          </w:tcPr>
          <w:p w14:paraId="57C5051B" w14:textId="77777777" w:rsidR="00F71840" w:rsidRPr="00BC7294" w:rsidRDefault="00F71840" w:rsidP="00F71840">
            <w:pPr>
              <w:jc w:val="center"/>
              <w:rPr>
                <w:rFonts w:ascii="Comic Sans MS" w:hAnsi="Comic Sans MS"/>
                <w:b/>
                <w:sz w:val="22"/>
              </w:rPr>
            </w:pPr>
            <w:r w:rsidRPr="00BC7294">
              <w:rPr>
                <w:rFonts w:ascii="Comic Sans MS" w:hAnsi="Comic Sans MS"/>
                <w:b/>
                <w:sz w:val="22"/>
              </w:rPr>
              <w:t>Autumn</w:t>
            </w:r>
          </w:p>
        </w:tc>
        <w:tc>
          <w:tcPr>
            <w:tcW w:w="240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3C61CBC7" w14:textId="77777777" w:rsidR="00F71840" w:rsidRPr="00BC7294" w:rsidRDefault="00F71840" w:rsidP="00F71840">
            <w:pPr>
              <w:jc w:val="center"/>
              <w:rPr>
                <w:rFonts w:ascii="Comic Sans MS" w:hAnsi="Comic Sans MS"/>
                <w:b/>
                <w:sz w:val="22"/>
              </w:rPr>
            </w:pPr>
            <w:r w:rsidRPr="00BC7294">
              <w:rPr>
                <w:rFonts w:ascii="Comic Sans MS" w:hAnsi="Comic Sans MS"/>
                <w:b/>
                <w:sz w:val="22"/>
              </w:rPr>
              <w:t>Autumn</w:t>
            </w:r>
          </w:p>
        </w:tc>
        <w:tc>
          <w:tcPr>
            <w:tcW w:w="2266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/>
            <w:vAlign w:val="center"/>
          </w:tcPr>
          <w:p w14:paraId="0ED36B83" w14:textId="77777777" w:rsidR="00F71840" w:rsidRPr="00BC7294" w:rsidRDefault="00F71840" w:rsidP="00F71840">
            <w:pPr>
              <w:jc w:val="center"/>
              <w:rPr>
                <w:rFonts w:ascii="Comic Sans MS" w:hAnsi="Comic Sans MS"/>
                <w:b/>
                <w:sz w:val="22"/>
              </w:rPr>
            </w:pPr>
            <w:r w:rsidRPr="00BC7294">
              <w:rPr>
                <w:rFonts w:ascii="Comic Sans MS" w:hAnsi="Comic Sans MS"/>
                <w:b/>
                <w:sz w:val="22"/>
              </w:rPr>
              <w:t>Spring</w:t>
            </w:r>
          </w:p>
        </w:tc>
        <w:tc>
          <w:tcPr>
            <w:tcW w:w="2266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5FD02860" w14:textId="77777777" w:rsidR="00F71840" w:rsidRPr="00BC7294" w:rsidRDefault="00F71840" w:rsidP="00F71840">
            <w:pPr>
              <w:jc w:val="center"/>
              <w:rPr>
                <w:rFonts w:ascii="Comic Sans MS" w:hAnsi="Comic Sans MS"/>
                <w:b/>
                <w:sz w:val="22"/>
              </w:rPr>
            </w:pPr>
            <w:r w:rsidRPr="00BC7294">
              <w:rPr>
                <w:rFonts w:ascii="Comic Sans MS" w:hAnsi="Comic Sans MS"/>
                <w:b/>
                <w:sz w:val="22"/>
              </w:rPr>
              <w:t>Spring</w:t>
            </w:r>
          </w:p>
        </w:tc>
        <w:tc>
          <w:tcPr>
            <w:tcW w:w="2408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FFFFFF"/>
            <w:vAlign w:val="center"/>
          </w:tcPr>
          <w:p w14:paraId="4FA9D606" w14:textId="77777777" w:rsidR="00F71840" w:rsidRPr="00BC7294" w:rsidRDefault="00F71840" w:rsidP="00F71840">
            <w:pPr>
              <w:jc w:val="center"/>
              <w:rPr>
                <w:rFonts w:ascii="Comic Sans MS" w:hAnsi="Comic Sans MS"/>
                <w:b/>
                <w:sz w:val="22"/>
              </w:rPr>
            </w:pPr>
            <w:r w:rsidRPr="00BC7294">
              <w:rPr>
                <w:rFonts w:ascii="Comic Sans MS" w:hAnsi="Comic Sans MS"/>
                <w:b/>
                <w:sz w:val="22"/>
              </w:rPr>
              <w:t>Summer</w:t>
            </w:r>
          </w:p>
        </w:tc>
        <w:tc>
          <w:tcPr>
            <w:tcW w:w="2186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41847447" w14:textId="77777777" w:rsidR="00F71840" w:rsidRPr="00BC7294" w:rsidRDefault="00F71840" w:rsidP="00F71840">
            <w:pPr>
              <w:jc w:val="center"/>
              <w:rPr>
                <w:rFonts w:ascii="Comic Sans MS" w:hAnsi="Comic Sans MS"/>
                <w:b/>
                <w:sz w:val="22"/>
              </w:rPr>
            </w:pPr>
            <w:r w:rsidRPr="00BC7294">
              <w:rPr>
                <w:rFonts w:ascii="Comic Sans MS" w:hAnsi="Comic Sans MS"/>
                <w:b/>
                <w:sz w:val="22"/>
              </w:rPr>
              <w:t>Summer</w:t>
            </w:r>
          </w:p>
        </w:tc>
      </w:tr>
      <w:tr w:rsidR="00F71840" w14:paraId="70ECE760" w14:textId="77777777" w:rsidTr="00F71840">
        <w:trPr>
          <w:gridAfter w:val="1"/>
          <w:wAfter w:w="41" w:type="dxa"/>
          <w:cantSplit/>
          <w:trHeight w:val="1361"/>
        </w:trPr>
        <w:tc>
          <w:tcPr>
            <w:tcW w:w="236" w:type="dxa"/>
            <w:gridSpan w:val="2"/>
            <w:tcBorders>
              <w:left w:val="single" w:sz="18" w:space="0" w:color="auto"/>
            </w:tcBorders>
            <w:shd w:val="clear" w:color="auto" w:fill="FFFFFF"/>
          </w:tcPr>
          <w:p w14:paraId="36DE6A04" w14:textId="77777777" w:rsidR="00F71840" w:rsidRDefault="00F71840" w:rsidP="00F71840">
            <w:pPr>
              <w:rPr>
                <w:rFonts w:ascii="Arial" w:hAnsi="Arial"/>
              </w:rPr>
            </w:pPr>
          </w:p>
          <w:p w14:paraId="0D95DF57" w14:textId="77777777" w:rsidR="00F71840" w:rsidRDefault="00F71840" w:rsidP="00F71840">
            <w:pPr>
              <w:rPr>
                <w:rFonts w:ascii="Arial" w:hAnsi="Arial"/>
              </w:rPr>
            </w:pPr>
          </w:p>
          <w:p w14:paraId="49A5D5CF" w14:textId="77777777" w:rsidR="00F71840" w:rsidRDefault="00F71840" w:rsidP="00F71840">
            <w:pPr>
              <w:rPr>
                <w:rFonts w:ascii="Arial" w:hAnsi="Arial"/>
              </w:rPr>
            </w:pPr>
          </w:p>
          <w:p w14:paraId="7A0851CB" w14:textId="77777777" w:rsidR="00F71840" w:rsidRDefault="00F71840" w:rsidP="00F71840">
            <w:pPr>
              <w:rPr>
                <w:rFonts w:ascii="Arial" w:hAnsi="Arial"/>
              </w:rPr>
            </w:pPr>
          </w:p>
        </w:tc>
        <w:tc>
          <w:tcPr>
            <w:tcW w:w="1653" w:type="dxa"/>
            <w:tcBorders>
              <w:right w:val="single" w:sz="18" w:space="0" w:color="auto"/>
            </w:tcBorders>
            <w:vAlign w:val="center"/>
          </w:tcPr>
          <w:p w14:paraId="2C36D2A8" w14:textId="77777777" w:rsidR="00F71840" w:rsidRPr="00896AC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96AC0">
              <w:rPr>
                <w:rFonts w:ascii="Comic Sans MS" w:hAnsi="Comic Sans MS"/>
                <w:b/>
                <w:sz w:val="20"/>
                <w:szCs w:val="20"/>
              </w:rPr>
              <w:t>YEAR 3</w:t>
            </w:r>
          </w:p>
          <w:p w14:paraId="4E3C3EE3" w14:textId="77777777" w:rsidR="00F7184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96AC0">
              <w:rPr>
                <w:rFonts w:ascii="Comic Sans MS" w:hAnsi="Comic Sans MS"/>
                <w:b/>
                <w:sz w:val="20"/>
                <w:szCs w:val="20"/>
              </w:rPr>
              <w:t>Early Language Learning Units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and </w:t>
            </w:r>
          </w:p>
          <w:p w14:paraId="78456BB8" w14:textId="77777777" w:rsidR="00F71840" w:rsidRPr="006C2895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links to CST</w:t>
            </w:r>
          </w:p>
        </w:tc>
        <w:tc>
          <w:tcPr>
            <w:tcW w:w="1983" w:type="dxa"/>
            <w:gridSpan w:val="2"/>
            <w:tcBorders>
              <w:right w:val="single" w:sz="18" w:space="0" w:color="auto"/>
            </w:tcBorders>
          </w:tcPr>
          <w:p w14:paraId="1A426935" w14:textId="77777777" w:rsidR="00F71840" w:rsidRPr="001F5053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1F5053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I’m learning French </w:t>
            </w:r>
          </w:p>
          <w:p w14:paraId="00CAD75F" w14:textId="77777777" w:rsidR="00F7184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0B50513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6455E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Phonics Lesson 1</w:t>
            </w:r>
          </w:p>
          <w:p w14:paraId="3B9047CD" w14:textId="77777777" w:rsidR="00F71840" w:rsidRPr="00214C59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DIGNITY</w:t>
            </w:r>
          </w:p>
        </w:tc>
        <w:tc>
          <w:tcPr>
            <w:tcW w:w="2407" w:type="dxa"/>
            <w:tcBorders>
              <w:right w:val="single" w:sz="18" w:space="0" w:color="auto"/>
            </w:tcBorders>
          </w:tcPr>
          <w:p w14:paraId="291F54A8" w14:textId="77777777" w:rsidR="00F71840" w:rsidRPr="001F5053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1F5053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Animals</w:t>
            </w:r>
          </w:p>
          <w:p w14:paraId="31FF7FB5" w14:textId="77777777" w:rsidR="00F71840" w:rsidRDefault="00F71840" w:rsidP="00F71840">
            <w:pPr>
              <w:rPr>
                <w:rFonts w:ascii="Comic Sans MS" w:eastAsia=":SymbolMT::Symbol:" w:hAnsi="Comic Sans MS" w:cs=":ComicSansMS:"/>
                <w:color w:val="000000"/>
                <w:sz w:val="20"/>
                <w:szCs w:val="20"/>
              </w:rPr>
            </w:pPr>
          </w:p>
          <w:p w14:paraId="31D311F4" w14:textId="77777777" w:rsidR="00F71840" w:rsidRDefault="00F71840" w:rsidP="00F71840">
            <w:pPr>
              <w:rPr>
                <w:rFonts w:ascii="Comic Sans MS" w:eastAsia=":SymbolMT::Symbol:" w:hAnsi="Comic Sans MS" w:cs=":ComicSansMS:"/>
                <w:color w:val="000000"/>
                <w:sz w:val="20"/>
                <w:szCs w:val="20"/>
              </w:rPr>
            </w:pPr>
          </w:p>
          <w:p w14:paraId="09649742" w14:textId="77777777" w:rsidR="00F71840" w:rsidRDefault="00F71840" w:rsidP="00F71840">
            <w:pPr>
              <w:rPr>
                <w:rFonts w:ascii="Comic Sans MS" w:eastAsia=":SymbolMT::Symbol:" w:hAnsi="Comic Sans MS" w:cs=":ComicSansMS:"/>
                <w:color w:val="000000"/>
                <w:sz w:val="20"/>
                <w:szCs w:val="20"/>
              </w:rPr>
            </w:pPr>
          </w:p>
          <w:p w14:paraId="730B7BBE" w14:textId="77777777" w:rsidR="00F71840" w:rsidRPr="00214C59" w:rsidRDefault="00F71840" w:rsidP="00F71840">
            <w:pPr>
              <w:rPr>
                <w:rFonts w:ascii="Comic Sans MS" w:eastAsia=":SymbolMT::Symbol:" w:hAnsi="Comic Sans MS" w:cs=":ComicSansMS:"/>
                <w:b/>
                <w:bCs/>
                <w:color w:val="000000"/>
                <w:sz w:val="20"/>
                <w:szCs w:val="20"/>
              </w:rPr>
            </w:pPr>
            <w:r w:rsidRPr="00214C59">
              <w:rPr>
                <w:rFonts w:ascii="Comic Sans MS" w:eastAsia=":SymbolMT::Symbol:" w:hAnsi="Comic Sans MS" w:cs=":ComicSansMS:"/>
                <w:b/>
                <w:bCs/>
                <w:color w:val="000000"/>
                <w:sz w:val="20"/>
                <w:szCs w:val="20"/>
              </w:rPr>
              <w:t>CREATION &amp; ENVIRONMENT</w:t>
            </w:r>
          </w:p>
        </w:tc>
        <w:tc>
          <w:tcPr>
            <w:tcW w:w="2266" w:type="dxa"/>
            <w:tcBorders>
              <w:right w:val="single" w:sz="18" w:space="0" w:color="auto"/>
            </w:tcBorders>
          </w:tcPr>
          <w:p w14:paraId="1A970DC7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5E0DA9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Vegetables</w:t>
            </w:r>
          </w:p>
          <w:p w14:paraId="2FF8588C" w14:textId="77777777" w:rsidR="00F71840" w:rsidRDefault="00F71840" w:rsidP="00F7184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6569B0C0" w14:textId="77777777" w:rsidR="00F71840" w:rsidRDefault="00F71840" w:rsidP="00F7184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2AE90F1" w14:textId="007A6A68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6455E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Phonics Lesson 1</w:t>
            </w:r>
          </w:p>
          <w:p w14:paraId="7350CF27" w14:textId="4559A91E" w:rsidR="00933076" w:rsidRPr="00933076" w:rsidRDefault="00933076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33076">
              <w:rPr>
                <w:rFonts w:ascii="Comic Sans MS" w:hAnsi="Comic Sans MS"/>
                <w:b/>
                <w:sz w:val="20"/>
                <w:szCs w:val="20"/>
              </w:rPr>
              <w:t>THE COMMON GOOD</w:t>
            </w:r>
          </w:p>
          <w:p w14:paraId="1DFB2334" w14:textId="77777777" w:rsidR="00F71840" w:rsidRPr="005E0DA9" w:rsidRDefault="00F71840" w:rsidP="00F7184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266" w:type="dxa"/>
            <w:tcBorders>
              <w:right w:val="single" w:sz="18" w:space="0" w:color="auto"/>
            </w:tcBorders>
          </w:tcPr>
          <w:p w14:paraId="46823777" w14:textId="77777777" w:rsidR="00F71840" w:rsidRPr="001F5053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1F5053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Musical Instruments</w:t>
            </w:r>
          </w:p>
          <w:p w14:paraId="0C96A534" w14:textId="77777777" w:rsidR="00F71840" w:rsidRPr="00896AC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96AC0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right w:val="single" w:sz="18" w:space="0" w:color="auto"/>
            </w:tcBorders>
          </w:tcPr>
          <w:p w14:paraId="0A4C6E9F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1F5053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Little Red Riding Hood/ Story of choice</w:t>
            </w:r>
          </w:p>
          <w:p w14:paraId="313C7C1D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787240C5" w14:textId="77777777" w:rsidR="00F71840" w:rsidRPr="001F5053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6455E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Phonics Lesson 1</w:t>
            </w:r>
          </w:p>
          <w:p w14:paraId="522BB668" w14:textId="77777777" w:rsidR="00F71840" w:rsidRPr="00896AC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6" w:type="dxa"/>
            <w:tcBorders>
              <w:right w:val="single" w:sz="18" w:space="0" w:color="auto"/>
            </w:tcBorders>
          </w:tcPr>
          <w:p w14:paraId="7201A2E6" w14:textId="77777777" w:rsidR="00F71840" w:rsidRPr="001F5053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1F5053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I can </w:t>
            </w:r>
          </w:p>
          <w:p w14:paraId="43D339B5" w14:textId="77777777" w:rsidR="00F71840" w:rsidRDefault="00F71840" w:rsidP="00F7184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599AD1" w14:textId="77777777" w:rsidR="00F71840" w:rsidRDefault="00F71840" w:rsidP="00F7184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94F109" w14:textId="77777777" w:rsidR="00F71840" w:rsidRDefault="00F71840" w:rsidP="00F7184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5EFA714" w14:textId="77777777" w:rsidR="00F71840" w:rsidRPr="006E406C" w:rsidRDefault="00F71840" w:rsidP="00F7184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6E406C">
              <w:rPr>
                <w:rFonts w:ascii="Comic Sans MS" w:hAnsi="Comic Sans MS"/>
                <w:b/>
                <w:bCs/>
                <w:sz w:val="20"/>
                <w:szCs w:val="20"/>
              </w:rPr>
              <w:t>DIGNITY</w:t>
            </w:r>
          </w:p>
          <w:p w14:paraId="05E9AF0B" w14:textId="77777777" w:rsidR="00F71840" w:rsidRPr="00896AC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71840" w14:paraId="180DE160" w14:textId="77777777" w:rsidTr="00F71840">
        <w:trPr>
          <w:gridAfter w:val="1"/>
          <w:wAfter w:w="41" w:type="dxa"/>
          <w:cantSplit/>
          <w:trHeight w:val="1530"/>
        </w:trPr>
        <w:tc>
          <w:tcPr>
            <w:tcW w:w="236" w:type="dxa"/>
            <w:gridSpan w:val="2"/>
            <w:tcBorders>
              <w:left w:val="single" w:sz="18" w:space="0" w:color="auto"/>
            </w:tcBorders>
            <w:shd w:val="clear" w:color="auto" w:fill="FFFFFF"/>
          </w:tcPr>
          <w:p w14:paraId="4B75386C" w14:textId="77777777" w:rsidR="00F71840" w:rsidRDefault="00F71840" w:rsidP="00F71840">
            <w:pPr>
              <w:rPr>
                <w:rFonts w:ascii="Arial" w:hAnsi="Arial"/>
              </w:rPr>
            </w:pPr>
          </w:p>
        </w:tc>
        <w:tc>
          <w:tcPr>
            <w:tcW w:w="1653" w:type="dxa"/>
            <w:tcBorders>
              <w:bottom w:val="single" w:sz="4" w:space="0" w:color="auto"/>
              <w:right w:val="single" w:sz="18" w:space="0" w:color="auto"/>
            </w:tcBorders>
          </w:tcPr>
          <w:p w14:paraId="6B026C76" w14:textId="77777777" w:rsidR="00F71840" w:rsidRPr="00896AC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96AC0">
              <w:rPr>
                <w:rFonts w:ascii="Comic Sans MS" w:hAnsi="Comic Sans MS"/>
                <w:b/>
                <w:sz w:val="20"/>
                <w:szCs w:val="20"/>
              </w:rPr>
              <w:t>YEAR 4</w:t>
            </w:r>
          </w:p>
          <w:p w14:paraId="5707D3EA" w14:textId="77777777" w:rsidR="00F7184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96AC0">
              <w:rPr>
                <w:rFonts w:ascii="Comic Sans MS" w:hAnsi="Comic Sans MS"/>
                <w:b/>
                <w:sz w:val="20"/>
                <w:szCs w:val="20"/>
              </w:rPr>
              <w:t>Intermediate Language Learning Units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and </w:t>
            </w:r>
          </w:p>
          <w:p w14:paraId="6259AB52" w14:textId="77777777" w:rsidR="00F71840" w:rsidRPr="00896AC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links to CST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  <w:right w:val="single" w:sz="18" w:space="0" w:color="auto"/>
            </w:tcBorders>
          </w:tcPr>
          <w:p w14:paraId="250E5789" w14:textId="77777777" w:rsidR="00F71840" w:rsidRPr="001F5053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1F5053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Presenting myself</w:t>
            </w:r>
          </w:p>
          <w:p w14:paraId="3240E814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7F1421C7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4260B951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Phonics Lesson 2</w:t>
            </w:r>
          </w:p>
          <w:p w14:paraId="13B2332B" w14:textId="77777777" w:rsidR="00F71840" w:rsidRPr="00214C59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DIGNITY</w:t>
            </w:r>
          </w:p>
        </w:tc>
        <w:tc>
          <w:tcPr>
            <w:tcW w:w="2407" w:type="dxa"/>
            <w:tcBorders>
              <w:bottom w:val="single" w:sz="4" w:space="0" w:color="auto"/>
              <w:right w:val="single" w:sz="18" w:space="0" w:color="auto"/>
            </w:tcBorders>
          </w:tcPr>
          <w:p w14:paraId="3661AAD3" w14:textId="77777777" w:rsidR="00F71840" w:rsidRPr="007162F7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896AC0"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7162F7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Family</w:t>
            </w:r>
          </w:p>
          <w:p w14:paraId="5BE32EF3" w14:textId="77777777" w:rsidR="00F71840" w:rsidRPr="00896AC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358D195D" w14:textId="77777777" w:rsidR="00F71840" w:rsidRPr="00896AC0" w:rsidRDefault="00F71840" w:rsidP="00F71840">
            <w:pPr>
              <w:pStyle w:val="HTMLPreformatted"/>
              <w:shd w:val="clear" w:color="auto" w:fill="FFFFFF"/>
              <w:rPr>
                <w:rFonts w:ascii="Comic Sans MS" w:hAnsi="Comic Sans MS"/>
                <w:color w:val="212121"/>
                <w:lang w:val="fr-FR"/>
              </w:rPr>
            </w:pPr>
          </w:p>
          <w:p w14:paraId="0112CCA5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494190D6" w14:textId="77777777" w:rsidR="00F71840" w:rsidRPr="00896AC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214C59">
              <w:rPr>
                <w:rFonts w:ascii="Comic Sans MS" w:hAnsi="Comic Sans MS"/>
                <w:b/>
                <w:sz w:val="20"/>
                <w:szCs w:val="20"/>
              </w:rPr>
              <w:t>SOLIDARITY</w:t>
            </w:r>
          </w:p>
        </w:tc>
        <w:tc>
          <w:tcPr>
            <w:tcW w:w="2266" w:type="dxa"/>
            <w:tcBorders>
              <w:bottom w:val="single" w:sz="4" w:space="0" w:color="auto"/>
              <w:right w:val="single" w:sz="18" w:space="0" w:color="auto"/>
            </w:tcBorders>
          </w:tcPr>
          <w:p w14:paraId="735E32BD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At the cafe</w:t>
            </w:r>
          </w:p>
          <w:p w14:paraId="7FCD6F86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073C530E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304AFECD" w14:textId="77777777" w:rsidR="00F71840" w:rsidRPr="00E64E0B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Phonics Lesson 2</w:t>
            </w:r>
          </w:p>
        </w:tc>
        <w:tc>
          <w:tcPr>
            <w:tcW w:w="2266" w:type="dxa"/>
            <w:tcBorders>
              <w:bottom w:val="single" w:sz="4" w:space="0" w:color="auto"/>
              <w:right w:val="single" w:sz="18" w:space="0" w:color="auto"/>
            </w:tcBorders>
          </w:tcPr>
          <w:p w14:paraId="481DD996" w14:textId="77777777" w:rsidR="00F71840" w:rsidRPr="00174985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1F5053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Goldilocks/ Story of choice</w:t>
            </w:r>
          </w:p>
        </w:tc>
        <w:tc>
          <w:tcPr>
            <w:tcW w:w="2408" w:type="dxa"/>
            <w:gridSpan w:val="2"/>
            <w:tcBorders>
              <w:bottom w:val="single" w:sz="4" w:space="0" w:color="auto"/>
              <w:right w:val="single" w:sz="18" w:space="0" w:color="auto"/>
            </w:tcBorders>
          </w:tcPr>
          <w:p w14:paraId="3C312489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Habitats</w:t>
            </w:r>
          </w:p>
          <w:p w14:paraId="44537BD4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51C2489C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25686549" w14:textId="77777777" w:rsidR="00F71840" w:rsidRPr="001F5053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Phonics Lesson 2</w:t>
            </w:r>
          </w:p>
          <w:p w14:paraId="4A9A64DA" w14:textId="77777777" w:rsidR="00F7184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214C59">
              <w:rPr>
                <w:rFonts w:ascii="Comic Sans MS" w:hAnsi="Comic Sans MS"/>
                <w:b/>
                <w:sz w:val="20"/>
                <w:szCs w:val="20"/>
              </w:rPr>
              <w:t>CREATION &amp; ENVIRONMENT</w:t>
            </w:r>
          </w:p>
          <w:p w14:paraId="3102687A" w14:textId="0398301D" w:rsidR="00933076" w:rsidRPr="00896AC0" w:rsidRDefault="00933076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THE </w:t>
            </w:r>
            <w:r w:rsidRPr="00933076">
              <w:rPr>
                <w:rFonts w:ascii="Comic Sans MS" w:hAnsi="Comic Sans MS"/>
                <w:b/>
                <w:sz w:val="20"/>
                <w:szCs w:val="20"/>
              </w:rPr>
              <w:t>COMMON GOOD</w:t>
            </w:r>
          </w:p>
        </w:tc>
        <w:tc>
          <w:tcPr>
            <w:tcW w:w="2186" w:type="dxa"/>
            <w:tcBorders>
              <w:bottom w:val="single" w:sz="4" w:space="0" w:color="auto"/>
              <w:right w:val="single" w:sz="18" w:space="0" w:color="auto"/>
            </w:tcBorders>
          </w:tcPr>
          <w:p w14:paraId="446EEAAF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1F5053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The Classroom</w:t>
            </w:r>
          </w:p>
          <w:p w14:paraId="6E2E17A9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794E914C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562907D2" w14:textId="77777777" w:rsidR="00F71840" w:rsidRPr="00214C59" w:rsidRDefault="00F71840" w:rsidP="00F7184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7F1DDCD3" w14:textId="77777777" w:rsidR="00F71840" w:rsidRPr="00214C59" w:rsidRDefault="00F71840" w:rsidP="00F71840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14C59">
              <w:rPr>
                <w:rFonts w:ascii="Comic Sans MS" w:hAnsi="Comic Sans MS"/>
                <w:b/>
                <w:bCs/>
                <w:sz w:val="20"/>
                <w:szCs w:val="20"/>
              </w:rPr>
              <w:t>SOLIDARITY</w:t>
            </w:r>
          </w:p>
          <w:p w14:paraId="37AD8D2E" w14:textId="77777777" w:rsidR="00F71840" w:rsidRPr="00896AC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</w:tr>
      <w:tr w:rsidR="00F71840" w14:paraId="36C35617" w14:textId="77777777" w:rsidTr="00F71840">
        <w:trPr>
          <w:gridAfter w:val="1"/>
          <w:wAfter w:w="41" w:type="dxa"/>
          <w:cantSplit/>
          <w:trHeight w:val="1131"/>
        </w:trPr>
        <w:tc>
          <w:tcPr>
            <w:tcW w:w="236" w:type="dxa"/>
            <w:gridSpan w:val="2"/>
            <w:tcBorders>
              <w:left w:val="single" w:sz="18" w:space="0" w:color="auto"/>
            </w:tcBorders>
            <w:shd w:val="clear" w:color="auto" w:fill="FFFFFF"/>
          </w:tcPr>
          <w:p w14:paraId="678BD42C" w14:textId="77777777" w:rsidR="00F71840" w:rsidRDefault="00F71840" w:rsidP="00F71840">
            <w:pPr>
              <w:rPr>
                <w:rFonts w:ascii="Arial" w:hAnsi="Arial"/>
              </w:rPr>
            </w:pPr>
          </w:p>
          <w:p w14:paraId="7A5793F1" w14:textId="77777777" w:rsidR="00F71840" w:rsidRDefault="00F71840" w:rsidP="00F71840">
            <w:pPr>
              <w:rPr>
                <w:rFonts w:ascii="Arial" w:hAnsi="Arial"/>
              </w:rPr>
            </w:pPr>
          </w:p>
          <w:p w14:paraId="0CD37D57" w14:textId="77777777" w:rsidR="00F71840" w:rsidRDefault="00F71840" w:rsidP="00F71840">
            <w:pPr>
              <w:rPr>
                <w:rFonts w:ascii="Arial" w:hAnsi="Arial"/>
              </w:rPr>
            </w:pPr>
          </w:p>
        </w:tc>
        <w:tc>
          <w:tcPr>
            <w:tcW w:w="1653" w:type="dxa"/>
            <w:tcBorders>
              <w:right w:val="single" w:sz="18" w:space="0" w:color="auto"/>
            </w:tcBorders>
            <w:vAlign w:val="center"/>
          </w:tcPr>
          <w:p w14:paraId="287C1E97" w14:textId="77777777" w:rsidR="00F71840" w:rsidRPr="00896AC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96AC0">
              <w:rPr>
                <w:rFonts w:ascii="Comic Sans MS" w:hAnsi="Comic Sans MS"/>
                <w:b/>
                <w:sz w:val="20"/>
                <w:szCs w:val="20"/>
              </w:rPr>
              <w:t>YEAR 5</w:t>
            </w:r>
          </w:p>
          <w:p w14:paraId="3CAE523C" w14:textId="77777777" w:rsidR="00F7184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96AC0">
              <w:rPr>
                <w:rFonts w:ascii="Comic Sans MS" w:hAnsi="Comic Sans MS"/>
                <w:b/>
                <w:sz w:val="20"/>
                <w:szCs w:val="20"/>
              </w:rPr>
              <w:t>Intermediate Language Learning Units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and </w:t>
            </w:r>
          </w:p>
          <w:p w14:paraId="0695974D" w14:textId="77777777" w:rsidR="00F71840" w:rsidRPr="006C2895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links to CST </w:t>
            </w:r>
          </w:p>
        </w:tc>
        <w:tc>
          <w:tcPr>
            <w:tcW w:w="1983" w:type="dxa"/>
            <w:gridSpan w:val="2"/>
            <w:tcBorders>
              <w:right w:val="single" w:sz="18" w:space="0" w:color="auto"/>
            </w:tcBorders>
          </w:tcPr>
          <w:p w14:paraId="33DA0DBC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1F5053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Pets</w:t>
            </w:r>
          </w:p>
          <w:p w14:paraId="4F4DB7F1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73967FCD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63B23FC9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6455E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Phonics Lesson 3</w:t>
            </w:r>
          </w:p>
          <w:p w14:paraId="6FB1C0D9" w14:textId="597D83DF" w:rsidR="00933076" w:rsidRPr="00E64E0B" w:rsidRDefault="00933076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933076">
              <w:rPr>
                <w:rFonts w:ascii="Comic Sans MS" w:hAnsi="Comic Sans MS"/>
                <w:b/>
                <w:sz w:val="20"/>
                <w:szCs w:val="20"/>
              </w:rPr>
              <w:t>CREATION &amp; ENVIRONMENT</w:t>
            </w:r>
          </w:p>
        </w:tc>
        <w:tc>
          <w:tcPr>
            <w:tcW w:w="2407" w:type="dxa"/>
            <w:tcBorders>
              <w:right w:val="single" w:sz="18" w:space="0" w:color="auto"/>
            </w:tcBorders>
          </w:tcPr>
          <w:p w14:paraId="11403BE5" w14:textId="77777777" w:rsidR="00F71840" w:rsidRPr="001F5053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1F5053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The Date</w:t>
            </w:r>
          </w:p>
          <w:p w14:paraId="68468BCB" w14:textId="77777777" w:rsidR="00F71840" w:rsidRPr="00896AC0" w:rsidRDefault="00F71840" w:rsidP="00F7184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327461" w14:textId="77777777" w:rsidR="00F7184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3662268" w14:textId="77777777" w:rsidR="00933076" w:rsidRDefault="00933076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56DCF26" w14:textId="572EB61C" w:rsidR="00933076" w:rsidRPr="00896AC0" w:rsidRDefault="00933076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DIGNITY</w:t>
            </w:r>
          </w:p>
        </w:tc>
        <w:tc>
          <w:tcPr>
            <w:tcW w:w="2266" w:type="dxa"/>
            <w:tcBorders>
              <w:right w:val="single" w:sz="18" w:space="0" w:color="auto"/>
            </w:tcBorders>
          </w:tcPr>
          <w:p w14:paraId="10B0CDEF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E8238A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Vikings</w:t>
            </w:r>
          </w:p>
          <w:p w14:paraId="69D8F74E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43944EFE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2BA73014" w14:textId="77777777" w:rsidR="00F71840" w:rsidRPr="006455E1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6455E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Phonics Lesson 3</w:t>
            </w:r>
          </w:p>
          <w:p w14:paraId="47EC45E2" w14:textId="77777777" w:rsidR="00F71840" w:rsidRPr="00E8238A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266" w:type="dxa"/>
            <w:tcBorders>
              <w:right w:val="single" w:sz="18" w:space="0" w:color="auto"/>
            </w:tcBorders>
          </w:tcPr>
          <w:p w14:paraId="4E41C80A" w14:textId="77777777" w:rsidR="00F71840" w:rsidRPr="001F5053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1F5053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Weather</w:t>
            </w:r>
          </w:p>
          <w:p w14:paraId="4CA418C6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4E574868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0581ADE1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10518680" w14:textId="77777777" w:rsidR="00F7184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E406C">
              <w:rPr>
                <w:rFonts w:ascii="Comic Sans MS" w:hAnsi="Comic Sans MS"/>
                <w:b/>
                <w:sz w:val="20"/>
                <w:szCs w:val="20"/>
              </w:rPr>
              <w:t>CREATION &amp; ENVIRONMENT</w:t>
            </w:r>
          </w:p>
          <w:p w14:paraId="5AF83A06" w14:textId="1FD65233" w:rsidR="00933076" w:rsidRPr="00896AC0" w:rsidRDefault="00933076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933076">
              <w:rPr>
                <w:rFonts w:ascii="Comic Sans MS" w:hAnsi="Comic Sans MS"/>
                <w:b/>
                <w:sz w:val="20"/>
                <w:szCs w:val="20"/>
              </w:rPr>
              <w:t>SOLIDARITY</w:t>
            </w:r>
          </w:p>
        </w:tc>
        <w:tc>
          <w:tcPr>
            <w:tcW w:w="2408" w:type="dxa"/>
            <w:gridSpan w:val="2"/>
            <w:tcBorders>
              <w:right w:val="single" w:sz="18" w:space="0" w:color="auto"/>
            </w:tcBorders>
          </w:tcPr>
          <w:p w14:paraId="7FD6D53D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1F5053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Clothes</w:t>
            </w:r>
          </w:p>
          <w:p w14:paraId="6FBF75ED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1F1BED2D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0D66965E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6455E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Phonics Lesson 3</w:t>
            </w:r>
          </w:p>
          <w:p w14:paraId="33A33E69" w14:textId="77777777" w:rsidR="00F71840" w:rsidRPr="006E406C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E406C">
              <w:rPr>
                <w:rFonts w:ascii="Comic Sans MS" w:hAnsi="Comic Sans MS"/>
                <w:b/>
                <w:sz w:val="20"/>
                <w:szCs w:val="20"/>
              </w:rPr>
              <w:t>DIGNITY</w:t>
            </w:r>
          </w:p>
          <w:p w14:paraId="189E06B5" w14:textId="77777777" w:rsidR="00F71840" w:rsidRPr="00896AC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2186" w:type="dxa"/>
            <w:tcBorders>
              <w:right w:val="single" w:sz="18" w:space="0" w:color="auto"/>
            </w:tcBorders>
          </w:tcPr>
          <w:p w14:paraId="017408F4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My Home </w:t>
            </w:r>
          </w:p>
          <w:p w14:paraId="5B8818C9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0F2BADF1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19BCAA1B" w14:textId="77777777" w:rsidR="00F7184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5D68015" w14:textId="77777777" w:rsidR="00F71840" w:rsidRPr="006E406C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E406C">
              <w:rPr>
                <w:rFonts w:ascii="Comic Sans MS" w:hAnsi="Comic Sans MS"/>
                <w:b/>
                <w:sz w:val="20"/>
                <w:szCs w:val="20"/>
              </w:rPr>
              <w:t>DIGNITY</w:t>
            </w:r>
          </w:p>
          <w:p w14:paraId="40FCA143" w14:textId="77777777" w:rsidR="00F71840" w:rsidRPr="001F5053" w:rsidRDefault="00F71840" w:rsidP="00F71840">
            <w:pPr>
              <w:rPr>
                <w:rFonts w:ascii="Comic Sans MS" w:hAnsi="Comic Sans MS" w:cs="ComicSansMS"/>
                <w:color w:val="000000"/>
                <w:sz w:val="20"/>
                <w:szCs w:val="20"/>
              </w:rPr>
            </w:pPr>
          </w:p>
        </w:tc>
      </w:tr>
      <w:tr w:rsidR="00F71840" w14:paraId="3078F033" w14:textId="77777777" w:rsidTr="00F71840">
        <w:trPr>
          <w:gridAfter w:val="1"/>
          <w:wAfter w:w="41" w:type="dxa"/>
          <w:cantSplit/>
          <w:trHeight w:val="70"/>
        </w:trPr>
        <w:tc>
          <w:tcPr>
            <w:tcW w:w="236" w:type="dxa"/>
            <w:gridSpan w:val="2"/>
            <w:tcBorders>
              <w:left w:val="single" w:sz="18" w:space="0" w:color="auto"/>
            </w:tcBorders>
            <w:shd w:val="clear" w:color="auto" w:fill="FFFFFF"/>
          </w:tcPr>
          <w:p w14:paraId="7ECA8685" w14:textId="77777777" w:rsidR="00F71840" w:rsidRDefault="00F71840" w:rsidP="00F71840">
            <w:pPr>
              <w:rPr>
                <w:rFonts w:ascii="Arial" w:hAnsi="Arial"/>
              </w:rPr>
            </w:pPr>
          </w:p>
        </w:tc>
        <w:tc>
          <w:tcPr>
            <w:tcW w:w="1653" w:type="dxa"/>
            <w:tcBorders>
              <w:right w:val="single" w:sz="18" w:space="0" w:color="auto"/>
            </w:tcBorders>
          </w:tcPr>
          <w:p w14:paraId="3A97982C" w14:textId="77777777" w:rsidR="00F71840" w:rsidRPr="00896AC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96AC0">
              <w:rPr>
                <w:rFonts w:ascii="Comic Sans MS" w:hAnsi="Comic Sans MS"/>
                <w:b/>
                <w:sz w:val="20"/>
                <w:szCs w:val="20"/>
              </w:rPr>
              <w:t>YEAR 6</w:t>
            </w:r>
          </w:p>
          <w:p w14:paraId="64B5B390" w14:textId="77777777" w:rsidR="00F7184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96AC0">
              <w:rPr>
                <w:rFonts w:ascii="Comic Sans MS" w:hAnsi="Comic Sans MS"/>
                <w:b/>
                <w:sz w:val="20"/>
                <w:szCs w:val="20"/>
              </w:rPr>
              <w:t>Progressive Language Learning Units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and </w:t>
            </w:r>
          </w:p>
          <w:p w14:paraId="29B68483" w14:textId="77777777" w:rsidR="00F71840" w:rsidRPr="006C2895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links to CST</w:t>
            </w:r>
          </w:p>
        </w:tc>
        <w:tc>
          <w:tcPr>
            <w:tcW w:w="1983" w:type="dxa"/>
            <w:gridSpan w:val="2"/>
            <w:tcBorders>
              <w:right w:val="single" w:sz="18" w:space="0" w:color="auto"/>
            </w:tcBorders>
          </w:tcPr>
          <w:p w14:paraId="5A067054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1F5053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At School</w:t>
            </w:r>
          </w:p>
          <w:p w14:paraId="44101F15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398536EE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46991B2F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6455E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Phonics Lesson 4</w:t>
            </w:r>
          </w:p>
          <w:p w14:paraId="7AB4A1ED" w14:textId="360D39BF" w:rsidR="00F7184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E406C">
              <w:rPr>
                <w:rFonts w:ascii="Comic Sans MS" w:hAnsi="Comic Sans MS"/>
                <w:b/>
                <w:sz w:val="20"/>
                <w:szCs w:val="20"/>
              </w:rPr>
              <w:t>SOLIDARITY</w:t>
            </w:r>
          </w:p>
          <w:p w14:paraId="346D2B9B" w14:textId="6DFEAFF4" w:rsidR="00933076" w:rsidRPr="006E406C" w:rsidRDefault="00933076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DIGNITY</w:t>
            </w:r>
          </w:p>
          <w:p w14:paraId="7EB508B7" w14:textId="77777777" w:rsidR="00F71840" w:rsidRPr="00896AC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2407" w:type="dxa"/>
            <w:tcBorders>
              <w:right w:val="single" w:sz="18" w:space="0" w:color="auto"/>
            </w:tcBorders>
          </w:tcPr>
          <w:p w14:paraId="021C4BFF" w14:textId="77777777" w:rsidR="00F71840" w:rsidRPr="001F5053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1F5053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At The Weekend</w:t>
            </w:r>
          </w:p>
          <w:p w14:paraId="60C115F8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1BD0897E" w14:textId="77777777" w:rsidR="00933076" w:rsidRDefault="00933076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2C0932D5" w14:textId="77777777" w:rsidR="00933076" w:rsidRDefault="00933076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7C59574C" w14:textId="77777777" w:rsidR="00933076" w:rsidRPr="00933076" w:rsidRDefault="00933076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33076">
              <w:rPr>
                <w:rFonts w:ascii="Comic Sans MS" w:hAnsi="Comic Sans MS"/>
                <w:b/>
                <w:sz w:val="20"/>
                <w:szCs w:val="20"/>
              </w:rPr>
              <w:t>DIGNITY</w:t>
            </w:r>
          </w:p>
          <w:p w14:paraId="129C1E53" w14:textId="0B9A21CB" w:rsidR="00933076" w:rsidRPr="00896AC0" w:rsidRDefault="00933076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933076">
              <w:rPr>
                <w:rFonts w:ascii="Comic Sans MS" w:hAnsi="Comic Sans MS"/>
                <w:b/>
                <w:sz w:val="20"/>
                <w:szCs w:val="20"/>
              </w:rPr>
              <w:t>SOLIDARITY</w:t>
            </w:r>
          </w:p>
        </w:tc>
        <w:tc>
          <w:tcPr>
            <w:tcW w:w="2266" w:type="dxa"/>
            <w:tcBorders>
              <w:right w:val="single" w:sz="18" w:space="0" w:color="auto"/>
            </w:tcBorders>
          </w:tcPr>
          <w:p w14:paraId="0A4421D6" w14:textId="77777777" w:rsidR="00F71840" w:rsidRPr="001F5053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1F5053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Healthy Lifestyles</w:t>
            </w:r>
          </w:p>
          <w:p w14:paraId="72D2C463" w14:textId="77777777" w:rsidR="00F71840" w:rsidRDefault="00F71840" w:rsidP="00F7184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C50C45" w14:textId="77777777" w:rsidR="00F71840" w:rsidRDefault="00F71840" w:rsidP="00F7184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7461C0" w14:textId="7B9B5586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6455E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Phonics Lesson 4</w:t>
            </w:r>
          </w:p>
          <w:p w14:paraId="112CFBE1" w14:textId="3BBFCE8E" w:rsidR="00933076" w:rsidRPr="00933076" w:rsidRDefault="00933076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33076">
              <w:rPr>
                <w:rFonts w:ascii="Comic Sans MS" w:hAnsi="Comic Sans MS"/>
                <w:b/>
                <w:sz w:val="20"/>
                <w:szCs w:val="20"/>
              </w:rPr>
              <w:t>THE COMMON GOOD</w:t>
            </w:r>
          </w:p>
          <w:p w14:paraId="4FD6BC72" w14:textId="77777777" w:rsidR="00F71840" w:rsidRPr="00896AC0" w:rsidRDefault="00F71840" w:rsidP="00F718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6" w:type="dxa"/>
            <w:tcBorders>
              <w:right w:val="single" w:sz="18" w:space="0" w:color="auto"/>
            </w:tcBorders>
          </w:tcPr>
          <w:p w14:paraId="7C083601" w14:textId="77777777" w:rsidR="00F71840" w:rsidRPr="001F5053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 w:rsidRPr="001F5053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Me in 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T</w:t>
            </w:r>
            <w:r w:rsidRPr="001F5053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he World</w:t>
            </w:r>
          </w:p>
          <w:p w14:paraId="620CC756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1F481B91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2C563DAD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48B6C0D9" w14:textId="77777777" w:rsidR="00F71840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E406C">
              <w:rPr>
                <w:rFonts w:ascii="Comic Sans MS" w:hAnsi="Comic Sans MS"/>
                <w:b/>
                <w:sz w:val="20"/>
                <w:szCs w:val="20"/>
              </w:rPr>
              <w:t>SOLIDARITY</w:t>
            </w:r>
          </w:p>
          <w:p w14:paraId="0388F1F0" w14:textId="3DAA1F9A" w:rsidR="00933076" w:rsidRPr="006E406C" w:rsidRDefault="00933076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933076">
              <w:rPr>
                <w:rFonts w:ascii="Comic Sans MS" w:hAnsi="Comic Sans MS"/>
                <w:b/>
                <w:sz w:val="20"/>
                <w:szCs w:val="20"/>
              </w:rPr>
              <w:t>DIGNITY</w:t>
            </w:r>
          </w:p>
        </w:tc>
        <w:tc>
          <w:tcPr>
            <w:tcW w:w="2408" w:type="dxa"/>
            <w:gridSpan w:val="2"/>
            <w:tcBorders>
              <w:right w:val="single" w:sz="18" w:space="0" w:color="auto"/>
            </w:tcBorders>
          </w:tcPr>
          <w:p w14:paraId="37B640BB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World War 2</w:t>
            </w:r>
          </w:p>
          <w:p w14:paraId="65DE16C7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141CD020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</w:p>
          <w:p w14:paraId="30690A75" w14:textId="77777777" w:rsidR="00F71840" w:rsidRDefault="00F71840" w:rsidP="00F71840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6455E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Phonics Lesson 4</w:t>
            </w:r>
          </w:p>
          <w:p w14:paraId="48C2F223" w14:textId="77777777" w:rsidR="00F71840" w:rsidRPr="006E406C" w:rsidRDefault="00F71840" w:rsidP="00F71840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E406C">
              <w:rPr>
                <w:rFonts w:ascii="Comic Sans MS" w:hAnsi="Comic Sans MS"/>
                <w:b/>
                <w:sz w:val="20"/>
                <w:szCs w:val="20"/>
              </w:rPr>
              <w:t>PEACE</w:t>
            </w:r>
          </w:p>
          <w:p w14:paraId="79CFF510" w14:textId="77777777" w:rsidR="00F71840" w:rsidRPr="00896AC0" w:rsidRDefault="00F71840" w:rsidP="00F71840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86" w:type="dxa"/>
            <w:tcBorders>
              <w:right w:val="single" w:sz="18" w:space="0" w:color="auto"/>
            </w:tcBorders>
          </w:tcPr>
          <w:p w14:paraId="39F96A8A" w14:textId="77777777" w:rsidR="00F71840" w:rsidRPr="00A5611A" w:rsidRDefault="00F71840" w:rsidP="00F71840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A5611A"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>Regular Verbs</w:t>
            </w:r>
          </w:p>
        </w:tc>
      </w:tr>
    </w:tbl>
    <w:p w14:paraId="2F1859BB" w14:textId="77777777" w:rsidR="00FE2164" w:rsidRDefault="00FE2164">
      <w:pPr>
        <w:rPr>
          <w:sz w:val="10"/>
        </w:rPr>
      </w:pPr>
    </w:p>
    <w:p w14:paraId="0D94305F" w14:textId="05DF89D5" w:rsidR="00FE2164" w:rsidRDefault="00F71840">
      <w:pPr>
        <w:rPr>
          <w:rFonts w:ascii="Comic Sans MS" w:hAnsi="Comic Sans MS"/>
        </w:rPr>
      </w:pPr>
      <w:r w:rsidRPr="00F71840">
        <w:rPr>
          <w:rFonts w:ascii="Comic Sans MS" w:hAnsi="Comic Sans MS"/>
          <w:b/>
          <w:bCs/>
        </w:rPr>
        <w:lastRenderedPageBreak/>
        <w:t>Enrichment and CST</w:t>
      </w:r>
      <w:r w:rsidRPr="00F71840">
        <w:rPr>
          <w:rFonts w:ascii="Comic Sans MS" w:hAnsi="Comic Sans MS"/>
        </w:rPr>
        <w:t xml:space="preserve"> – </w:t>
      </w:r>
      <w:r>
        <w:rPr>
          <w:rFonts w:ascii="Comic Sans MS" w:hAnsi="Comic Sans MS"/>
        </w:rPr>
        <w:tab/>
        <w:t xml:space="preserve">Whole School Enrichment Afternoon - </w:t>
      </w:r>
      <w:r w:rsidRPr="00F71840">
        <w:rPr>
          <w:rFonts w:ascii="Comic Sans MS" w:hAnsi="Comic Sans MS"/>
        </w:rPr>
        <w:t>The Common Good, Dignity of Work and Participation</w:t>
      </w:r>
      <w:r>
        <w:rPr>
          <w:rFonts w:ascii="Comic Sans MS" w:hAnsi="Comic Sans MS"/>
        </w:rPr>
        <w:t>, Peace.</w:t>
      </w:r>
    </w:p>
    <w:p w14:paraId="3948E231" w14:textId="1250506C" w:rsidR="00F71840" w:rsidRDefault="00F71840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Year 4 ‘</w:t>
      </w:r>
      <w:proofErr w:type="spellStart"/>
      <w:r>
        <w:rPr>
          <w:rFonts w:ascii="Comic Sans MS" w:hAnsi="Comic Sans MS"/>
        </w:rPr>
        <w:t>Fiestaval</w:t>
      </w:r>
      <w:proofErr w:type="spellEnd"/>
      <w:r>
        <w:rPr>
          <w:rFonts w:ascii="Comic Sans MS" w:hAnsi="Comic Sans MS"/>
        </w:rPr>
        <w:t>’ – The Common Good, Dignity of Work and Participation, Peace, Option for the Poor, Solidarity.</w:t>
      </w:r>
    </w:p>
    <w:p w14:paraId="5DDCBB03" w14:textId="75B51235" w:rsidR="00F71840" w:rsidRPr="00F71840" w:rsidRDefault="00F71840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Year 3 Enrichment afternoon with Greenbank High School – Dignity of Work and Participation, Peace.</w:t>
      </w:r>
    </w:p>
    <w:p w14:paraId="09105BA5" w14:textId="77777777" w:rsidR="00FE2164" w:rsidRPr="00F71840" w:rsidRDefault="00FE2164">
      <w:pPr>
        <w:rPr>
          <w:rFonts w:ascii="Comic Sans MS" w:hAnsi="Comic Sans MS"/>
          <w:sz w:val="10"/>
        </w:rPr>
      </w:pPr>
      <w:r w:rsidRPr="00F71840">
        <w:rPr>
          <w:rFonts w:ascii="Comic Sans MS" w:hAnsi="Comic Sans MS"/>
          <w:sz w:val="10"/>
        </w:rPr>
        <w:br w:type="page"/>
      </w:r>
    </w:p>
    <w:sectPr w:rsidR="00FE2164" w:rsidRPr="00F71840" w:rsidSect="00E514F3">
      <w:pgSz w:w="16834" w:h="11909" w:orient="landscape" w:code="9"/>
      <w:pgMar w:top="720" w:right="720" w:bottom="720" w:left="720" w:header="505" w:footer="505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:SymbolMT::Symbol: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:ComicSansMS: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Sans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E6F69"/>
    <w:multiLevelType w:val="hybridMultilevel"/>
    <w:tmpl w:val="41A85A1E"/>
    <w:lvl w:ilvl="0" w:tplc="A7ECAF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3F64342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6D0D3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EA5E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DEDB8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24C06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4048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154BD5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7A7B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75E"/>
    <w:rsid w:val="00016F36"/>
    <w:rsid w:val="00044E62"/>
    <w:rsid w:val="000C089A"/>
    <w:rsid w:val="000C1417"/>
    <w:rsid w:val="00101993"/>
    <w:rsid w:val="00107E32"/>
    <w:rsid w:val="00111AF7"/>
    <w:rsid w:val="00146A5C"/>
    <w:rsid w:val="00165F68"/>
    <w:rsid w:val="0016794F"/>
    <w:rsid w:val="001724A2"/>
    <w:rsid w:val="00174985"/>
    <w:rsid w:val="001B4C74"/>
    <w:rsid w:val="001D5871"/>
    <w:rsid w:val="001F5053"/>
    <w:rsid w:val="00206A8F"/>
    <w:rsid w:val="0020795C"/>
    <w:rsid w:val="00214C59"/>
    <w:rsid w:val="00216E56"/>
    <w:rsid w:val="00221672"/>
    <w:rsid w:val="002414F3"/>
    <w:rsid w:val="00241C63"/>
    <w:rsid w:val="002D05C3"/>
    <w:rsid w:val="002D3FCA"/>
    <w:rsid w:val="002E5D94"/>
    <w:rsid w:val="002F694B"/>
    <w:rsid w:val="003120BF"/>
    <w:rsid w:val="00336BE0"/>
    <w:rsid w:val="003521A0"/>
    <w:rsid w:val="00357363"/>
    <w:rsid w:val="00371F31"/>
    <w:rsid w:val="00382839"/>
    <w:rsid w:val="003870B3"/>
    <w:rsid w:val="003C2374"/>
    <w:rsid w:val="003C375E"/>
    <w:rsid w:val="00401924"/>
    <w:rsid w:val="004056BC"/>
    <w:rsid w:val="00445554"/>
    <w:rsid w:val="00472BA9"/>
    <w:rsid w:val="004C18FB"/>
    <w:rsid w:val="004C4672"/>
    <w:rsid w:val="004D0B26"/>
    <w:rsid w:val="004D32FD"/>
    <w:rsid w:val="004D6689"/>
    <w:rsid w:val="005343A3"/>
    <w:rsid w:val="00534811"/>
    <w:rsid w:val="00555404"/>
    <w:rsid w:val="00556B1F"/>
    <w:rsid w:val="005725A0"/>
    <w:rsid w:val="005A756A"/>
    <w:rsid w:val="005D0579"/>
    <w:rsid w:val="005E0DA9"/>
    <w:rsid w:val="0060091D"/>
    <w:rsid w:val="00617BDB"/>
    <w:rsid w:val="00632BF1"/>
    <w:rsid w:val="006340EB"/>
    <w:rsid w:val="006455E1"/>
    <w:rsid w:val="0065755B"/>
    <w:rsid w:val="0066470D"/>
    <w:rsid w:val="006976BD"/>
    <w:rsid w:val="006C06E8"/>
    <w:rsid w:val="006C2895"/>
    <w:rsid w:val="006D2D7C"/>
    <w:rsid w:val="006D4675"/>
    <w:rsid w:val="006E406C"/>
    <w:rsid w:val="00715370"/>
    <w:rsid w:val="007162F7"/>
    <w:rsid w:val="00735C17"/>
    <w:rsid w:val="00772A85"/>
    <w:rsid w:val="0077757F"/>
    <w:rsid w:val="007E4A3B"/>
    <w:rsid w:val="0080162B"/>
    <w:rsid w:val="0087723E"/>
    <w:rsid w:val="0088561C"/>
    <w:rsid w:val="00896AC0"/>
    <w:rsid w:val="008E15EF"/>
    <w:rsid w:val="008F23DE"/>
    <w:rsid w:val="00915713"/>
    <w:rsid w:val="00923352"/>
    <w:rsid w:val="00933076"/>
    <w:rsid w:val="00965008"/>
    <w:rsid w:val="00991724"/>
    <w:rsid w:val="009C61C2"/>
    <w:rsid w:val="009E6F7F"/>
    <w:rsid w:val="00A03922"/>
    <w:rsid w:val="00A076BC"/>
    <w:rsid w:val="00A40679"/>
    <w:rsid w:val="00A5611A"/>
    <w:rsid w:val="00A56B5C"/>
    <w:rsid w:val="00A663DB"/>
    <w:rsid w:val="00A831C2"/>
    <w:rsid w:val="00A9710D"/>
    <w:rsid w:val="00AA536A"/>
    <w:rsid w:val="00AB721E"/>
    <w:rsid w:val="00AE4A7E"/>
    <w:rsid w:val="00AE61E9"/>
    <w:rsid w:val="00B169DD"/>
    <w:rsid w:val="00B16D18"/>
    <w:rsid w:val="00B2209E"/>
    <w:rsid w:val="00B24CA5"/>
    <w:rsid w:val="00B26DA1"/>
    <w:rsid w:val="00B33EB6"/>
    <w:rsid w:val="00B36C18"/>
    <w:rsid w:val="00B40E1E"/>
    <w:rsid w:val="00B86AAB"/>
    <w:rsid w:val="00B87A99"/>
    <w:rsid w:val="00BB4C91"/>
    <w:rsid w:val="00BC6F32"/>
    <w:rsid w:val="00BC7294"/>
    <w:rsid w:val="00BE7A14"/>
    <w:rsid w:val="00C079DC"/>
    <w:rsid w:val="00C141FF"/>
    <w:rsid w:val="00C23AC6"/>
    <w:rsid w:val="00C332E8"/>
    <w:rsid w:val="00C607D0"/>
    <w:rsid w:val="00C764E8"/>
    <w:rsid w:val="00C84D50"/>
    <w:rsid w:val="00CD68E2"/>
    <w:rsid w:val="00CF6F18"/>
    <w:rsid w:val="00CF7422"/>
    <w:rsid w:val="00D24B32"/>
    <w:rsid w:val="00D43C20"/>
    <w:rsid w:val="00D851D7"/>
    <w:rsid w:val="00D93D22"/>
    <w:rsid w:val="00DB1B37"/>
    <w:rsid w:val="00DE4604"/>
    <w:rsid w:val="00DF29A1"/>
    <w:rsid w:val="00E1520F"/>
    <w:rsid w:val="00E30C48"/>
    <w:rsid w:val="00E514F3"/>
    <w:rsid w:val="00E619BC"/>
    <w:rsid w:val="00E64E0B"/>
    <w:rsid w:val="00E8238A"/>
    <w:rsid w:val="00EA0B2C"/>
    <w:rsid w:val="00EA6E43"/>
    <w:rsid w:val="00EC4444"/>
    <w:rsid w:val="00ED150F"/>
    <w:rsid w:val="00F55E8E"/>
    <w:rsid w:val="00F62D86"/>
    <w:rsid w:val="00F71840"/>
    <w:rsid w:val="00F7222A"/>
    <w:rsid w:val="00F743B3"/>
    <w:rsid w:val="00FA6102"/>
    <w:rsid w:val="00FB475E"/>
    <w:rsid w:val="00FE194C"/>
    <w:rsid w:val="00FE2164"/>
    <w:rsid w:val="00FF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5300ABD9"/>
  <w15:docId w15:val="{E61F41BA-883C-43C0-A779-A918AE31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both"/>
    </w:pPr>
    <w:rPr>
      <w:rFonts w:ascii="Arial" w:hAnsi="Arial" w:cs="Arial"/>
      <w:b/>
      <w:sz w:val="2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semiHidden/>
    <w:pPr>
      <w:jc w:val="center"/>
    </w:pPr>
    <w:rPr>
      <w:rFonts w:ascii="Arial" w:hAnsi="Arial" w:cs="Arial"/>
      <w:b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C14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0C1417"/>
    <w:rPr>
      <w:rFonts w:ascii="Courier New" w:hAnsi="Courier New" w:cs="Courier New"/>
    </w:rPr>
  </w:style>
  <w:style w:type="character" w:styleId="CommentReference">
    <w:name w:val="annotation reference"/>
    <w:basedOn w:val="DefaultParagraphFont"/>
    <w:uiPriority w:val="99"/>
    <w:semiHidden/>
    <w:unhideWhenUsed/>
    <w:rsid w:val="00FA61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610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610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61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61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40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2FA9F-F1A0-44C3-B8E9-828C50689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Trinity St</vt:lpstr>
    </vt:vector>
  </TitlesOfParts>
  <Company>Sefton MBC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Trinity St</dc:title>
  <dc:subject/>
  <dc:creator>sefuser</dc:creator>
  <cp:keywords/>
  <cp:lastModifiedBy>Charlotte Palmen</cp:lastModifiedBy>
  <cp:revision>2</cp:revision>
  <cp:lastPrinted>2023-11-28T10:20:00Z</cp:lastPrinted>
  <dcterms:created xsi:type="dcterms:W3CDTF">2026-10-22T09:44:00Z</dcterms:created>
  <dcterms:modified xsi:type="dcterms:W3CDTF">2026-10-22T09:44:00Z</dcterms:modified>
</cp:coreProperties>
</file>