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06E57" w14:textId="44259CBF" w:rsidR="00051322" w:rsidRDefault="009330F7" w:rsidP="00051322">
      <w:pPr>
        <w:ind w:left="3408" w:right="3466"/>
        <w:jc w:val="center"/>
      </w:pPr>
      <w:r>
        <w:rPr>
          <w:noProof/>
          <w:lang w:val="en-US" w:eastAsia="en-US"/>
        </w:rPr>
        <w:drawing>
          <wp:inline distT="0" distB="0" distL="0" distR="0" wp14:anchorId="17AF7B92" wp14:editId="3EBF18C2">
            <wp:extent cx="695325" cy="714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inline>
        </w:drawing>
      </w:r>
    </w:p>
    <w:p w14:paraId="2115FB51" w14:textId="77777777" w:rsidR="00051322" w:rsidRPr="00D41C6D" w:rsidRDefault="00051322" w:rsidP="00051322">
      <w:pPr>
        <w:shd w:val="clear" w:color="auto" w:fill="FFFFFF"/>
        <w:spacing w:before="53"/>
        <w:jc w:val="center"/>
        <w:rPr>
          <w:sz w:val="28"/>
          <w:szCs w:val="28"/>
        </w:rPr>
      </w:pPr>
      <w:r w:rsidRPr="00D41C6D">
        <w:rPr>
          <w:b/>
          <w:bCs/>
          <w:color w:val="5D5593"/>
          <w:spacing w:val="-18"/>
          <w:sz w:val="28"/>
          <w:szCs w:val="28"/>
        </w:rPr>
        <w:t>ST. PATRICK'S CATHOLIC PRIMARY SCHOOL</w:t>
      </w:r>
    </w:p>
    <w:p w14:paraId="63570D3E" w14:textId="77777777" w:rsidR="00051322" w:rsidRPr="005414CF" w:rsidRDefault="00051322" w:rsidP="00051322">
      <w:pPr>
        <w:shd w:val="clear" w:color="auto" w:fill="FFFFFF"/>
        <w:spacing w:before="14" w:line="293" w:lineRule="exact"/>
        <w:ind w:left="1704" w:right="1718"/>
        <w:jc w:val="center"/>
        <w:rPr>
          <w:color w:val="5D5593"/>
          <w:spacing w:val="-12"/>
          <w:sz w:val="22"/>
          <w:szCs w:val="22"/>
        </w:rPr>
      </w:pPr>
      <w:r w:rsidRPr="005414CF">
        <w:rPr>
          <w:color w:val="5D5593"/>
          <w:spacing w:val="-12"/>
          <w:sz w:val="22"/>
          <w:szCs w:val="22"/>
        </w:rPr>
        <w:t>RADNOR DRIVE • SOUTHPORT • PR9 9RR</w:t>
      </w:r>
    </w:p>
    <w:p w14:paraId="1DA3F3EB" w14:textId="77777777" w:rsidR="00673870" w:rsidRPr="008E2B0B" w:rsidRDefault="00051322" w:rsidP="008E2B0B">
      <w:pPr>
        <w:shd w:val="clear" w:color="auto" w:fill="FFFFFF"/>
        <w:spacing w:before="14" w:line="293" w:lineRule="exact"/>
        <w:ind w:left="1704" w:right="1718"/>
        <w:jc w:val="center"/>
        <w:rPr>
          <w:sz w:val="22"/>
          <w:szCs w:val="22"/>
          <w:lang w:val="en-US"/>
        </w:rPr>
      </w:pPr>
      <w:r w:rsidRPr="005414CF">
        <w:rPr>
          <w:color w:val="5D5593"/>
          <w:spacing w:val="-12"/>
          <w:sz w:val="22"/>
          <w:szCs w:val="22"/>
        </w:rPr>
        <w:t xml:space="preserve"> </w:t>
      </w:r>
      <w:r w:rsidRPr="005414CF">
        <w:rPr>
          <w:color w:val="5D5593"/>
          <w:spacing w:val="-7"/>
          <w:sz w:val="22"/>
          <w:szCs w:val="22"/>
        </w:rPr>
        <w:t>TEL: (01704) 225906 • FAX: (01704) 50718</w:t>
      </w:r>
      <w:r w:rsidR="004210DD" w:rsidRPr="005414CF">
        <w:rPr>
          <w:color w:val="5D5593"/>
          <w:spacing w:val="-7"/>
          <w:sz w:val="22"/>
          <w:szCs w:val="22"/>
        </w:rPr>
        <w:t>0</w:t>
      </w:r>
      <w:r w:rsidR="00556DA9" w:rsidRPr="005414CF">
        <w:rPr>
          <w:sz w:val="22"/>
          <w:szCs w:val="22"/>
          <w:lang w:val="en-US"/>
        </w:rPr>
        <w:t xml:space="preserve">       </w:t>
      </w:r>
    </w:p>
    <w:p w14:paraId="35D14388" w14:textId="77777777" w:rsidR="00BC7635" w:rsidRDefault="00DF240B" w:rsidP="00BC7635">
      <w:pPr>
        <w:jc w:val="center"/>
        <w:rPr>
          <w:color w:val="474881"/>
          <w:sz w:val="22"/>
          <w:szCs w:val="22"/>
          <w:lang w:val="en-US"/>
        </w:rPr>
      </w:pPr>
      <w:hyperlink r:id="rId8" w:history="1">
        <w:r w:rsidR="00BC7635" w:rsidRPr="009170A0">
          <w:rPr>
            <w:rStyle w:val="Hyperlink"/>
            <w:sz w:val="22"/>
            <w:szCs w:val="22"/>
            <w:lang w:val="en-US"/>
          </w:rPr>
          <w:t>www.stpatrickschurchtown.com</w:t>
        </w:r>
      </w:hyperlink>
    </w:p>
    <w:p w14:paraId="381884FC" w14:textId="77777777" w:rsidR="00BC7635" w:rsidRPr="007D2336" w:rsidRDefault="00BC7635" w:rsidP="00BC7635">
      <w:pPr>
        <w:jc w:val="center"/>
        <w:rPr>
          <w:color w:val="474881"/>
          <w:lang w:val="en-US"/>
        </w:rPr>
      </w:pPr>
    </w:p>
    <w:p w14:paraId="6271800E" w14:textId="6C41C10C" w:rsidR="007D2336" w:rsidRPr="007D2336" w:rsidRDefault="00DF240B" w:rsidP="007D2336">
      <w:pPr>
        <w:jc w:val="right"/>
        <w:rPr>
          <w:lang w:val="en-US"/>
        </w:rPr>
      </w:pPr>
      <w:r>
        <w:rPr>
          <w:lang w:val="en-US"/>
        </w:rPr>
        <w:t>29</w:t>
      </w:r>
      <w:r w:rsidRPr="00DF240B">
        <w:rPr>
          <w:vertAlign w:val="superscript"/>
          <w:lang w:val="en-US"/>
        </w:rPr>
        <w:t>th</w:t>
      </w:r>
      <w:r>
        <w:rPr>
          <w:lang w:val="en-US"/>
        </w:rPr>
        <w:t xml:space="preserve"> June 2026</w:t>
      </w:r>
    </w:p>
    <w:p w14:paraId="4D9B23F2" w14:textId="77777777" w:rsidR="007D2336" w:rsidRPr="007D2336" w:rsidRDefault="007D2336" w:rsidP="007D2336">
      <w:pPr>
        <w:jc w:val="right"/>
        <w:rPr>
          <w:lang w:val="en-US"/>
        </w:rPr>
      </w:pPr>
    </w:p>
    <w:p w14:paraId="5712DAF1" w14:textId="03AD5C71" w:rsidR="00C84B33" w:rsidRPr="00615E35" w:rsidRDefault="0088397A" w:rsidP="00153136">
      <w:pPr>
        <w:jc w:val="center"/>
        <w:rPr>
          <w:b/>
          <w:bCs/>
          <w:u w:val="single"/>
        </w:rPr>
      </w:pPr>
      <w:r w:rsidRPr="00615E35">
        <w:rPr>
          <w:b/>
          <w:bCs/>
          <w:u w:val="single"/>
        </w:rPr>
        <w:t>Reception Newsletter</w:t>
      </w:r>
    </w:p>
    <w:p w14:paraId="102BC99F" w14:textId="3831B28F" w:rsidR="008C6435" w:rsidRDefault="008C6435" w:rsidP="00E115E7">
      <w:pPr>
        <w:jc w:val="both"/>
        <w:rPr>
          <w:b/>
          <w:sz w:val="23"/>
          <w:szCs w:val="23"/>
        </w:rPr>
      </w:pPr>
    </w:p>
    <w:p w14:paraId="659BF2C3" w14:textId="77777777" w:rsidR="00AB05F2" w:rsidRPr="00367FA4" w:rsidRDefault="00AB05F2" w:rsidP="00E115E7">
      <w:pPr>
        <w:jc w:val="both"/>
        <w:rPr>
          <w:b/>
          <w:sz w:val="23"/>
          <w:szCs w:val="23"/>
        </w:rPr>
      </w:pPr>
    </w:p>
    <w:p w14:paraId="326EA50F" w14:textId="0B9C8F22" w:rsidR="00C84B33" w:rsidRPr="0015746A" w:rsidRDefault="00C84B33" w:rsidP="00E115E7">
      <w:pPr>
        <w:jc w:val="both"/>
        <w:rPr>
          <w:b/>
        </w:rPr>
      </w:pPr>
      <w:r w:rsidRPr="0015746A">
        <w:rPr>
          <w:b/>
        </w:rPr>
        <w:t>Phonics</w:t>
      </w:r>
      <w:r w:rsidR="00C12F30" w:rsidRPr="0015746A">
        <w:rPr>
          <w:b/>
        </w:rPr>
        <w:t xml:space="preserve"> and Literacy</w:t>
      </w:r>
    </w:p>
    <w:p w14:paraId="58A7CEE5" w14:textId="4AD8324D" w:rsidR="007D2336" w:rsidRPr="0015746A" w:rsidRDefault="00AB05F2" w:rsidP="007D2336">
      <w:pPr>
        <w:jc w:val="both"/>
      </w:pPr>
      <w:r w:rsidRPr="0015746A">
        <w:t xml:space="preserve">We are continuing to recap </w:t>
      </w:r>
      <w:r w:rsidR="006B44C3">
        <w:t>all of the digraph and trigraph sounds for the remainder of this term</w:t>
      </w:r>
      <w:r w:rsidRPr="0015746A">
        <w:t xml:space="preserve">. </w:t>
      </w:r>
      <w:r w:rsidR="0058171A" w:rsidRPr="0015746A">
        <w:t xml:space="preserve">We are also focusing on tricky words, recapping and </w:t>
      </w:r>
      <w:r w:rsidR="00A2314F" w:rsidRPr="0015746A">
        <w:t xml:space="preserve">learning them ‘off by heart’. We are continuing to build up our fluency in reading by practising reading books aloud on our own and a whole class. Wow! What amazing readers we are!  </w:t>
      </w:r>
    </w:p>
    <w:p w14:paraId="119003D5" w14:textId="77777777" w:rsidR="00B946F0" w:rsidRPr="0015746A" w:rsidRDefault="00B946F0" w:rsidP="00E115E7">
      <w:pPr>
        <w:jc w:val="both"/>
      </w:pPr>
    </w:p>
    <w:p w14:paraId="5CEFC54A" w14:textId="4A28C229" w:rsidR="00C84B33" w:rsidRPr="0015746A" w:rsidRDefault="00C84B33" w:rsidP="00E115E7">
      <w:pPr>
        <w:jc w:val="both"/>
        <w:rPr>
          <w:b/>
        </w:rPr>
      </w:pPr>
      <w:r w:rsidRPr="0015746A">
        <w:rPr>
          <w:b/>
        </w:rPr>
        <w:t>Math</w:t>
      </w:r>
      <w:r w:rsidR="002F389D" w:rsidRPr="0015746A">
        <w:rPr>
          <w:b/>
        </w:rPr>
        <w:t>s</w:t>
      </w:r>
    </w:p>
    <w:p w14:paraId="1B325223" w14:textId="46A113FE" w:rsidR="000E584A" w:rsidRPr="0015746A" w:rsidRDefault="002F389D" w:rsidP="00E115E7">
      <w:pPr>
        <w:jc w:val="both"/>
      </w:pPr>
      <w:r w:rsidRPr="0015746A">
        <w:t xml:space="preserve">In </w:t>
      </w:r>
      <w:r w:rsidR="008C6435" w:rsidRPr="0015746A">
        <w:t xml:space="preserve">our Maths lessons we will be continuing practising counting in 2s, 5s and 10s as well as rote counting up to 100. </w:t>
      </w:r>
      <w:r w:rsidR="00A2314F" w:rsidRPr="0015746A">
        <w:t xml:space="preserve">We </w:t>
      </w:r>
      <w:r w:rsidR="006B44C3">
        <w:t>are practising using positional language and describing where items are – under, below</w:t>
      </w:r>
      <w:r w:rsidR="00244B35">
        <w:t xml:space="preserve">, in between, next to. Perhaps you could try to practise using this language at home? </w:t>
      </w:r>
      <w:r w:rsidR="00A2314F" w:rsidRPr="0015746A">
        <w:t xml:space="preserve"> </w:t>
      </w:r>
    </w:p>
    <w:p w14:paraId="26B4C3B7" w14:textId="345632CC" w:rsidR="00A356F6" w:rsidRPr="0015746A" w:rsidRDefault="00A356F6" w:rsidP="00E115E7">
      <w:pPr>
        <w:jc w:val="both"/>
        <w:rPr>
          <w:bCs/>
        </w:rPr>
      </w:pPr>
    </w:p>
    <w:p w14:paraId="236B68CE" w14:textId="53E2A0C5" w:rsidR="00615E35" w:rsidRPr="0015746A" w:rsidRDefault="0015746A" w:rsidP="00E115E7">
      <w:pPr>
        <w:jc w:val="both"/>
        <w:rPr>
          <w:b/>
        </w:rPr>
      </w:pPr>
      <w:r>
        <w:rPr>
          <w:b/>
        </w:rPr>
        <w:t xml:space="preserve">Outdoor Play </w:t>
      </w:r>
    </w:p>
    <w:p w14:paraId="0E367057" w14:textId="266C575D" w:rsidR="00615E35" w:rsidRPr="0015746A" w:rsidRDefault="0015746A" w:rsidP="00E115E7">
      <w:pPr>
        <w:jc w:val="both"/>
        <w:rPr>
          <w:bCs/>
        </w:rPr>
      </w:pPr>
      <w:r>
        <w:rPr>
          <w:bCs/>
        </w:rPr>
        <w:t>We have been really enjoying playing in our Outdoor Learning Garden. We have had lots of fun in the water trays exploring using the funnels and drain pipes</w:t>
      </w:r>
      <w:r w:rsidR="00244B35">
        <w:rPr>
          <w:bCs/>
        </w:rPr>
        <w:t xml:space="preserve"> and getting wet with the hose! </w:t>
      </w:r>
      <w:r>
        <w:rPr>
          <w:bCs/>
        </w:rPr>
        <w:t xml:space="preserve"> </w:t>
      </w:r>
    </w:p>
    <w:p w14:paraId="40E227FE" w14:textId="77777777" w:rsidR="00615E35" w:rsidRPr="0015746A" w:rsidRDefault="00615E35" w:rsidP="00E115E7">
      <w:pPr>
        <w:jc w:val="both"/>
        <w:rPr>
          <w:bCs/>
        </w:rPr>
      </w:pPr>
    </w:p>
    <w:p w14:paraId="06F386C9" w14:textId="1C708E8B" w:rsidR="000F1131" w:rsidRPr="0015746A" w:rsidRDefault="008E5F6A" w:rsidP="00E115E7">
      <w:pPr>
        <w:jc w:val="both"/>
        <w:rPr>
          <w:b/>
        </w:rPr>
      </w:pPr>
      <w:r w:rsidRPr="0015746A">
        <w:rPr>
          <w:b/>
        </w:rPr>
        <w:t>Topic</w:t>
      </w:r>
    </w:p>
    <w:p w14:paraId="251939FF" w14:textId="0AB71FBB" w:rsidR="008E5F6A" w:rsidRPr="0015746A" w:rsidRDefault="008E5F6A" w:rsidP="00E115E7">
      <w:pPr>
        <w:jc w:val="both"/>
      </w:pPr>
      <w:r w:rsidRPr="0015746A">
        <w:t xml:space="preserve">In our Art lessons we </w:t>
      </w:r>
      <w:r w:rsidR="00244B35">
        <w:t xml:space="preserve">have enjoyed looking at the artist Michelle Reader. We have learned about how she uses everyday junk and recycling materials to create sculptures. We talked about different kinds of art and using different media and we are making our own class sculpture this week. </w:t>
      </w:r>
    </w:p>
    <w:p w14:paraId="0A20778C" w14:textId="77777777" w:rsidR="000F1131" w:rsidRPr="0015746A" w:rsidRDefault="000F1131" w:rsidP="00E115E7">
      <w:pPr>
        <w:jc w:val="both"/>
        <w:rPr>
          <w:bCs/>
        </w:rPr>
      </w:pPr>
    </w:p>
    <w:p w14:paraId="276AEC57" w14:textId="1EAA5109" w:rsidR="007D2336" w:rsidRPr="0015746A" w:rsidRDefault="007D2336" w:rsidP="00E115E7">
      <w:pPr>
        <w:jc w:val="both"/>
        <w:rPr>
          <w:b/>
        </w:rPr>
      </w:pPr>
      <w:r w:rsidRPr="0015746A">
        <w:rPr>
          <w:b/>
        </w:rPr>
        <w:t>Snack Money</w:t>
      </w:r>
    </w:p>
    <w:p w14:paraId="757DCBB5" w14:textId="694B6193" w:rsidR="007D2336" w:rsidRPr="0015746A" w:rsidRDefault="007D2336" w:rsidP="00E115E7">
      <w:pPr>
        <w:jc w:val="both"/>
      </w:pPr>
      <w:r w:rsidRPr="0015746A">
        <w:t xml:space="preserve">This is now due for this half term if you pay half termly or weekly. It is £6 for this half term. </w:t>
      </w:r>
    </w:p>
    <w:p w14:paraId="59581B23" w14:textId="77777777" w:rsidR="007D2336" w:rsidRPr="0015746A" w:rsidRDefault="007D2336" w:rsidP="00E115E7">
      <w:pPr>
        <w:jc w:val="both"/>
        <w:rPr>
          <w:b/>
        </w:rPr>
      </w:pPr>
    </w:p>
    <w:p w14:paraId="7FC515C0" w14:textId="0BEB34E0" w:rsidR="00A375D9" w:rsidRPr="0015746A" w:rsidRDefault="00335A1B" w:rsidP="00E115E7">
      <w:pPr>
        <w:jc w:val="both"/>
        <w:rPr>
          <w:b/>
        </w:rPr>
      </w:pPr>
      <w:r w:rsidRPr="0015746A">
        <w:rPr>
          <w:b/>
        </w:rPr>
        <w:t>Homework</w:t>
      </w:r>
    </w:p>
    <w:p w14:paraId="6C0203DA" w14:textId="27E86B09" w:rsidR="00A22071" w:rsidRPr="0015746A" w:rsidRDefault="00E115E7" w:rsidP="00A356F6">
      <w:pPr>
        <w:jc w:val="both"/>
      </w:pPr>
      <w:r w:rsidRPr="0015746A">
        <w:t xml:space="preserve">- </w:t>
      </w:r>
      <w:r w:rsidR="00373D79" w:rsidRPr="0015746A">
        <w:t>Please continue to access the Phonics Bug reading books at home</w:t>
      </w:r>
      <w:r w:rsidR="009204CE" w:rsidRPr="0015746A">
        <w:t xml:space="preserve">. Try to read </w:t>
      </w:r>
      <w:r w:rsidR="009204CE" w:rsidRPr="0015746A">
        <w:rPr>
          <w:b/>
        </w:rPr>
        <w:t>three</w:t>
      </w:r>
      <w:r w:rsidR="009204CE" w:rsidRPr="0015746A">
        <w:t xml:space="preserve"> times a week or every day if possible. </w:t>
      </w:r>
    </w:p>
    <w:p w14:paraId="08B713D0" w14:textId="366D7B68" w:rsidR="000E0940" w:rsidRPr="0015746A" w:rsidRDefault="00A22071" w:rsidP="00732D6F">
      <w:pPr>
        <w:jc w:val="both"/>
      </w:pPr>
      <w:r w:rsidRPr="0015746A">
        <w:t xml:space="preserve">- </w:t>
      </w:r>
      <w:r w:rsidR="004734CD" w:rsidRPr="0015746A">
        <w:t xml:space="preserve"> </w:t>
      </w:r>
      <w:r w:rsidR="00244B35">
        <w:t xml:space="preserve">How many chairs are in your house? How many televisions? Can you add these numbers together? Can you write down these numbers? </w:t>
      </w:r>
    </w:p>
    <w:p w14:paraId="075CD357" w14:textId="77777777" w:rsidR="000E0940" w:rsidRPr="0015746A" w:rsidRDefault="000E0940" w:rsidP="00A375D9">
      <w:pPr>
        <w:jc w:val="both"/>
      </w:pPr>
    </w:p>
    <w:p w14:paraId="4846041A" w14:textId="7DC82E83" w:rsidR="00F622E7" w:rsidRPr="0015746A" w:rsidRDefault="007C7E7F" w:rsidP="00A375D9">
      <w:pPr>
        <w:jc w:val="both"/>
      </w:pPr>
      <w:r w:rsidRPr="0015746A">
        <w:t xml:space="preserve">Many thanks, </w:t>
      </w:r>
      <w:r w:rsidR="004E5D71" w:rsidRPr="0015746A">
        <w:t>please contact us if you have any questions, comments or concerns.</w:t>
      </w:r>
    </w:p>
    <w:p w14:paraId="52DD37E3" w14:textId="77777777" w:rsidR="00153136" w:rsidRPr="0015746A" w:rsidRDefault="00153136" w:rsidP="00A375D9">
      <w:pPr>
        <w:jc w:val="both"/>
      </w:pPr>
    </w:p>
    <w:p w14:paraId="42EBA6C2" w14:textId="31FF4148" w:rsidR="009F20BF" w:rsidRDefault="004E5D71" w:rsidP="00A375D9">
      <w:pPr>
        <w:jc w:val="both"/>
      </w:pPr>
      <w:r w:rsidRPr="0015746A">
        <w:t>The Reception Team</w:t>
      </w:r>
    </w:p>
    <w:p w14:paraId="28783888" w14:textId="77777777" w:rsidR="0015746A" w:rsidRPr="0015746A" w:rsidRDefault="0015746A" w:rsidP="00A375D9">
      <w:pPr>
        <w:jc w:val="both"/>
      </w:pPr>
    </w:p>
    <w:p w14:paraId="58F08D05" w14:textId="00F63710" w:rsidR="00A52F44" w:rsidRPr="00A375D9" w:rsidRDefault="009330F7" w:rsidP="00A375D9">
      <w:pPr>
        <w:jc w:val="both"/>
        <w:rPr>
          <w:sz w:val="26"/>
          <w:szCs w:val="26"/>
        </w:rPr>
      </w:pPr>
      <w:r>
        <w:rPr>
          <w:noProof/>
          <w:lang w:val="en-US" w:eastAsia="en-US"/>
        </w:rPr>
        <w:drawing>
          <wp:anchor distT="0" distB="0" distL="114300" distR="114300" simplePos="0" relativeHeight="251653632" behindDoc="1" locked="0" layoutInCell="1" allowOverlap="1" wp14:anchorId="4224569F" wp14:editId="4393321C">
            <wp:simplePos x="0" y="0"/>
            <wp:positionH relativeFrom="column">
              <wp:posOffset>4800600</wp:posOffset>
            </wp:positionH>
            <wp:positionV relativeFrom="paragraph">
              <wp:posOffset>151130</wp:posOffset>
            </wp:positionV>
            <wp:extent cx="685800" cy="498475"/>
            <wp:effectExtent l="0" t="0" r="0" b="0"/>
            <wp:wrapTight wrapText="bothSides">
              <wp:wrapPolygon edited="0">
                <wp:start x="0" y="0"/>
                <wp:lineTo x="0" y="20637"/>
                <wp:lineTo x="21000" y="20637"/>
                <wp:lineTo x="2100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5800" cy="49847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4656" behindDoc="1" locked="0" layoutInCell="1" allowOverlap="1" wp14:anchorId="071BEFA7" wp14:editId="2A336103">
            <wp:simplePos x="0" y="0"/>
            <wp:positionH relativeFrom="column">
              <wp:posOffset>3933825</wp:posOffset>
            </wp:positionH>
            <wp:positionV relativeFrom="paragraph">
              <wp:posOffset>109855</wp:posOffset>
            </wp:positionV>
            <wp:extent cx="600075" cy="520065"/>
            <wp:effectExtent l="0" t="0" r="0" b="0"/>
            <wp:wrapTight wrapText="bothSides">
              <wp:wrapPolygon edited="0">
                <wp:start x="0" y="0"/>
                <wp:lineTo x="0" y="20571"/>
                <wp:lineTo x="21257" y="20571"/>
                <wp:lineTo x="21257" y="0"/>
                <wp:lineTo x="0" y="0"/>
              </wp:wrapPolygon>
            </wp:wrapTight>
            <wp:docPr id="17" name="Picture 17" descr="ECO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CO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0075" cy="52006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5680" behindDoc="1" locked="0" layoutInCell="1" allowOverlap="1" wp14:anchorId="55C57DA2" wp14:editId="08408222">
            <wp:simplePos x="0" y="0"/>
            <wp:positionH relativeFrom="column">
              <wp:posOffset>3190875</wp:posOffset>
            </wp:positionH>
            <wp:positionV relativeFrom="paragraph">
              <wp:posOffset>146685</wp:posOffset>
            </wp:positionV>
            <wp:extent cx="571500" cy="523875"/>
            <wp:effectExtent l="0" t="0" r="0" b="0"/>
            <wp:wrapTight wrapText="bothSides">
              <wp:wrapPolygon edited="0">
                <wp:start x="0" y="0"/>
                <wp:lineTo x="0" y="21207"/>
                <wp:lineTo x="20880" y="21207"/>
                <wp:lineTo x="2088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500" cy="52387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61824" behindDoc="1" locked="0" layoutInCell="1" allowOverlap="1" wp14:anchorId="147190E3" wp14:editId="6F15F089">
            <wp:simplePos x="0" y="0"/>
            <wp:positionH relativeFrom="column">
              <wp:posOffset>-382905</wp:posOffset>
            </wp:positionH>
            <wp:positionV relativeFrom="paragraph">
              <wp:posOffset>167005</wp:posOffset>
            </wp:positionV>
            <wp:extent cx="574040" cy="574040"/>
            <wp:effectExtent l="0" t="0" r="0" b="0"/>
            <wp:wrapTight wrapText="bothSides">
              <wp:wrapPolygon edited="0">
                <wp:start x="0" y="0"/>
                <wp:lineTo x="0" y="20788"/>
                <wp:lineTo x="20788" y="20788"/>
                <wp:lineTo x="20788" y="0"/>
                <wp:lineTo x="0" y="0"/>
              </wp:wrapPolygon>
            </wp:wrapTight>
            <wp:docPr id="31" name="Picture 31"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ee full siz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4040" cy="574040"/>
                    </a:xfrm>
                    <a:prstGeom prst="rect">
                      <a:avLst/>
                    </a:prstGeom>
                    <a:noFill/>
                  </pic:spPr>
                </pic:pic>
              </a:graphicData>
            </a:graphic>
            <wp14:sizeRelH relativeFrom="page">
              <wp14:pctWidth>0</wp14:pctWidth>
            </wp14:sizeRelH>
            <wp14:sizeRelV relativeFrom="page">
              <wp14:pctHeight>0</wp14:pctHeight>
            </wp14:sizeRelV>
          </wp:anchor>
        </w:drawing>
      </w:r>
    </w:p>
    <w:p w14:paraId="1F5EECCF" w14:textId="74924AB5" w:rsidR="00B51741" w:rsidRPr="000D2946" w:rsidRDefault="009330F7" w:rsidP="003E3443">
      <w:pPr>
        <w:rPr>
          <w:sz w:val="22"/>
          <w:szCs w:val="22"/>
          <w:lang w:val="en-US"/>
        </w:rPr>
      </w:pPr>
      <w:r>
        <w:rPr>
          <w:noProof/>
          <w:lang w:val="en-US" w:eastAsia="en-US"/>
        </w:rPr>
        <w:drawing>
          <wp:anchor distT="0" distB="0" distL="114300" distR="114300" simplePos="0" relativeHeight="251657728" behindDoc="1" locked="0" layoutInCell="1" allowOverlap="1" wp14:anchorId="63D0108E" wp14:editId="49E86C5F">
            <wp:simplePos x="0" y="0"/>
            <wp:positionH relativeFrom="column">
              <wp:posOffset>5295265</wp:posOffset>
            </wp:positionH>
            <wp:positionV relativeFrom="paragraph">
              <wp:posOffset>129540</wp:posOffset>
            </wp:positionV>
            <wp:extent cx="685800" cy="554990"/>
            <wp:effectExtent l="0" t="0" r="0" b="0"/>
            <wp:wrapTight wrapText="bothSides">
              <wp:wrapPolygon edited="0">
                <wp:start x="0" y="0"/>
                <wp:lineTo x="0" y="20760"/>
                <wp:lineTo x="21000" y="20760"/>
                <wp:lineTo x="2100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55499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6704" behindDoc="1" locked="0" layoutInCell="1" allowOverlap="1" wp14:anchorId="40180B5A" wp14:editId="4A143CBE">
            <wp:simplePos x="0" y="0"/>
            <wp:positionH relativeFrom="column">
              <wp:posOffset>2183130</wp:posOffset>
            </wp:positionH>
            <wp:positionV relativeFrom="paragraph">
              <wp:posOffset>53340</wp:posOffset>
            </wp:positionV>
            <wp:extent cx="549910" cy="456565"/>
            <wp:effectExtent l="0" t="0" r="0" b="0"/>
            <wp:wrapTight wrapText="bothSides">
              <wp:wrapPolygon edited="0">
                <wp:start x="0" y="0"/>
                <wp:lineTo x="0" y="20729"/>
                <wp:lineTo x="20952" y="20729"/>
                <wp:lineTo x="2095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9910" cy="45656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9776" behindDoc="1" locked="0" layoutInCell="1" allowOverlap="1" wp14:anchorId="75784785" wp14:editId="5DDE0683">
            <wp:simplePos x="0" y="0"/>
            <wp:positionH relativeFrom="column">
              <wp:posOffset>1562100</wp:posOffset>
            </wp:positionH>
            <wp:positionV relativeFrom="paragraph">
              <wp:posOffset>31750</wp:posOffset>
            </wp:positionV>
            <wp:extent cx="385445" cy="457200"/>
            <wp:effectExtent l="0" t="0" r="0" b="0"/>
            <wp:wrapTight wrapText="bothSides">
              <wp:wrapPolygon edited="0">
                <wp:start x="0" y="0"/>
                <wp:lineTo x="0" y="20700"/>
                <wp:lineTo x="20283" y="20700"/>
                <wp:lineTo x="2028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5445" cy="45720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8752" behindDoc="1" locked="0" layoutInCell="1" allowOverlap="1" wp14:anchorId="225CB2A1" wp14:editId="00B1DE65">
            <wp:simplePos x="0" y="0"/>
            <wp:positionH relativeFrom="column">
              <wp:posOffset>781050</wp:posOffset>
            </wp:positionH>
            <wp:positionV relativeFrom="paragraph">
              <wp:posOffset>52705</wp:posOffset>
            </wp:positionV>
            <wp:extent cx="561975" cy="457200"/>
            <wp:effectExtent l="0" t="0" r="0" b="0"/>
            <wp:wrapTight wrapText="bothSides">
              <wp:wrapPolygon edited="0">
                <wp:start x="0" y="0"/>
                <wp:lineTo x="0" y="20700"/>
                <wp:lineTo x="21234" y="20700"/>
                <wp:lineTo x="2123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975" cy="45720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60800" behindDoc="1" locked="0" layoutInCell="1" allowOverlap="1" wp14:anchorId="593D80F6" wp14:editId="15571390">
            <wp:simplePos x="0" y="0"/>
            <wp:positionH relativeFrom="column">
              <wp:posOffset>95250</wp:posOffset>
            </wp:positionH>
            <wp:positionV relativeFrom="paragraph">
              <wp:posOffset>46990</wp:posOffset>
            </wp:positionV>
            <wp:extent cx="457200" cy="441960"/>
            <wp:effectExtent l="0" t="0" r="0" b="0"/>
            <wp:wrapTight wrapText="bothSides">
              <wp:wrapPolygon edited="0">
                <wp:start x="0" y="0"/>
                <wp:lineTo x="0" y="20483"/>
                <wp:lineTo x="20700" y="20483"/>
                <wp:lineTo x="2070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00" cy="441960"/>
                    </a:xfrm>
                    <a:prstGeom prst="rect">
                      <a:avLst/>
                    </a:prstGeom>
                    <a:noFill/>
                  </pic:spPr>
                </pic:pic>
              </a:graphicData>
            </a:graphic>
            <wp14:sizeRelH relativeFrom="page">
              <wp14:pctWidth>0</wp14:pctWidth>
            </wp14:sizeRelH>
            <wp14:sizeRelV relativeFrom="page">
              <wp14:pctHeight>0</wp14:pctHeight>
            </wp14:sizeRelV>
          </wp:anchor>
        </w:drawing>
      </w:r>
    </w:p>
    <w:sectPr w:rsidR="00B51741" w:rsidRPr="000D2946" w:rsidSect="000D2946">
      <w:footerReference w:type="default" r:id="rId18"/>
      <w:pgSz w:w="11906" w:h="16838" w:code="9"/>
      <w:pgMar w:top="567" w:right="1416" w:bottom="-709" w:left="1418"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D9EF03" w14:textId="77777777" w:rsidR="003234DD" w:rsidRDefault="003234DD">
      <w:r>
        <w:separator/>
      </w:r>
    </w:p>
  </w:endnote>
  <w:endnote w:type="continuationSeparator" w:id="0">
    <w:p w14:paraId="7789E569" w14:textId="77777777" w:rsidR="003234DD" w:rsidRDefault="003234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E3256" w14:textId="77777777" w:rsidR="00181383" w:rsidRPr="00DE18DB" w:rsidRDefault="00181383" w:rsidP="0033589E">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84C736" w14:textId="77777777" w:rsidR="003234DD" w:rsidRDefault="003234DD">
      <w:r>
        <w:separator/>
      </w:r>
    </w:p>
  </w:footnote>
  <w:footnote w:type="continuationSeparator" w:id="0">
    <w:p w14:paraId="6ABCBC6B" w14:textId="77777777" w:rsidR="003234DD" w:rsidRDefault="003234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10F4BF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78AB0BFB"/>
    <w:multiLevelType w:val="hybridMultilevel"/>
    <w:tmpl w:val="90A8185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4D3"/>
    <w:rsid w:val="00007CFB"/>
    <w:rsid w:val="00010A8B"/>
    <w:rsid w:val="000135BE"/>
    <w:rsid w:val="000256D5"/>
    <w:rsid w:val="00025A4B"/>
    <w:rsid w:val="000454A0"/>
    <w:rsid w:val="00051322"/>
    <w:rsid w:val="000605B2"/>
    <w:rsid w:val="00071CE7"/>
    <w:rsid w:val="000729F0"/>
    <w:rsid w:val="00072C6F"/>
    <w:rsid w:val="00072F88"/>
    <w:rsid w:val="00076FDA"/>
    <w:rsid w:val="0007703E"/>
    <w:rsid w:val="00082BDF"/>
    <w:rsid w:val="000849AE"/>
    <w:rsid w:val="00086569"/>
    <w:rsid w:val="00092D36"/>
    <w:rsid w:val="0009650D"/>
    <w:rsid w:val="000A5C73"/>
    <w:rsid w:val="000D1633"/>
    <w:rsid w:val="000D20B3"/>
    <w:rsid w:val="000D2946"/>
    <w:rsid w:val="000E0940"/>
    <w:rsid w:val="000E201C"/>
    <w:rsid w:val="000E20EB"/>
    <w:rsid w:val="000E584A"/>
    <w:rsid w:val="000E7725"/>
    <w:rsid w:val="000E7E8E"/>
    <w:rsid w:val="000F1131"/>
    <w:rsid w:val="000F23B0"/>
    <w:rsid w:val="00101434"/>
    <w:rsid w:val="00113843"/>
    <w:rsid w:val="00113D2F"/>
    <w:rsid w:val="00117C16"/>
    <w:rsid w:val="00125F5F"/>
    <w:rsid w:val="00126640"/>
    <w:rsid w:val="00132846"/>
    <w:rsid w:val="00136851"/>
    <w:rsid w:val="00144E64"/>
    <w:rsid w:val="0015006C"/>
    <w:rsid w:val="0015172D"/>
    <w:rsid w:val="00152A29"/>
    <w:rsid w:val="00153136"/>
    <w:rsid w:val="001551CD"/>
    <w:rsid w:val="0015746A"/>
    <w:rsid w:val="00157C0C"/>
    <w:rsid w:val="00162568"/>
    <w:rsid w:val="001706EE"/>
    <w:rsid w:val="00176C60"/>
    <w:rsid w:val="0018058A"/>
    <w:rsid w:val="00181383"/>
    <w:rsid w:val="00183E46"/>
    <w:rsid w:val="00186DD1"/>
    <w:rsid w:val="00194DC6"/>
    <w:rsid w:val="00194F28"/>
    <w:rsid w:val="00196F83"/>
    <w:rsid w:val="001A796B"/>
    <w:rsid w:val="001B17E7"/>
    <w:rsid w:val="001B3DFC"/>
    <w:rsid w:val="001B4E1A"/>
    <w:rsid w:val="001B5261"/>
    <w:rsid w:val="001C1263"/>
    <w:rsid w:val="001C1C49"/>
    <w:rsid w:val="001C2E92"/>
    <w:rsid w:val="001D108A"/>
    <w:rsid w:val="001D5529"/>
    <w:rsid w:val="001D65ED"/>
    <w:rsid w:val="001D6F33"/>
    <w:rsid w:val="001E331E"/>
    <w:rsid w:val="001F4B01"/>
    <w:rsid w:val="002025EA"/>
    <w:rsid w:val="00202892"/>
    <w:rsid w:val="00207652"/>
    <w:rsid w:val="0022622D"/>
    <w:rsid w:val="00231326"/>
    <w:rsid w:val="002325E4"/>
    <w:rsid w:val="002333F2"/>
    <w:rsid w:val="00244B35"/>
    <w:rsid w:val="002456F9"/>
    <w:rsid w:val="00245F27"/>
    <w:rsid w:val="00250C9C"/>
    <w:rsid w:val="00267DD2"/>
    <w:rsid w:val="00271C8D"/>
    <w:rsid w:val="0027245D"/>
    <w:rsid w:val="00276122"/>
    <w:rsid w:val="00276BBA"/>
    <w:rsid w:val="00280F47"/>
    <w:rsid w:val="00281CE2"/>
    <w:rsid w:val="00283CD7"/>
    <w:rsid w:val="00284D45"/>
    <w:rsid w:val="00287EBF"/>
    <w:rsid w:val="00292437"/>
    <w:rsid w:val="002926C1"/>
    <w:rsid w:val="002934AB"/>
    <w:rsid w:val="00293933"/>
    <w:rsid w:val="0029509F"/>
    <w:rsid w:val="002A07E0"/>
    <w:rsid w:val="002A4B61"/>
    <w:rsid w:val="002A7713"/>
    <w:rsid w:val="002B43A8"/>
    <w:rsid w:val="002B7CCF"/>
    <w:rsid w:val="002C0F85"/>
    <w:rsid w:val="002C1414"/>
    <w:rsid w:val="002C36AC"/>
    <w:rsid w:val="002E2450"/>
    <w:rsid w:val="002E442D"/>
    <w:rsid w:val="002E4874"/>
    <w:rsid w:val="002F0A1B"/>
    <w:rsid w:val="002F389D"/>
    <w:rsid w:val="003032BC"/>
    <w:rsid w:val="00311134"/>
    <w:rsid w:val="00321EE1"/>
    <w:rsid w:val="003234DD"/>
    <w:rsid w:val="00325200"/>
    <w:rsid w:val="00325487"/>
    <w:rsid w:val="00333603"/>
    <w:rsid w:val="0033589E"/>
    <w:rsid w:val="00335A1B"/>
    <w:rsid w:val="00345B61"/>
    <w:rsid w:val="00352016"/>
    <w:rsid w:val="00356560"/>
    <w:rsid w:val="00361DCC"/>
    <w:rsid w:val="003664AF"/>
    <w:rsid w:val="00367FA4"/>
    <w:rsid w:val="003721CE"/>
    <w:rsid w:val="00373D79"/>
    <w:rsid w:val="00377947"/>
    <w:rsid w:val="00390D25"/>
    <w:rsid w:val="00397A9C"/>
    <w:rsid w:val="003A007F"/>
    <w:rsid w:val="003B5862"/>
    <w:rsid w:val="003C00F4"/>
    <w:rsid w:val="003C5447"/>
    <w:rsid w:val="003D7015"/>
    <w:rsid w:val="003E3443"/>
    <w:rsid w:val="003E7E38"/>
    <w:rsid w:val="003E7EBF"/>
    <w:rsid w:val="003F0E11"/>
    <w:rsid w:val="003F5148"/>
    <w:rsid w:val="003F61C8"/>
    <w:rsid w:val="00402B59"/>
    <w:rsid w:val="004210DD"/>
    <w:rsid w:val="00422D9F"/>
    <w:rsid w:val="00431A21"/>
    <w:rsid w:val="004360FF"/>
    <w:rsid w:val="00441450"/>
    <w:rsid w:val="00442066"/>
    <w:rsid w:val="004430C2"/>
    <w:rsid w:val="00443EF7"/>
    <w:rsid w:val="00452410"/>
    <w:rsid w:val="00453985"/>
    <w:rsid w:val="0045432D"/>
    <w:rsid w:val="00457408"/>
    <w:rsid w:val="004606D6"/>
    <w:rsid w:val="004624C2"/>
    <w:rsid w:val="004734CD"/>
    <w:rsid w:val="004A0D67"/>
    <w:rsid w:val="004A2434"/>
    <w:rsid w:val="004A3102"/>
    <w:rsid w:val="004A62BB"/>
    <w:rsid w:val="004B22B3"/>
    <w:rsid w:val="004B7104"/>
    <w:rsid w:val="004C6E87"/>
    <w:rsid w:val="004D154A"/>
    <w:rsid w:val="004D4025"/>
    <w:rsid w:val="004D4FFD"/>
    <w:rsid w:val="004D787F"/>
    <w:rsid w:val="004E56C8"/>
    <w:rsid w:val="004E5D71"/>
    <w:rsid w:val="005043E9"/>
    <w:rsid w:val="00510549"/>
    <w:rsid w:val="00511343"/>
    <w:rsid w:val="00514F6E"/>
    <w:rsid w:val="00524050"/>
    <w:rsid w:val="005414CF"/>
    <w:rsid w:val="005505BF"/>
    <w:rsid w:val="00556DA9"/>
    <w:rsid w:val="005600EB"/>
    <w:rsid w:val="005603A0"/>
    <w:rsid w:val="00563BA0"/>
    <w:rsid w:val="0058171A"/>
    <w:rsid w:val="005A00B8"/>
    <w:rsid w:val="005A0E8E"/>
    <w:rsid w:val="005A61DE"/>
    <w:rsid w:val="005A729E"/>
    <w:rsid w:val="005D3091"/>
    <w:rsid w:val="005D557B"/>
    <w:rsid w:val="005D68B3"/>
    <w:rsid w:val="005F26B7"/>
    <w:rsid w:val="005F4AF9"/>
    <w:rsid w:val="00604F02"/>
    <w:rsid w:val="0061063B"/>
    <w:rsid w:val="00611BF1"/>
    <w:rsid w:val="00615E35"/>
    <w:rsid w:val="006247FF"/>
    <w:rsid w:val="006307CD"/>
    <w:rsid w:val="00632CF0"/>
    <w:rsid w:val="00636C42"/>
    <w:rsid w:val="00637508"/>
    <w:rsid w:val="00637DF9"/>
    <w:rsid w:val="0064038E"/>
    <w:rsid w:val="00641BDD"/>
    <w:rsid w:val="00642AFF"/>
    <w:rsid w:val="00645C40"/>
    <w:rsid w:val="0065228F"/>
    <w:rsid w:val="00652A92"/>
    <w:rsid w:val="00655E22"/>
    <w:rsid w:val="00666A1D"/>
    <w:rsid w:val="00672F4E"/>
    <w:rsid w:val="00673870"/>
    <w:rsid w:val="0067452A"/>
    <w:rsid w:val="00680CD9"/>
    <w:rsid w:val="00687F01"/>
    <w:rsid w:val="006932BB"/>
    <w:rsid w:val="006A2A7D"/>
    <w:rsid w:val="006B381F"/>
    <w:rsid w:val="006B44C3"/>
    <w:rsid w:val="006B5435"/>
    <w:rsid w:val="006C63AF"/>
    <w:rsid w:val="006D1284"/>
    <w:rsid w:val="006D2D75"/>
    <w:rsid w:val="006E0DE4"/>
    <w:rsid w:val="006E1863"/>
    <w:rsid w:val="006F1E34"/>
    <w:rsid w:val="006F2CDC"/>
    <w:rsid w:val="006F5C54"/>
    <w:rsid w:val="006F6EEC"/>
    <w:rsid w:val="006F7E5D"/>
    <w:rsid w:val="00701E03"/>
    <w:rsid w:val="00721768"/>
    <w:rsid w:val="0072266A"/>
    <w:rsid w:val="007264C0"/>
    <w:rsid w:val="0072799B"/>
    <w:rsid w:val="00732D6F"/>
    <w:rsid w:val="00733315"/>
    <w:rsid w:val="00773F56"/>
    <w:rsid w:val="00774388"/>
    <w:rsid w:val="007753E7"/>
    <w:rsid w:val="007A04AF"/>
    <w:rsid w:val="007B2947"/>
    <w:rsid w:val="007B6449"/>
    <w:rsid w:val="007C5F6D"/>
    <w:rsid w:val="007C7E7F"/>
    <w:rsid w:val="007D2336"/>
    <w:rsid w:val="007E3CFF"/>
    <w:rsid w:val="007F0ED8"/>
    <w:rsid w:val="007F105D"/>
    <w:rsid w:val="0080418F"/>
    <w:rsid w:val="00805141"/>
    <w:rsid w:val="00813BE7"/>
    <w:rsid w:val="00820CEC"/>
    <w:rsid w:val="008213C2"/>
    <w:rsid w:val="00824836"/>
    <w:rsid w:val="008330AF"/>
    <w:rsid w:val="008356E3"/>
    <w:rsid w:val="00847F79"/>
    <w:rsid w:val="008518CB"/>
    <w:rsid w:val="0085757D"/>
    <w:rsid w:val="00863014"/>
    <w:rsid w:val="00865AD4"/>
    <w:rsid w:val="0086652A"/>
    <w:rsid w:val="008674D3"/>
    <w:rsid w:val="0087343F"/>
    <w:rsid w:val="008800C7"/>
    <w:rsid w:val="00880832"/>
    <w:rsid w:val="0088397A"/>
    <w:rsid w:val="0089583B"/>
    <w:rsid w:val="008A58D9"/>
    <w:rsid w:val="008B1B4D"/>
    <w:rsid w:val="008C2848"/>
    <w:rsid w:val="008C6435"/>
    <w:rsid w:val="008E0998"/>
    <w:rsid w:val="008E2B0B"/>
    <w:rsid w:val="008E5F6A"/>
    <w:rsid w:val="008E6477"/>
    <w:rsid w:val="008F0099"/>
    <w:rsid w:val="00903D6D"/>
    <w:rsid w:val="00905B8C"/>
    <w:rsid w:val="00912735"/>
    <w:rsid w:val="00912B76"/>
    <w:rsid w:val="009204CE"/>
    <w:rsid w:val="0092087A"/>
    <w:rsid w:val="009330F7"/>
    <w:rsid w:val="00940BF2"/>
    <w:rsid w:val="00943708"/>
    <w:rsid w:val="009474D7"/>
    <w:rsid w:val="009535E0"/>
    <w:rsid w:val="009544DC"/>
    <w:rsid w:val="00965F0C"/>
    <w:rsid w:val="0097027C"/>
    <w:rsid w:val="0097231D"/>
    <w:rsid w:val="00972965"/>
    <w:rsid w:val="00974E8A"/>
    <w:rsid w:val="0098010D"/>
    <w:rsid w:val="00993D1B"/>
    <w:rsid w:val="0099676A"/>
    <w:rsid w:val="009A2D4B"/>
    <w:rsid w:val="009B4E4D"/>
    <w:rsid w:val="009E016C"/>
    <w:rsid w:val="009E1BA7"/>
    <w:rsid w:val="009E1D91"/>
    <w:rsid w:val="009F20BF"/>
    <w:rsid w:val="009F4E73"/>
    <w:rsid w:val="009F6D41"/>
    <w:rsid w:val="00A02097"/>
    <w:rsid w:val="00A06DBB"/>
    <w:rsid w:val="00A10B3F"/>
    <w:rsid w:val="00A12ADF"/>
    <w:rsid w:val="00A21EED"/>
    <w:rsid w:val="00A22071"/>
    <w:rsid w:val="00A2314F"/>
    <w:rsid w:val="00A356F6"/>
    <w:rsid w:val="00A35AD9"/>
    <w:rsid w:val="00A373E5"/>
    <w:rsid w:val="00A375D9"/>
    <w:rsid w:val="00A52F44"/>
    <w:rsid w:val="00A54CF1"/>
    <w:rsid w:val="00A55069"/>
    <w:rsid w:val="00A6492E"/>
    <w:rsid w:val="00A649A4"/>
    <w:rsid w:val="00A74326"/>
    <w:rsid w:val="00A749EC"/>
    <w:rsid w:val="00A74A5D"/>
    <w:rsid w:val="00A818D5"/>
    <w:rsid w:val="00A83DAD"/>
    <w:rsid w:val="00A84BF2"/>
    <w:rsid w:val="00A866C9"/>
    <w:rsid w:val="00AB05F2"/>
    <w:rsid w:val="00AC042A"/>
    <w:rsid w:val="00AC2114"/>
    <w:rsid w:val="00AC63C3"/>
    <w:rsid w:val="00AE1D08"/>
    <w:rsid w:val="00AE20BF"/>
    <w:rsid w:val="00AF63E8"/>
    <w:rsid w:val="00B04D42"/>
    <w:rsid w:val="00B064B0"/>
    <w:rsid w:val="00B06D1E"/>
    <w:rsid w:val="00B06E8D"/>
    <w:rsid w:val="00B14AC5"/>
    <w:rsid w:val="00B26D59"/>
    <w:rsid w:val="00B30B53"/>
    <w:rsid w:val="00B34C2A"/>
    <w:rsid w:val="00B36853"/>
    <w:rsid w:val="00B36A5E"/>
    <w:rsid w:val="00B45EE1"/>
    <w:rsid w:val="00B51741"/>
    <w:rsid w:val="00B517FB"/>
    <w:rsid w:val="00B55AB6"/>
    <w:rsid w:val="00B5661A"/>
    <w:rsid w:val="00B61C71"/>
    <w:rsid w:val="00B62665"/>
    <w:rsid w:val="00B62BB0"/>
    <w:rsid w:val="00B67B76"/>
    <w:rsid w:val="00B8202E"/>
    <w:rsid w:val="00B8220C"/>
    <w:rsid w:val="00B82225"/>
    <w:rsid w:val="00B8334C"/>
    <w:rsid w:val="00B855A0"/>
    <w:rsid w:val="00B85BFD"/>
    <w:rsid w:val="00B86FA1"/>
    <w:rsid w:val="00B92699"/>
    <w:rsid w:val="00B946F0"/>
    <w:rsid w:val="00BA1F26"/>
    <w:rsid w:val="00BB1717"/>
    <w:rsid w:val="00BB6E7F"/>
    <w:rsid w:val="00BC7635"/>
    <w:rsid w:val="00BD028F"/>
    <w:rsid w:val="00BD49FC"/>
    <w:rsid w:val="00BE052E"/>
    <w:rsid w:val="00BF29C8"/>
    <w:rsid w:val="00C0034F"/>
    <w:rsid w:val="00C12F30"/>
    <w:rsid w:val="00C13887"/>
    <w:rsid w:val="00C30C65"/>
    <w:rsid w:val="00C35005"/>
    <w:rsid w:val="00C37584"/>
    <w:rsid w:val="00C46CF9"/>
    <w:rsid w:val="00C551C2"/>
    <w:rsid w:val="00C56AEC"/>
    <w:rsid w:val="00C57AF9"/>
    <w:rsid w:val="00C71F98"/>
    <w:rsid w:val="00C7659D"/>
    <w:rsid w:val="00C84B33"/>
    <w:rsid w:val="00C92B29"/>
    <w:rsid w:val="00C947B6"/>
    <w:rsid w:val="00CA0926"/>
    <w:rsid w:val="00CB2B53"/>
    <w:rsid w:val="00CB6DF1"/>
    <w:rsid w:val="00CC346A"/>
    <w:rsid w:val="00CC4494"/>
    <w:rsid w:val="00CC4523"/>
    <w:rsid w:val="00CC50C5"/>
    <w:rsid w:val="00CC5780"/>
    <w:rsid w:val="00CD0AA2"/>
    <w:rsid w:val="00CD39E7"/>
    <w:rsid w:val="00CE0C8A"/>
    <w:rsid w:val="00CE2170"/>
    <w:rsid w:val="00CE21A9"/>
    <w:rsid w:val="00CF4342"/>
    <w:rsid w:val="00CF7520"/>
    <w:rsid w:val="00D16C24"/>
    <w:rsid w:val="00D215C9"/>
    <w:rsid w:val="00D23C90"/>
    <w:rsid w:val="00D341EB"/>
    <w:rsid w:val="00D40E7A"/>
    <w:rsid w:val="00D41C6D"/>
    <w:rsid w:val="00D46DA7"/>
    <w:rsid w:val="00D551E6"/>
    <w:rsid w:val="00D55438"/>
    <w:rsid w:val="00D55AB0"/>
    <w:rsid w:val="00D617B5"/>
    <w:rsid w:val="00D85A1A"/>
    <w:rsid w:val="00DB2723"/>
    <w:rsid w:val="00DC4181"/>
    <w:rsid w:val="00DD0FA5"/>
    <w:rsid w:val="00DD7C2F"/>
    <w:rsid w:val="00DE0001"/>
    <w:rsid w:val="00DE0AEC"/>
    <w:rsid w:val="00DE18DB"/>
    <w:rsid w:val="00DE7D71"/>
    <w:rsid w:val="00DF0840"/>
    <w:rsid w:val="00DF1CB0"/>
    <w:rsid w:val="00DF240B"/>
    <w:rsid w:val="00DF279F"/>
    <w:rsid w:val="00DF505B"/>
    <w:rsid w:val="00E05F7D"/>
    <w:rsid w:val="00E078F9"/>
    <w:rsid w:val="00E115E7"/>
    <w:rsid w:val="00E1295C"/>
    <w:rsid w:val="00E13B7E"/>
    <w:rsid w:val="00E21BF5"/>
    <w:rsid w:val="00E270E2"/>
    <w:rsid w:val="00E31180"/>
    <w:rsid w:val="00E33545"/>
    <w:rsid w:val="00E44870"/>
    <w:rsid w:val="00E55B73"/>
    <w:rsid w:val="00E63A70"/>
    <w:rsid w:val="00E670F2"/>
    <w:rsid w:val="00E72488"/>
    <w:rsid w:val="00E87FF1"/>
    <w:rsid w:val="00EA023C"/>
    <w:rsid w:val="00EC141E"/>
    <w:rsid w:val="00EC164F"/>
    <w:rsid w:val="00EC36EF"/>
    <w:rsid w:val="00EC4104"/>
    <w:rsid w:val="00EC730F"/>
    <w:rsid w:val="00EE02C0"/>
    <w:rsid w:val="00EE59AB"/>
    <w:rsid w:val="00EE6239"/>
    <w:rsid w:val="00F03BA4"/>
    <w:rsid w:val="00F117BE"/>
    <w:rsid w:val="00F2453A"/>
    <w:rsid w:val="00F3217C"/>
    <w:rsid w:val="00F331E9"/>
    <w:rsid w:val="00F34DF3"/>
    <w:rsid w:val="00F45284"/>
    <w:rsid w:val="00F5461D"/>
    <w:rsid w:val="00F601D1"/>
    <w:rsid w:val="00F622E7"/>
    <w:rsid w:val="00F63E67"/>
    <w:rsid w:val="00F65A73"/>
    <w:rsid w:val="00F846CE"/>
    <w:rsid w:val="00F851D2"/>
    <w:rsid w:val="00F8546F"/>
    <w:rsid w:val="00F85969"/>
    <w:rsid w:val="00F86F2C"/>
    <w:rsid w:val="00F96117"/>
    <w:rsid w:val="00FA3B4A"/>
    <w:rsid w:val="00FA5A23"/>
    <w:rsid w:val="00FB03FE"/>
    <w:rsid w:val="00FC38A5"/>
    <w:rsid w:val="00FE1BD6"/>
    <w:rsid w:val="00FE21C5"/>
    <w:rsid w:val="00FF1A74"/>
    <w:rsid w:val="00FF35E4"/>
    <w:rsid w:val="00FF6216"/>
    <w:rsid w:val="00FF6C3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10A2FA"/>
  <w15:docId w15:val="{52D8DF0E-0F58-4D58-9803-4EFEBB13D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qFormat/>
    <w:rsid w:val="001C1C49"/>
    <w:pPr>
      <w:keepNext/>
      <w:jc w:val="center"/>
      <w:outlineLvl w:val="0"/>
    </w:pPr>
    <w:rPr>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51322"/>
    <w:rPr>
      <w:color w:val="0000FF"/>
      <w:u w:val="single"/>
    </w:rPr>
  </w:style>
  <w:style w:type="paragraph" w:styleId="BodyText">
    <w:name w:val="Body Text"/>
    <w:basedOn w:val="Normal"/>
    <w:rsid w:val="00B67B76"/>
    <w:pPr>
      <w:jc w:val="center"/>
    </w:pPr>
    <w:rPr>
      <w:lang w:eastAsia="en-US"/>
    </w:rPr>
  </w:style>
  <w:style w:type="table" w:styleId="TableGrid">
    <w:name w:val="Table Grid"/>
    <w:basedOn w:val="TableNormal"/>
    <w:rsid w:val="00457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3589E"/>
    <w:pPr>
      <w:tabs>
        <w:tab w:val="center" w:pos="4153"/>
        <w:tab w:val="right" w:pos="8306"/>
      </w:tabs>
    </w:pPr>
  </w:style>
  <w:style w:type="paragraph" w:styleId="Footer">
    <w:name w:val="footer"/>
    <w:basedOn w:val="Normal"/>
    <w:rsid w:val="0033589E"/>
    <w:pPr>
      <w:tabs>
        <w:tab w:val="center" w:pos="4153"/>
        <w:tab w:val="right" w:pos="8306"/>
      </w:tabs>
    </w:pPr>
  </w:style>
  <w:style w:type="paragraph" w:styleId="NormalWeb">
    <w:name w:val="Normal (Web)"/>
    <w:basedOn w:val="Normal"/>
    <w:rsid w:val="008E2B0B"/>
    <w:pPr>
      <w:spacing w:before="100" w:beforeAutospacing="1" w:after="100" w:afterAutospacing="1"/>
    </w:pPr>
    <w:rPr>
      <w:lang w:val="en-US" w:eastAsia="en-US"/>
    </w:rPr>
  </w:style>
  <w:style w:type="character" w:styleId="Strong">
    <w:name w:val="Strong"/>
    <w:uiPriority w:val="22"/>
    <w:qFormat/>
    <w:rsid w:val="00D46DA7"/>
    <w:rPr>
      <w:b/>
      <w:bCs/>
    </w:rPr>
  </w:style>
  <w:style w:type="paragraph" w:styleId="BalloonText">
    <w:name w:val="Balloon Text"/>
    <w:basedOn w:val="Normal"/>
    <w:link w:val="BalloonTextChar"/>
    <w:rsid w:val="006E1863"/>
    <w:rPr>
      <w:rFonts w:ascii="Tahoma" w:hAnsi="Tahoma" w:cs="Tahoma"/>
      <w:sz w:val="16"/>
      <w:szCs w:val="16"/>
    </w:rPr>
  </w:style>
  <w:style w:type="character" w:customStyle="1" w:styleId="BalloonTextChar">
    <w:name w:val="Balloon Text Char"/>
    <w:link w:val="BalloonText"/>
    <w:rsid w:val="006E18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178931">
      <w:bodyDiv w:val="1"/>
      <w:marLeft w:val="0"/>
      <w:marRight w:val="0"/>
      <w:marTop w:val="0"/>
      <w:marBottom w:val="0"/>
      <w:divBdr>
        <w:top w:val="none" w:sz="0" w:space="0" w:color="auto"/>
        <w:left w:val="none" w:sz="0" w:space="0" w:color="auto"/>
        <w:bottom w:val="none" w:sz="0" w:space="0" w:color="auto"/>
        <w:right w:val="none" w:sz="0" w:space="0" w:color="auto"/>
      </w:divBdr>
    </w:div>
    <w:div w:id="486752124">
      <w:bodyDiv w:val="1"/>
      <w:marLeft w:val="0"/>
      <w:marRight w:val="0"/>
      <w:marTop w:val="0"/>
      <w:marBottom w:val="0"/>
      <w:divBdr>
        <w:top w:val="none" w:sz="0" w:space="0" w:color="auto"/>
        <w:left w:val="none" w:sz="0" w:space="0" w:color="auto"/>
        <w:bottom w:val="none" w:sz="0" w:space="0" w:color="auto"/>
        <w:right w:val="none" w:sz="0" w:space="0" w:color="auto"/>
      </w:divBdr>
    </w:div>
    <w:div w:id="1258752969">
      <w:bodyDiv w:val="1"/>
      <w:marLeft w:val="0"/>
      <w:marRight w:val="0"/>
      <w:marTop w:val="0"/>
      <w:marBottom w:val="0"/>
      <w:divBdr>
        <w:top w:val="none" w:sz="0" w:space="0" w:color="auto"/>
        <w:left w:val="none" w:sz="0" w:space="0" w:color="auto"/>
        <w:bottom w:val="none" w:sz="0" w:space="0" w:color="auto"/>
        <w:right w:val="none" w:sz="0" w:space="0" w:color="auto"/>
      </w:divBdr>
      <w:divsChild>
        <w:div w:id="17315922">
          <w:marLeft w:val="0"/>
          <w:marRight w:val="0"/>
          <w:marTop w:val="0"/>
          <w:marBottom w:val="0"/>
          <w:divBdr>
            <w:top w:val="none" w:sz="0" w:space="0" w:color="auto"/>
            <w:left w:val="none" w:sz="0" w:space="0" w:color="auto"/>
            <w:bottom w:val="none" w:sz="0" w:space="0" w:color="auto"/>
            <w:right w:val="none" w:sz="0" w:space="0" w:color="auto"/>
          </w:divBdr>
          <w:divsChild>
            <w:div w:id="412165515">
              <w:marLeft w:val="0"/>
              <w:marRight w:val="0"/>
              <w:marTop w:val="0"/>
              <w:marBottom w:val="0"/>
              <w:divBdr>
                <w:top w:val="none" w:sz="0" w:space="0" w:color="auto"/>
                <w:left w:val="none" w:sz="0" w:space="0" w:color="auto"/>
                <w:bottom w:val="none" w:sz="0" w:space="0" w:color="auto"/>
                <w:right w:val="none" w:sz="0" w:space="0" w:color="auto"/>
              </w:divBdr>
            </w:div>
            <w:div w:id="782920293">
              <w:marLeft w:val="0"/>
              <w:marRight w:val="0"/>
              <w:marTop w:val="0"/>
              <w:marBottom w:val="0"/>
              <w:divBdr>
                <w:top w:val="none" w:sz="0" w:space="0" w:color="auto"/>
                <w:left w:val="none" w:sz="0" w:space="0" w:color="auto"/>
                <w:bottom w:val="none" w:sz="0" w:space="0" w:color="auto"/>
                <w:right w:val="none" w:sz="0" w:space="0" w:color="auto"/>
              </w:divBdr>
            </w:div>
            <w:div w:id="1539396287">
              <w:marLeft w:val="0"/>
              <w:marRight w:val="0"/>
              <w:marTop w:val="0"/>
              <w:marBottom w:val="0"/>
              <w:divBdr>
                <w:top w:val="none" w:sz="0" w:space="0" w:color="auto"/>
                <w:left w:val="none" w:sz="0" w:space="0" w:color="auto"/>
                <w:bottom w:val="none" w:sz="0" w:space="0" w:color="auto"/>
                <w:right w:val="none" w:sz="0" w:space="0" w:color="auto"/>
              </w:divBdr>
            </w:div>
            <w:div w:id="161166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648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patrickschurchtown.com" TargetMode="External"/><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1</Pages>
  <Words>311</Words>
  <Characters>1580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Newsletter 7</vt:lpstr>
    </vt:vector>
  </TitlesOfParts>
  <Company>sT Patrick's Primary School</Company>
  <LinksUpToDate>false</LinksUpToDate>
  <CharactersWithSpaces>1888</CharactersWithSpaces>
  <SharedDoc>false</SharedDoc>
  <HLinks>
    <vt:vector size="42" baseType="variant">
      <vt:variant>
        <vt:i4>4587610</vt:i4>
      </vt:variant>
      <vt:variant>
        <vt:i4>0</vt:i4>
      </vt:variant>
      <vt:variant>
        <vt:i4>0</vt:i4>
      </vt:variant>
      <vt:variant>
        <vt:i4>5</vt:i4>
      </vt:variant>
      <vt:variant>
        <vt:lpwstr>http://www.stpatrickschurchtown.com/</vt:lpwstr>
      </vt:variant>
      <vt:variant>
        <vt:lpwstr/>
      </vt:variant>
      <vt:variant>
        <vt:i4>5111889</vt:i4>
      </vt:variant>
      <vt:variant>
        <vt:i4>-1</vt:i4>
      </vt:variant>
      <vt:variant>
        <vt:i4>1036</vt:i4>
      </vt:variant>
      <vt:variant>
        <vt:i4>1</vt:i4>
      </vt:variant>
      <vt:variant>
        <vt:lpwstr>http://www.healthyschools.gov.uk/brandguide/NationalLogos/Healthy-School-Logo.jpg</vt:lpwstr>
      </vt:variant>
      <vt:variant>
        <vt:lpwstr/>
      </vt:variant>
      <vt:variant>
        <vt:i4>6815806</vt:i4>
      </vt:variant>
      <vt:variant>
        <vt:i4>-1</vt:i4>
      </vt:variant>
      <vt:variant>
        <vt:i4>1041</vt:i4>
      </vt:variant>
      <vt:variant>
        <vt:i4>1</vt:i4>
      </vt:variant>
      <vt:variant>
        <vt:lpwstr>http://w1.qehs.net/moodle/file.php/1/Eco_Schools_20logo.jpg</vt:lpwstr>
      </vt:variant>
      <vt:variant>
        <vt:lpwstr/>
      </vt:variant>
      <vt:variant>
        <vt:i4>6094869</vt:i4>
      </vt:variant>
      <vt:variant>
        <vt:i4>-1</vt:i4>
      </vt:variant>
      <vt:variant>
        <vt:i4>1043</vt:i4>
      </vt:variant>
      <vt:variant>
        <vt:i4>1</vt:i4>
      </vt:variant>
      <vt:variant>
        <vt:lpwstr>http://mail.schools.sefton.gov.uk/exchange/Head.StPatricks/Inbox/FW:%20FMSiS%20Logo.EML/FMSiSjpeg.jpg/C58EA28C-18C0-4a97-9AF2-036E93DDAFB3/FMSiSjpeg.jpg?attach=1</vt:lpwstr>
      </vt:variant>
      <vt:variant>
        <vt:lpwstr/>
      </vt:variant>
      <vt:variant>
        <vt:i4>5177361</vt:i4>
      </vt:variant>
      <vt:variant>
        <vt:i4>-1</vt:i4>
      </vt:variant>
      <vt:variant>
        <vt:i4>1048</vt:i4>
      </vt:variant>
      <vt:variant>
        <vt:i4>1</vt:i4>
      </vt:variant>
      <vt:variant>
        <vt:lpwstr>http://eduwight.iow.gov.uk/curriculum/marks/images/BasicSkillsQualityMarkINTRO00.jpg</vt:lpwstr>
      </vt:variant>
      <vt:variant>
        <vt:lpwstr/>
      </vt:variant>
      <vt:variant>
        <vt:i4>458847</vt:i4>
      </vt:variant>
      <vt:variant>
        <vt:i4>-1</vt:i4>
      </vt:variant>
      <vt:variant>
        <vt:i4>1049</vt:i4>
      </vt:variant>
      <vt:variant>
        <vt:i4>1</vt:i4>
      </vt:variant>
      <vt:variant>
        <vt:lpwstr>http://t2.gstatic.com/images?q=tbn:ANd9GcTmlCi5iMHlTKjV7dgTTf-gnbHfhX1HAdCCHXKRirjZzxGmK__s</vt:lpwstr>
      </vt:variant>
      <vt:variant>
        <vt:lpwstr/>
      </vt:variant>
      <vt:variant>
        <vt:i4>5177423</vt:i4>
      </vt:variant>
      <vt:variant>
        <vt:i4>-1</vt:i4>
      </vt:variant>
      <vt:variant>
        <vt:i4>1055</vt:i4>
      </vt:variant>
      <vt:variant>
        <vt:i4>1</vt:i4>
      </vt:variant>
      <vt:variant>
        <vt:lpwstr>http://t1.gstatic.com/images?q=tbn:ANd9GcR-Yf3ZSdksXf713OePr9ni-L5Q8c1skTwkHLNANEql2FExqPU68yV4x7bTmw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 7</dc:title>
  <dc:subject/>
  <dc:creator>Rachel Shirley</dc:creator>
  <cp:keywords/>
  <cp:lastModifiedBy>Rachel Shirley</cp:lastModifiedBy>
  <cp:revision>4</cp:revision>
  <cp:lastPrinted>2018-09-28T07:03:00Z</cp:lastPrinted>
  <dcterms:created xsi:type="dcterms:W3CDTF">2026-06-29T11:27:00Z</dcterms:created>
  <dcterms:modified xsi:type="dcterms:W3CDTF">2026-06-29T14:45:00Z</dcterms:modified>
</cp:coreProperties>
</file>