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C67120"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514683CA" w14:textId="77777777" w:rsidR="008409EF" w:rsidRDefault="008409EF" w:rsidP="00BC7635">
      <w:pPr>
        <w:jc w:val="right"/>
        <w:rPr>
          <w:color w:val="474881"/>
          <w:lang w:val="en-US"/>
        </w:rPr>
      </w:pPr>
    </w:p>
    <w:p w14:paraId="1FB28374" w14:textId="542721D5" w:rsidR="00EE6239" w:rsidRPr="00C67120" w:rsidRDefault="00012CCF" w:rsidP="00BC7635">
      <w:pPr>
        <w:jc w:val="right"/>
        <w:rPr>
          <w:sz w:val="23"/>
          <w:szCs w:val="23"/>
          <w:lang w:val="en-US"/>
        </w:rPr>
      </w:pPr>
      <w:r w:rsidRPr="00C67120">
        <w:rPr>
          <w:sz w:val="23"/>
          <w:szCs w:val="23"/>
          <w:lang w:val="en-US"/>
        </w:rPr>
        <w:t>20</w:t>
      </w:r>
      <w:r w:rsidRPr="00C67120">
        <w:rPr>
          <w:sz w:val="23"/>
          <w:szCs w:val="23"/>
          <w:vertAlign w:val="superscript"/>
          <w:lang w:val="en-US"/>
        </w:rPr>
        <w:t>th</w:t>
      </w:r>
      <w:r w:rsidRPr="00C67120">
        <w:rPr>
          <w:sz w:val="23"/>
          <w:szCs w:val="23"/>
          <w:lang w:val="en-US"/>
        </w:rPr>
        <w:t xml:space="preserve"> </w:t>
      </w:r>
      <w:r w:rsidR="008409EF" w:rsidRPr="00C67120">
        <w:rPr>
          <w:sz w:val="23"/>
          <w:szCs w:val="23"/>
          <w:lang w:val="en-US"/>
        </w:rPr>
        <w:t>October 202</w:t>
      </w:r>
      <w:r w:rsidRPr="00C67120">
        <w:rPr>
          <w:sz w:val="23"/>
          <w:szCs w:val="23"/>
          <w:lang w:val="en-US"/>
        </w:rPr>
        <w:t>5</w:t>
      </w:r>
    </w:p>
    <w:p w14:paraId="5712DAF1" w14:textId="6A93D854" w:rsidR="00C84B33" w:rsidRPr="00C67120" w:rsidRDefault="0088397A" w:rsidP="00547903">
      <w:pPr>
        <w:jc w:val="center"/>
        <w:rPr>
          <w:sz w:val="23"/>
          <w:szCs w:val="23"/>
          <w:u w:val="single"/>
        </w:rPr>
      </w:pPr>
      <w:r w:rsidRPr="00C67120">
        <w:rPr>
          <w:sz w:val="23"/>
          <w:szCs w:val="23"/>
          <w:u w:val="single"/>
        </w:rPr>
        <w:t>Reception Newsletter</w:t>
      </w:r>
    </w:p>
    <w:p w14:paraId="2E9F5AE4" w14:textId="77777777" w:rsidR="00293933" w:rsidRPr="00C67120" w:rsidRDefault="00293933" w:rsidP="00E115E7">
      <w:pPr>
        <w:jc w:val="both"/>
        <w:rPr>
          <w:sz w:val="23"/>
          <w:szCs w:val="23"/>
        </w:rPr>
      </w:pPr>
    </w:p>
    <w:p w14:paraId="326EA50F" w14:textId="77777777" w:rsidR="00C84B33" w:rsidRPr="00C67120" w:rsidRDefault="00C84B33" w:rsidP="00E115E7">
      <w:pPr>
        <w:jc w:val="both"/>
        <w:rPr>
          <w:b/>
          <w:sz w:val="23"/>
          <w:szCs w:val="23"/>
        </w:rPr>
      </w:pPr>
      <w:r w:rsidRPr="00C67120">
        <w:rPr>
          <w:b/>
          <w:sz w:val="23"/>
          <w:szCs w:val="23"/>
        </w:rPr>
        <w:t>Phonics</w:t>
      </w:r>
    </w:p>
    <w:p w14:paraId="3D2157AB" w14:textId="3E7EDB1F" w:rsidR="00F622E7" w:rsidRPr="00C67120" w:rsidRDefault="00510549" w:rsidP="00F622E7">
      <w:pPr>
        <w:jc w:val="both"/>
        <w:rPr>
          <w:sz w:val="23"/>
          <w:szCs w:val="23"/>
        </w:rPr>
      </w:pPr>
      <w:r w:rsidRPr="00C67120">
        <w:rPr>
          <w:sz w:val="23"/>
          <w:szCs w:val="23"/>
        </w:rPr>
        <w:t xml:space="preserve">We have been working hard on our letter formation and practising writing short words. </w:t>
      </w:r>
      <w:r w:rsidR="009C0240" w:rsidRPr="00C67120">
        <w:rPr>
          <w:sz w:val="23"/>
          <w:szCs w:val="23"/>
        </w:rPr>
        <w:t>Last week w</w:t>
      </w:r>
      <w:r w:rsidRPr="00C67120">
        <w:rPr>
          <w:sz w:val="23"/>
          <w:szCs w:val="23"/>
        </w:rPr>
        <w:t>e focused on the sounds i, n, m and d and we also looked at the tricky word I. We talked about how tricky words cannot be sounded out and must be learned ‘off by heart’. In our Literacy lessons we have been looking at the story The Gruffalo. We have created our own story maps and described him using language from the story.</w:t>
      </w:r>
    </w:p>
    <w:p w14:paraId="119003D5" w14:textId="77777777" w:rsidR="00B946F0" w:rsidRPr="00C67120" w:rsidRDefault="00B946F0" w:rsidP="00E115E7">
      <w:pPr>
        <w:jc w:val="both"/>
        <w:rPr>
          <w:sz w:val="23"/>
          <w:szCs w:val="23"/>
        </w:rPr>
      </w:pPr>
    </w:p>
    <w:p w14:paraId="5CEFC54A" w14:textId="77777777" w:rsidR="00C84B33" w:rsidRPr="00C67120" w:rsidRDefault="00C84B33" w:rsidP="00E115E7">
      <w:pPr>
        <w:jc w:val="both"/>
        <w:rPr>
          <w:b/>
          <w:sz w:val="23"/>
          <w:szCs w:val="23"/>
        </w:rPr>
      </w:pPr>
      <w:r w:rsidRPr="00C67120">
        <w:rPr>
          <w:b/>
          <w:sz w:val="23"/>
          <w:szCs w:val="23"/>
        </w:rPr>
        <w:t>Maths</w:t>
      </w:r>
    </w:p>
    <w:p w14:paraId="6EEC3758" w14:textId="77777777" w:rsidR="00D95387" w:rsidRPr="00C67120" w:rsidRDefault="00D95387" w:rsidP="00D95387">
      <w:pPr>
        <w:jc w:val="both"/>
        <w:rPr>
          <w:sz w:val="23"/>
          <w:szCs w:val="23"/>
        </w:rPr>
      </w:pPr>
      <w:r w:rsidRPr="00C67120">
        <w:rPr>
          <w:sz w:val="23"/>
          <w:szCs w:val="23"/>
        </w:rPr>
        <w:t xml:space="preserve">Each week we focus on a number of the week. So far, we have looked at numbers 0, 1 and 2. We thought about different ways of representing the number such as using the Numicon, counting out objects and showing the number on our fingers. We have been practising writing numbers each day in school focusing on the correct formation.  </w:t>
      </w:r>
    </w:p>
    <w:p w14:paraId="795B3A4C" w14:textId="77777777" w:rsidR="005D557B" w:rsidRPr="00C67120" w:rsidRDefault="005D557B" w:rsidP="00E115E7">
      <w:pPr>
        <w:jc w:val="both"/>
        <w:rPr>
          <w:sz w:val="23"/>
          <w:szCs w:val="23"/>
        </w:rPr>
      </w:pPr>
    </w:p>
    <w:p w14:paraId="3BD86AB9" w14:textId="77777777" w:rsidR="0088397A" w:rsidRPr="00C67120" w:rsidRDefault="00293933" w:rsidP="00E115E7">
      <w:pPr>
        <w:jc w:val="both"/>
        <w:rPr>
          <w:b/>
          <w:sz w:val="23"/>
          <w:szCs w:val="23"/>
        </w:rPr>
      </w:pPr>
      <w:r w:rsidRPr="00C67120">
        <w:rPr>
          <w:b/>
          <w:sz w:val="23"/>
          <w:szCs w:val="23"/>
        </w:rPr>
        <w:t>Topic</w:t>
      </w:r>
    </w:p>
    <w:p w14:paraId="78831172" w14:textId="103C815F" w:rsidR="00335A1B" w:rsidRPr="00C67120" w:rsidRDefault="00012CCF" w:rsidP="00E115E7">
      <w:pPr>
        <w:jc w:val="both"/>
        <w:rPr>
          <w:sz w:val="23"/>
          <w:szCs w:val="23"/>
        </w:rPr>
      </w:pPr>
      <w:r w:rsidRPr="00C67120">
        <w:rPr>
          <w:sz w:val="23"/>
          <w:szCs w:val="23"/>
        </w:rPr>
        <w:t xml:space="preserve">This week as we come to the end of our topic Creation and Covenant, we will be thinking about giving thanks for God’s wonderful world. We will be looking around us and talking about what we love in our wonderful world and we will be talking about ways we can look after our planet such as recycling. </w:t>
      </w:r>
    </w:p>
    <w:p w14:paraId="276F2E8B" w14:textId="77777777" w:rsidR="009C0240" w:rsidRPr="00C67120" w:rsidRDefault="009C0240" w:rsidP="00E115E7">
      <w:pPr>
        <w:jc w:val="both"/>
        <w:rPr>
          <w:sz w:val="23"/>
          <w:szCs w:val="23"/>
        </w:rPr>
      </w:pPr>
    </w:p>
    <w:p w14:paraId="4EA55FE1" w14:textId="357BBCF1" w:rsidR="009C0240" w:rsidRPr="00C67120" w:rsidRDefault="00012CCF" w:rsidP="00E115E7">
      <w:pPr>
        <w:jc w:val="both"/>
        <w:rPr>
          <w:b/>
          <w:bCs/>
          <w:sz w:val="23"/>
          <w:szCs w:val="23"/>
        </w:rPr>
      </w:pPr>
      <w:r w:rsidRPr="00C67120">
        <w:rPr>
          <w:b/>
          <w:bCs/>
          <w:sz w:val="23"/>
          <w:szCs w:val="23"/>
        </w:rPr>
        <w:t xml:space="preserve">Black History Month </w:t>
      </w:r>
    </w:p>
    <w:p w14:paraId="3C81CA61" w14:textId="62262033" w:rsidR="003A5287" w:rsidRPr="00C67120" w:rsidRDefault="00EB4C79" w:rsidP="00E115E7">
      <w:pPr>
        <w:jc w:val="both"/>
        <w:rPr>
          <w:sz w:val="23"/>
          <w:szCs w:val="23"/>
        </w:rPr>
      </w:pPr>
      <w:r w:rsidRPr="00C67120">
        <w:rPr>
          <w:sz w:val="23"/>
          <w:szCs w:val="23"/>
        </w:rPr>
        <w:t xml:space="preserve">On Friday we will be talking about October being Black History Month and thinking about what this means. We will be </w:t>
      </w:r>
      <w:r w:rsidR="003A5287" w:rsidRPr="00C67120">
        <w:rPr>
          <w:sz w:val="23"/>
          <w:szCs w:val="23"/>
        </w:rPr>
        <w:t xml:space="preserve">talking about Floella Benjamin, learning about the work she has done throughout her life. We will then be painting and decorating handprints and making a beautiful mural celebrating friendship. </w:t>
      </w:r>
    </w:p>
    <w:p w14:paraId="6BAE301F" w14:textId="14790F2C" w:rsidR="003A5287" w:rsidRPr="00C67120" w:rsidRDefault="003A5287" w:rsidP="00E115E7">
      <w:pPr>
        <w:jc w:val="both"/>
        <w:rPr>
          <w:sz w:val="23"/>
          <w:szCs w:val="23"/>
        </w:rPr>
      </w:pPr>
    </w:p>
    <w:p w14:paraId="0347D2D8" w14:textId="06DD23A6" w:rsidR="003A5287" w:rsidRPr="00C67120" w:rsidRDefault="003A5287" w:rsidP="00E115E7">
      <w:pPr>
        <w:jc w:val="both"/>
        <w:rPr>
          <w:b/>
          <w:bCs/>
          <w:sz w:val="23"/>
          <w:szCs w:val="23"/>
        </w:rPr>
      </w:pPr>
      <w:r w:rsidRPr="00C67120">
        <w:rPr>
          <w:b/>
          <w:bCs/>
          <w:sz w:val="23"/>
          <w:szCs w:val="23"/>
        </w:rPr>
        <w:t>Early Years Speech and Language Project</w:t>
      </w:r>
    </w:p>
    <w:p w14:paraId="6CAD3B7E" w14:textId="6D245E8A" w:rsidR="003A5287" w:rsidRPr="00C67120" w:rsidRDefault="003A5287" w:rsidP="00E115E7">
      <w:pPr>
        <w:jc w:val="both"/>
        <w:rPr>
          <w:sz w:val="23"/>
          <w:szCs w:val="23"/>
        </w:rPr>
      </w:pPr>
      <w:r w:rsidRPr="00C67120">
        <w:rPr>
          <w:sz w:val="23"/>
          <w:szCs w:val="23"/>
        </w:rPr>
        <w:t xml:space="preserve">Please find below details from Sefton Early Years Team about the Speech and Language Project and the </w:t>
      </w:r>
      <w:r w:rsidR="00C67120">
        <w:rPr>
          <w:sz w:val="23"/>
          <w:szCs w:val="23"/>
        </w:rPr>
        <w:t>P</w:t>
      </w:r>
      <w:r w:rsidRPr="00C67120">
        <w:rPr>
          <w:sz w:val="23"/>
          <w:szCs w:val="23"/>
        </w:rPr>
        <w:t>arent/</w:t>
      </w:r>
      <w:r w:rsidR="00C67120">
        <w:rPr>
          <w:sz w:val="23"/>
          <w:szCs w:val="23"/>
        </w:rPr>
        <w:t>C</w:t>
      </w:r>
      <w:r w:rsidRPr="00C67120">
        <w:rPr>
          <w:sz w:val="23"/>
          <w:szCs w:val="23"/>
        </w:rPr>
        <w:t xml:space="preserve">arer </w:t>
      </w:r>
      <w:r w:rsidR="00C67120">
        <w:rPr>
          <w:sz w:val="23"/>
          <w:szCs w:val="23"/>
        </w:rPr>
        <w:t>A</w:t>
      </w:r>
      <w:r w:rsidRPr="00C67120">
        <w:rPr>
          <w:sz w:val="23"/>
          <w:szCs w:val="23"/>
        </w:rPr>
        <w:t xml:space="preserve">dvice </w:t>
      </w:r>
      <w:r w:rsidR="00C67120">
        <w:rPr>
          <w:sz w:val="23"/>
          <w:szCs w:val="23"/>
        </w:rPr>
        <w:t>L</w:t>
      </w:r>
      <w:r w:rsidRPr="00C67120">
        <w:rPr>
          <w:sz w:val="23"/>
          <w:szCs w:val="23"/>
        </w:rPr>
        <w:t xml:space="preserve">ine. </w:t>
      </w:r>
    </w:p>
    <w:p w14:paraId="26B4C3B7" w14:textId="77777777" w:rsidR="00A356F6" w:rsidRPr="00C67120" w:rsidRDefault="00A356F6" w:rsidP="00E115E7">
      <w:pPr>
        <w:jc w:val="both"/>
        <w:rPr>
          <w:sz w:val="23"/>
          <w:szCs w:val="23"/>
        </w:rPr>
      </w:pPr>
    </w:p>
    <w:p w14:paraId="7FC515C0" w14:textId="77777777" w:rsidR="00A375D9" w:rsidRPr="00C67120" w:rsidRDefault="00335A1B" w:rsidP="00E115E7">
      <w:pPr>
        <w:jc w:val="both"/>
        <w:rPr>
          <w:b/>
          <w:sz w:val="23"/>
          <w:szCs w:val="23"/>
        </w:rPr>
      </w:pPr>
      <w:r w:rsidRPr="00C67120">
        <w:rPr>
          <w:b/>
          <w:sz w:val="23"/>
          <w:szCs w:val="23"/>
        </w:rPr>
        <w:t>Homework</w:t>
      </w:r>
    </w:p>
    <w:p w14:paraId="3A134AB2" w14:textId="71CA3791" w:rsidR="00510549" w:rsidRPr="00C67120" w:rsidRDefault="00E115E7" w:rsidP="00A356F6">
      <w:pPr>
        <w:jc w:val="both"/>
        <w:rPr>
          <w:sz w:val="23"/>
          <w:szCs w:val="23"/>
        </w:rPr>
      </w:pPr>
      <w:r w:rsidRPr="00C67120">
        <w:rPr>
          <w:sz w:val="23"/>
          <w:szCs w:val="23"/>
        </w:rPr>
        <w:t xml:space="preserve">- </w:t>
      </w:r>
      <w:r w:rsidR="006307CD" w:rsidRPr="00C67120">
        <w:rPr>
          <w:sz w:val="23"/>
          <w:szCs w:val="23"/>
        </w:rPr>
        <w:t>Please can you continue to practise the sounds in the Phonics Book with your child. This week we have added the sounds</w:t>
      </w:r>
      <w:r w:rsidR="00510549" w:rsidRPr="00C67120">
        <w:rPr>
          <w:sz w:val="23"/>
          <w:szCs w:val="23"/>
        </w:rPr>
        <w:t xml:space="preserve"> g, o, c and k. Some words to practise are: pig, cop, kit. </w:t>
      </w:r>
      <w:r w:rsidR="006307CD" w:rsidRPr="00C67120">
        <w:rPr>
          <w:sz w:val="23"/>
          <w:szCs w:val="23"/>
        </w:rPr>
        <w:t xml:space="preserve">Please can these books come back to school each </w:t>
      </w:r>
      <w:r w:rsidR="00BA4D59" w:rsidRPr="00C67120">
        <w:rPr>
          <w:sz w:val="23"/>
          <w:szCs w:val="23"/>
        </w:rPr>
        <w:t>Monday</w:t>
      </w:r>
      <w:r w:rsidR="006307CD" w:rsidRPr="00C67120">
        <w:rPr>
          <w:sz w:val="23"/>
          <w:szCs w:val="23"/>
        </w:rPr>
        <w:t xml:space="preserve"> so that we can add the new sounds for th</w:t>
      </w:r>
      <w:r w:rsidR="004A0ADA" w:rsidRPr="00C67120">
        <w:rPr>
          <w:sz w:val="23"/>
          <w:szCs w:val="23"/>
        </w:rPr>
        <w:t>at week</w:t>
      </w:r>
      <w:r w:rsidR="006307CD" w:rsidRPr="00C67120">
        <w:rPr>
          <w:sz w:val="23"/>
          <w:szCs w:val="23"/>
        </w:rPr>
        <w:t>.</w:t>
      </w:r>
    </w:p>
    <w:p w14:paraId="5B516998" w14:textId="2336307E" w:rsidR="00514F6E" w:rsidRPr="00C67120" w:rsidRDefault="00510549" w:rsidP="00A356F6">
      <w:pPr>
        <w:jc w:val="both"/>
        <w:rPr>
          <w:sz w:val="23"/>
          <w:szCs w:val="23"/>
        </w:rPr>
      </w:pPr>
      <w:r w:rsidRPr="00C67120">
        <w:rPr>
          <w:sz w:val="23"/>
          <w:szCs w:val="23"/>
        </w:rPr>
        <w:t xml:space="preserve">- Your child has brought home their Reading Record today. Inside your child’s Reading Records are details of how to log onto the Phonics Bug website. Your child has their own username and password and has been allocated an e-book to practise reading at home. </w:t>
      </w:r>
    </w:p>
    <w:p w14:paraId="31D08932" w14:textId="77777777" w:rsidR="00C67120" w:rsidRDefault="00C67120" w:rsidP="00A375D9">
      <w:pPr>
        <w:jc w:val="both"/>
        <w:rPr>
          <w:sz w:val="23"/>
          <w:szCs w:val="23"/>
        </w:rPr>
      </w:pPr>
    </w:p>
    <w:p w14:paraId="32AA5857" w14:textId="7676420B" w:rsidR="003A5287" w:rsidRPr="00C67120" w:rsidRDefault="007C7E7F" w:rsidP="00A375D9">
      <w:pPr>
        <w:jc w:val="both"/>
        <w:rPr>
          <w:sz w:val="23"/>
          <w:szCs w:val="23"/>
        </w:rPr>
      </w:pPr>
      <w:r w:rsidRPr="00C67120">
        <w:rPr>
          <w:sz w:val="23"/>
          <w:szCs w:val="23"/>
        </w:rPr>
        <w:t xml:space="preserve">Many thanks, </w:t>
      </w:r>
      <w:r w:rsidR="004E5D71" w:rsidRPr="00C67120">
        <w:rPr>
          <w:sz w:val="23"/>
          <w:szCs w:val="23"/>
        </w:rPr>
        <w:t>please contact us if you have any questions, comments or concerns.</w:t>
      </w:r>
    </w:p>
    <w:p w14:paraId="3F83FF7C" w14:textId="77777777" w:rsidR="00C67120" w:rsidRDefault="00C67120" w:rsidP="00A375D9">
      <w:pPr>
        <w:jc w:val="both"/>
        <w:rPr>
          <w:sz w:val="23"/>
          <w:szCs w:val="23"/>
        </w:rPr>
      </w:pPr>
    </w:p>
    <w:p w14:paraId="7CC66367" w14:textId="3119570E" w:rsidR="003A5287" w:rsidRPr="00C67120" w:rsidRDefault="004E5D71" w:rsidP="00A375D9">
      <w:pPr>
        <w:jc w:val="both"/>
        <w:rPr>
          <w:sz w:val="23"/>
          <w:szCs w:val="23"/>
        </w:rPr>
      </w:pPr>
      <w:r w:rsidRPr="00C67120">
        <w:rPr>
          <w:sz w:val="23"/>
          <w:szCs w:val="23"/>
        </w:rPr>
        <w:t>The Reception Team</w:t>
      </w:r>
    </w:p>
    <w:p w14:paraId="58F08D05" w14:textId="4C0BD3BA" w:rsidR="00A52F44" w:rsidRPr="003A5287" w:rsidRDefault="009330F7" w:rsidP="00A375D9">
      <w:pPr>
        <w:jc w:val="both"/>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EF932" w14:textId="77777777" w:rsidR="00B0479C" w:rsidRDefault="00B0479C">
      <w:r>
        <w:separator/>
      </w:r>
    </w:p>
  </w:endnote>
  <w:endnote w:type="continuationSeparator" w:id="0">
    <w:p w14:paraId="58A9267C" w14:textId="77777777" w:rsidR="00B0479C" w:rsidRDefault="00B04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25D1" w14:textId="77777777" w:rsidR="00B0479C" w:rsidRDefault="00B0479C">
      <w:r>
        <w:separator/>
      </w:r>
    </w:p>
  </w:footnote>
  <w:footnote w:type="continuationSeparator" w:id="0">
    <w:p w14:paraId="23E43E4D" w14:textId="77777777" w:rsidR="00B0479C" w:rsidRDefault="00B047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2CCF"/>
    <w:rsid w:val="000135BE"/>
    <w:rsid w:val="00051322"/>
    <w:rsid w:val="00071CE7"/>
    <w:rsid w:val="000729F0"/>
    <w:rsid w:val="00072C6F"/>
    <w:rsid w:val="0007703E"/>
    <w:rsid w:val="00082BDF"/>
    <w:rsid w:val="000849AE"/>
    <w:rsid w:val="00092D36"/>
    <w:rsid w:val="0009650D"/>
    <w:rsid w:val="000A5242"/>
    <w:rsid w:val="000A5C73"/>
    <w:rsid w:val="000D1633"/>
    <w:rsid w:val="000D20B3"/>
    <w:rsid w:val="000D2946"/>
    <w:rsid w:val="000E201C"/>
    <w:rsid w:val="000E7725"/>
    <w:rsid w:val="000F23B0"/>
    <w:rsid w:val="00101434"/>
    <w:rsid w:val="00113D2F"/>
    <w:rsid w:val="00117C16"/>
    <w:rsid w:val="00126640"/>
    <w:rsid w:val="00132846"/>
    <w:rsid w:val="00136851"/>
    <w:rsid w:val="00144E64"/>
    <w:rsid w:val="0015006C"/>
    <w:rsid w:val="001551C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61DCC"/>
    <w:rsid w:val="003664AF"/>
    <w:rsid w:val="00390D25"/>
    <w:rsid w:val="00397A9C"/>
    <w:rsid w:val="003A007F"/>
    <w:rsid w:val="003A5287"/>
    <w:rsid w:val="003B5862"/>
    <w:rsid w:val="003C00F4"/>
    <w:rsid w:val="003D7015"/>
    <w:rsid w:val="003E3443"/>
    <w:rsid w:val="003F0E11"/>
    <w:rsid w:val="003F61C8"/>
    <w:rsid w:val="00402B59"/>
    <w:rsid w:val="004210DD"/>
    <w:rsid w:val="00422D9F"/>
    <w:rsid w:val="00431A21"/>
    <w:rsid w:val="004360FF"/>
    <w:rsid w:val="00443EF7"/>
    <w:rsid w:val="0045432D"/>
    <w:rsid w:val="00457408"/>
    <w:rsid w:val="004606D6"/>
    <w:rsid w:val="004624C2"/>
    <w:rsid w:val="004A0ADA"/>
    <w:rsid w:val="004A2434"/>
    <w:rsid w:val="004A3102"/>
    <w:rsid w:val="004A62BB"/>
    <w:rsid w:val="004B22B3"/>
    <w:rsid w:val="004B7104"/>
    <w:rsid w:val="004C6E87"/>
    <w:rsid w:val="004D154A"/>
    <w:rsid w:val="004D4025"/>
    <w:rsid w:val="004D4FFD"/>
    <w:rsid w:val="004D787F"/>
    <w:rsid w:val="004E56C8"/>
    <w:rsid w:val="004E5D71"/>
    <w:rsid w:val="005043E9"/>
    <w:rsid w:val="00510549"/>
    <w:rsid w:val="00511343"/>
    <w:rsid w:val="00514F6E"/>
    <w:rsid w:val="00524050"/>
    <w:rsid w:val="005414CF"/>
    <w:rsid w:val="00547903"/>
    <w:rsid w:val="005505BF"/>
    <w:rsid w:val="00556DA9"/>
    <w:rsid w:val="005600EB"/>
    <w:rsid w:val="005603A0"/>
    <w:rsid w:val="00563BA0"/>
    <w:rsid w:val="005A00B8"/>
    <w:rsid w:val="005A0E8E"/>
    <w:rsid w:val="005A61DE"/>
    <w:rsid w:val="005D557B"/>
    <w:rsid w:val="005D68B3"/>
    <w:rsid w:val="005F26B7"/>
    <w:rsid w:val="00604F02"/>
    <w:rsid w:val="0061063B"/>
    <w:rsid w:val="00611BF1"/>
    <w:rsid w:val="006247FF"/>
    <w:rsid w:val="006307CD"/>
    <w:rsid w:val="00632CF0"/>
    <w:rsid w:val="00637508"/>
    <w:rsid w:val="0064038E"/>
    <w:rsid w:val="00641BDD"/>
    <w:rsid w:val="00642AFF"/>
    <w:rsid w:val="00645C40"/>
    <w:rsid w:val="00652A92"/>
    <w:rsid w:val="00655E22"/>
    <w:rsid w:val="00672F4E"/>
    <w:rsid w:val="00673870"/>
    <w:rsid w:val="0067452A"/>
    <w:rsid w:val="00680CD9"/>
    <w:rsid w:val="006932BB"/>
    <w:rsid w:val="006A2A7D"/>
    <w:rsid w:val="006B381F"/>
    <w:rsid w:val="006B5435"/>
    <w:rsid w:val="006C63AF"/>
    <w:rsid w:val="006D1284"/>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105D"/>
    <w:rsid w:val="0080418F"/>
    <w:rsid w:val="00805141"/>
    <w:rsid w:val="00820CEC"/>
    <w:rsid w:val="008213C2"/>
    <w:rsid w:val="00824836"/>
    <w:rsid w:val="008330AF"/>
    <w:rsid w:val="008409EF"/>
    <w:rsid w:val="00847F79"/>
    <w:rsid w:val="0085757D"/>
    <w:rsid w:val="00863014"/>
    <w:rsid w:val="00865AD4"/>
    <w:rsid w:val="0086652A"/>
    <w:rsid w:val="008674D3"/>
    <w:rsid w:val="0087343F"/>
    <w:rsid w:val="008800C7"/>
    <w:rsid w:val="00880832"/>
    <w:rsid w:val="0088397A"/>
    <w:rsid w:val="00893786"/>
    <w:rsid w:val="0089583B"/>
    <w:rsid w:val="008A58D9"/>
    <w:rsid w:val="008B1B4D"/>
    <w:rsid w:val="008E0998"/>
    <w:rsid w:val="008E2B0B"/>
    <w:rsid w:val="008E6477"/>
    <w:rsid w:val="008F0099"/>
    <w:rsid w:val="00905B8C"/>
    <w:rsid w:val="00912735"/>
    <w:rsid w:val="00912B76"/>
    <w:rsid w:val="009330F7"/>
    <w:rsid w:val="00940BF2"/>
    <w:rsid w:val="00943708"/>
    <w:rsid w:val="009535E0"/>
    <w:rsid w:val="0097231D"/>
    <w:rsid w:val="00972965"/>
    <w:rsid w:val="00974E8A"/>
    <w:rsid w:val="0098010D"/>
    <w:rsid w:val="00993D1B"/>
    <w:rsid w:val="009B4E4D"/>
    <w:rsid w:val="009C0240"/>
    <w:rsid w:val="009E016C"/>
    <w:rsid w:val="009E1BA7"/>
    <w:rsid w:val="009E1D91"/>
    <w:rsid w:val="009F4E73"/>
    <w:rsid w:val="009F6D41"/>
    <w:rsid w:val="00A02097"/>
    <w:rsid w:val="00A064A3"/>
    <w:rsid w:val="00A10B3F"/>
    <w:rsid w:val="00A12ADF"/>
    <w:rsid w:val="00A21EED"/>
    <w:rsid w:val="00A356F6"/>
    <w:rsid w:val="00A35AD9"/>
    <w:rsid w:val="00A373E5"/>
    <w:rsid w:val="00A375D9"/>
    <w:rsid w:val="00A52F44"/>
    <w:rsid w:val="00A54CF1"/>
    <w:rsid w:val="00A55069"/>
    <w:rsid w:val="00A631EE"/>
    <w:rsid w:val="00A6492E"/>
    <w:rsid w:val="00A74A5D"/>
    <w:rsid w:val="00A818D5"/>
    <w:rsid w:val="00AC042A"/>
    <w:rsid w:val="00AC2114"/>
    <w:rsid w:val="00AC63C3"/>
    <w:rsid w:val="00AE1D08"/>
    <w:rsid w:val="00AE20BF"/>
    <w:rsid w:val="00AF63E8"/>
    <w:rsid w:val="00B0479C"/>
    <w:rsid w:val="00B064B0"/>
    <w:rsid w:val="00B06D1E"/>
    <w:rsid w:val="00B26D59"/>
    <w:rsid w:val="00B30B53"/>
    <w:rsid w:val="00B34C2A"/>
    <w:rsid w:val="00B36853"/>
    <w:rsid w:val="00B36A5E"/>
    <w:rsid w:val="00B45EE1"/>
    <w:rsid w:val="00B51741"/>
    <w:rsid w:val="00B517FB"/>
    <w:rsid w:val="00B5661A"/>
    <w:rsid w:val="00B61C71"/>
    <w:rsid w:val="00B67B76"/>
    <w:rsid w:val="00B8202E"/>
    <w:rsid w:val="00B8220C"/>
    <w:rsid w:val="00B8334C"/>
    <w:rsid w:val="00B855A0"/>
    <w:rsid w:val="00B85BFD"/>
    <w:rsid w:val="00B86FA1"/>
    <w:rsid w:val="00B946F0"/>
    <w:rsid w:val="00BA1F26"/>
    <w:rsid w:val="00BA4D59"/>
    <w:rsid w:val="00BB1717"/>
    <w:rsid w:val="00BC22E1"/>
    <w:rsid w:val="00BC7635"/>
    <w:rsid w:val="00BD49FC"/>
    <w:rsid w:val="00BE052E"/>
    <w:rsid w:val="00BF29C8"/>
    <w:rsid w:val="00C0034F"/>
    <w:rsid w:val="00C13887"/>
    <w:rsid w:val="00C30C65"/>
    <w:rsid w:val="00C35005"/>
    <w:rsid w:val="00C37584"/>
    <w:rsid w:val="00C46CF9"/>
    <w:rsid w:val="00C551C2"/>
    <w:rsid w:val="00C56AEC"/>
    <w:rsid w:val="00C57AF9"/>
    <w:rsid w:val="00C67120"/>
    <w:rsid w:val="00C71F98"/>
    <w:rsid w:val="00C7659D"/>
    <w:rsid w:val="00C84B33"/>
    <w:rsid w:val="00C92B29"/>
    <w:rsid w:val="00CA0926"/>
    <w:rsid w:val="00CB2B53"/>
    <w:rsid w:val="00CB6DF1"/>
    <w:rsid w:val="00CC346A"/>
    <w:rsid w:val="00CC4523"/>
    <w:rsid w:val="00CC50C5"/>
    <w:rsid w:val="00CC5780"/>
    <w:rsid w:val="00CD39E7"/>
    <w:rsid w:val="00CE0C8A"/>
    <w:rsid w:val="00CE21A9"/>
    <w:rsid w:val="00CF7520"/>
    <w:rsid w:val="00D215C9"/>
    <w:rsid w:val="00D23C90"/>
    <w:rsid w:val="00D40E7A"/>
    <w:rsid w:val="00D46DA7"/>
    <w:rsid w:val="00D55438"/>
    <w:rsid w:val="00D617B5"/>
    <w:rsid w:val="00D85A1A"/>
    <w:rsid w:val="00D95387"/>
    <w:rsid w:val="00DB2723"/>
    <w:rsid w:val="00DC4181"/>
    <w:rsid w:val="00DD12B6"/>
    <w:rsid w:val="00DD7C2F"/>
    <w:rsid w:val="00DE0001"/>
    <w:rsid w:val="00DE0AEC"/>
    <w:rsid w:val="00DE18DB"/>
    <w:rsid w:val="00DE7D71"/>
    <w:rsid w:val="00DF0840"/>
    <w:rsid w:val="00DF279F"/>
    <w:rsid w:val="00DF505B"/>
    <w:rsid w:val="00E115E7"/>
    <w:rsid w:val="00E1295C"/>
    <w:rsid w:val="00E13B7E"/>
    <w:rsid w:val="00E20AE3"/>
    <w:rsid w:val="00E270E2"/>
    <w:rsid w:val="00E31180"/>
    <w:rsid w:val="00E33545"/>
    <w:rsid w:val="00E63A70"/>
    <w:rsid w:val="00E670F2"/>
    <w:rsid w:val="00EA023C"/>
    <w:rsid w:val="00EB4C79"/>
    <w:rsid w:val="00EC141E"/>
    <w:rsid w:val="00EC164F"/>
    <w:rsid w:val="00EC4104"/>
    <w:rsid w:val="00EC730F"/>
    <w:rsid w:val="00EE02C0"/>
    <w:rsid w:val="00EE59AB"/>
    <w:rsid w:val="00EE6239"/>
    <w:rsid w:val="00EF5271"/>
    <w:rsid w:val="00F117BE"/>
    <w:rsid w:val="00F3217C"/>
    <w:rsid w:val="00F331E9"/>
    <w:rsid w:val="00F34DF3"/>
    <w:rsid w:val="00F5461D"/>
    <w:rsid w:val="00F601D1"/>
    <w:rsid w:val="00F622E7"/>
    <w:rsid w:val="00F63E67"/>
    <w:rsid w:val="00F846CE"/>
    <w:rsid w:val="00F851D2"/>
    <w:rsid w:val="00F8546F"/>
    <w:rsid w:val="00F85969"/>
    <w:rsid w:val="00F86F2C"/>
    <w:rsid w:val="00F96117"/>
    <w:rsid w:val="00FA3B4A"/>
    <w:rsid w:val="00FA5A23"/>
    <w:rsid w:val="00FB03FE"/>
    <w:rsid w:val="00FB73B7"/>
    <w:rsid w:val="00FC38A5"/>
    <w:rsid w:val="00FF1A7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420</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2488</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Mr J Hogan</dc:creator>
  <cp:keywords/>
  <cp:lastModifiedBy>Rachel Shirley</cp:lastModifiedBy>
  <cp:revision>3</cp:revision>
  <cp:lastPrinted>2018-09-28T07:03:00Z</cp:lastPrinted>
  <dcterms:created xsi:type="dcterms:W3CDTF">2025-10-20T10:59:00Z</dcterms:created>
  <dcterms:modified xsi:type="dcterms:W3CDTF">2025-10-20T11:00:00Z</dcterms:modified>
</cp:coreProperties>
</file>