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8A2" w:rsidRDefault="005270B0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AD39F7" wp14:editId="7695751F">
                <wp:simplePos x="0" y="0"/>
                <wp:positionH relativeFrom="margin">
                  <wp:posOffset>30480</wp:posOffset>
                </wp:positionH>
                <wp:positionV relativeFrom="paragraph">
                  <wp:posOffset>4234180</wp:posOffset>
                </wp:positionV>
                <wp:extent cx="3114675" cy="1085850"/>
                <wp:effectExtent l="19050" t="19050" r="28575" b="1905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08585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5731" w:rsidRPr="00225731" w:rsidRDefault="00225731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 w:rsidRPr="00225731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PSHE</w:t>
                            </w:r>
                          </w:p>
                          <w:p w:rsidR="00225731" w:rsidRDefault="003B36C4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Belonging to a community.</w:t>
                            </w:r>
                          </w:p>
                          <w:p w:rsidR="003B36C4" w:rsidRDefault="003B36C4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People who look after us.</w:t>
                            </w:r>
                          </w:p>
                          <w:p w:rsidR="003B36C4" w:rsidRDefault="003B36C4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225731" w:rsidRPr="00156A90" w:rsidRDefault="00225731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D39F7" id="Rectangle: Rounded Corners 16" o:spid="_x0000_s1026" style="position:absolute;margin-left:2.4pt;margin-top:333.4pt;width:245.25pt;height:85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aFThgIAAPEEAAAOAAAAZHJzL2Uyb0RvYy54bWysVE1v2zAMvQ/YfxB0X21nSZsadYosQYYB&#10;RVu0HXpWZNkWIImapMTufv0oOUm7bqdhOSikSPHj8dFX14NWZC+cl2AqWpzllAjDoZamrej3p82n&#10;OSU+MFMzBUZU9EV4er34+OGqt6WYQAeqFo5gEOPL3la0C8GWWeZ5JzTzZ2CFQWMDTrOAqmuz2rEe&#10;o2uVTfL8POvB1dYBF97j7Xo00kWK3zSCh7um8SIQVVGsLaTTpXMbz2xxxcrWMdtJfiiD/UMVmkmD&#10;SU+h1iwwsnPyj1BacgcemnDGQWfQNJKL1AN2U+TvunnsmBWpFwTH2xNM/v+F5bf7e0dkjbM7p8Qw&#10;jTN6QNSYaZUoyQPsTC1qsgJncMgEnRCx3voSHz7ae3fQPIqx/aFxOv5jY2RIKL+cUBZDIBwvPxfF&#10;9PxiRglHW5HPZ/NZmkP2+tw6H74K0CQKFXWxilhVgpjtb3zAvOh/9IspDWykUmmeypAe88yLHEfO&#10;GdKqUSygqC026k1LCVMt8pUHl0J6ULKOz2Mg79rtSjmyZ5Ez+Zf8VN5vbjH3mvlu9EumkU1aBqS0&#10;krqi8zz+4jUWq0yMLhIpDx1EIEfoohSG7ZBGMTmCvIX6BcfjYOStt3wjMe0N8+GeOSQq9ofLF+7w&#10;aBRg03CQKOnA/fzbffRH/qCVkh6Jj4D82DEnKFHfDDLrsphO46YkZTq7mKDi3lq2by1mp1eAOBW4&#10;5pYnMfoHdRQbB/oZd3QZs6KJGY65K4rjGMVVGNcRd5yL5TI54W5YFm7Mo+UxdMQtwv00PDNnD6QI&#10;yKdbOK4IK9/RYvQdibHcBWhk4kzEeUQVZxIV3Ks0ncM3IC7uWz15vX6pFr8AAAD//wMAUEsDBBQA&#10;BgAIAAAAIQAPkerT4gAAAAkBAAAPAAAAZHJzL2Rvd25yZXYueG1sTI/NTsMwEITvSLyDtUjcqANt&#10;0yRkUwEqQkJc+qMKbm68JBGxHWKnDTw9ywluO5rRzLf5cjStOFLvG2cRricRCLKl042tEHbbx6sE&#10;hA/KatU6Swhf5GFZnJ/lKtPuZNd03IRKcIn1mUKoQ+gyKX1Zk1F+4jqy7L273qjAsq+k7tWJy00r&#10;b6IolkY1lhdq1dFDTeXHZjAI6Xc69PPy6Xn1slq410+13u3f7hEvL8a7WxCBxvAXhl98RoeCmQ5u&#10;sNqLFmHG4AEhjmM+2J+l8ymIA0IyXSQgi1z+/6D4AQAA//8DAFBLAQItABQABgAIAAAAIQC2gziS&#10;/gAAAOEBAAATAAAAAAAAAAAAAAAAAAAAAABbQ29udGVudF9UeXBlc10ueG1sUEsBAi0AFAAGAAgA&#10;AAAhADj9If/WAAAAlAEAAAsAAAAAAAAAAAAAAAAALwEAAF9yZWxzLy5yZWxzUEsBAi0AFAAGAAgA&#10;AAAhAJONoVOGAgAA8QQAAA4AAAAAAAAAAAAAAAAALgIAAGRycy9lMm9Eb2MueG1sUEsBAi0AFAAG&#10;AAgAAAAhAA+R6tPiAAAACQEAAA8AAAAAAAAAAAAAAAAA4AQAAGRycy9kb3ducmV2LnhtbFBLBQYA&#10;AAAABAAEAPMAAADvBQAAAAA=&#10;" filled="f" strokecolor="#00b050" strokeweight="3pt">
                <v:stroke joinstyle="miter"/>
                <v:textbox>
                  <w:txbxContent>
                    <w:p w:rsidR="00225731" w:rsidRPr="00225731" w:rsidRDefault="00225731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 w:rsidRPr="00225731"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PSHE</w:t>
                      </w:r>
                    </w:p>
                    <w:p w:rsidR="00225731" w:rsidRDefault="003B36C4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Belonging to a community.</w:t>
                      </w:r>
                    </w:p>
                    <w:p w:rsidR="003B36C4" w:rsidRDefault="003B36C4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People who look after us.</w:t>
                      </w:r>
                    </w:p>
                    <w:p w:rsidR="003B36C4" w:rsidRDefault="003B36C4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:rsidR="00225731" w:rsidRPr="00156A90" w:rsidRDefault="00225731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042CD7" wp14:editId="71390912">
                <wp:simplePos x="0" y="0"/>
                <wp:positionH relativeFrom="margin">
                  <wp:posOffset>78105</wp:posOffset>
                </wp:positionH>
                <wp:positionV relativeFrom="paragraph">
                  <wp:posOffset>3097530</wp:posOffset>
                </wp:positionV>
                <wp:extent cx="3076575" cy="752475"/>
                <wp:effectExtent l="19050" t="19050" r="2857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7524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Art</w:t>
                            </w:r>
                          </w:p>
                          <w:p w:rsidR="004E5458" w:rsidRDefault="004E545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Self-Portraits</w:t>
                            </w:r>
                            <w:r w:rsidR="003B36C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042CD7" id="Rectangle: Rounded Corners 11" o:spid="_x0000_s1027" style="position:absolute;margin-left:6.15pt;margin-top:243.9pt;width:242.25pt;height:59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1HatQIAALcFAAAOAAAAZHJzL2Uyb0RvYy54bWysVE1v2zAMvQ/YfxB0X+2kSdMZdYogRYYB&#10;RRu0HXpWZCk2IIuapMTOfv0o+aNBV+wwLAeHEslH8onkzW1bK3IU1lWgczq5SCkRmkNR6X1Of7xs&#10;vlxT4jzTBVOgRU5PwtHb5edPN43JxBRKUIWwBEG0yxqT09J7kyWJ46WombsAIzQqJdiaeTzafVJY&#10;1iB6rZJpml4lDdjCWODCOby965R0GfGlFNw/SumEJyqnmJuPXxu/u/BNljcs21tmyor3abB/yKJm&#10;lcagI9Qd84wcbPUHVF1xCw6kv+BQJyBlxUWsAauZpO+qeS6ZEbEWJMeZkSb3/2D5w3FrSVXg200o&#10;0azGN3pC1pjeK5GRJzjoQhRkDVbjIxM0QsYa4zJ0fDZb258ciqH8Vto6/GNhpI0sn0aWResJx8vL&#10;dHE1X8wp4ahbzKczlBEmefM21vlvAmoShJzakERIKjLMjvfOd/aDXYioYVMphfcsU5o0GOZ6kqbR&#10;w4GqiqANSmf3u7Wy5MiwIzYbbKGrPvqZGeaiNKYUCu1Ki5I/KdEFeBISScNipl2E0K5ihGWcC+0n&#10;napkheiizVP8DcEGj1i40ggYkCVmOWL3AINlBzJgdwz09sFVxG4fnfvS/+Y8esTIoP3oXFca7EeV&#10;Kayqj9zZDyR11ASWfLtrY0NdBstws4PihE1moZs+Z/imwoe9Z85vmcVxw8HEFeIf8SMV4NtBL1FS&#10;gv310X2wxylALSUNjm9O3c8Ds4IS9V3jfHydzGZh3uNhNl9M8WDPNbtzjT7Ua8B+wBHA7KIY7L0a&#10;RGmhfsVNswpRUcU0x9g59YO49t1SwU3FxWoVjXDCDfP3+tnwAB1YDh370r4ya/re9jgVDzAMOsve&#10;dXdnGzw1rA4eZBVb/43Vnn/cDrGR+k0W1s/5OVq97dvlbwAAAP//AwBQSwMEFAAGAAgAAAAhAILh&#10;7qfhAAAACgEAAA8AAABkcnMvZG93bnJldi54bWxMjz1PwzAQhnck/oN1SCyodWhLWkKcig+1EwOk&#10;HTq68ZGkxOcodpPw73tMsN2re/R+pOvRNqLHzteOFNxPIxBIhTM1lQr2u81kBcIHTUY3jlDBD3pY&#10;Z9dXqU6MG+gT+zyUgk3IJ1pBFUKbSOmLCq32U9ci8e/LdVYHll0pTacHNreNnEVRLK2uiRMq3eJr&#10;hcV3frYKDtu7/PS+cYeH7bA79R9vL9ItR6Vub8bnJxABx/AHw299rg4Zdzq6MxkvGtazOZMKFqsl&#10;T2Bg8RjzcVQQR/EcZJbK/xOyCwAAAP//AwBQSwECLQAUAAYACAAAACEAtoM4kv4AAADhAQAAEwAA&#10;AAAAAAAAAAAAAAAAAAAAW0NvbnRlbnRfVHlwZXNdLnhtbFBLAQItABQABgAIAAAAIQA4/SH/1gAA&#10;AJQBAAALAAAAAAAAAAAAAAAAAC8BAABfcmVscy8ucmVsc1BLAQItABQABgAIAAAAIQDQz1HatQIA&#10;ALcFAAAOAAAAAAAAAAAAAAAAAC4CAABkcnMvZTJvRG9jLnhtbFBLAQItABQABgAIAAAAIQCC4e6n&#10;4QAAAAoBAAAPAAAAAAAAAAAAAAAAAA8FAABkcnMvZG93bnJldi54bWxQSwUGAAAAAAQABADzAAAA&#10;HQYAAAAA&#10;" filled="f" strokecolor="#f06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Art</w:t>
                      </w:r>
                    </w:p>
                    <w:p w:rsidR="004E5458" w:rsidRDefault="004E545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Self-Portraits</w:t>
                      </w:r>
                      <w:r w:rsidR="003B36C4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.</w:t>
                      </w:r>
                    </w:p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C8396B" wp14:editId="494F67E8">
                <wp:simplePos x="0" y="0"/>
                <wp:positionH relativeFrom="margin">
                  <wp:posOffset>71120</wp:posOffset>
                </wp:positionH>
                <wp:positionV relativeFrom="paragraph">
                  <wp:posOffset>1935480</wp:posOffset>
                </wp:positionV>
                <wp:extent cx="3102610" cy="775970"/>
                <wp:effectExtent l="19050" t="19050" r="21590" b="2413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2610" cy="7759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>History</w:t>
                            </w:r>
                          </w:p>
                          <w:p w:rsidR="00225731" w:rsidRDefault="0022573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 w:rsidRPr="0022573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Toys -Changes within Living</w:t>
                            </w:r>
                            <w:r w:rsidR="003B36C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.</w:t>
                            </w:r>
                            <w:r w:rsidRPr="0022573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>emory</w:t>
                            </w:r>
                            <w:proofErr w:type="spellEnd"/>
                          </w:p>
                          <w:p w:rsidR="00225731" w:rsidRPr="00225731" w:rsidRDefault="0022573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225731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Toys – Living Memory</w:t>
                            </w:r>
                          </w:p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C8396B" id="Rectangle: Rounded Corners 9" o:spid="_x0000_s1028" style="position:absolute;margin-left:5.6pt;margin-top:152.4pt;width:244.3pt;height:61.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d/tAIAALUFAAAOAAAAZHJzL2Uyb0RvYy54bWysVEtv2zAMvg/YfxB0X22nTdMYdYogRYcB&#10;RVe0HXpWZCk2IIuapMTOfv0o+dGgK3YYloNCmeRH8ePj+qZrFDkI62rQBc3OUkqE5lDWelfQHy93&#10;X64ocZ7pkinQoqBH4ejN6vOn69bkYgYVqFJYgiDa5a0paOW9yZPE8Uo0zJ2BERqVEmzDPF7tLikt&#10;axG9UcksTS+TFmxpLHDhHH697ZV0FfGlFNx/l9IJT1RB8W0+njae23Amq2uW7ywzVc2HZ7B/eEXD&#10;ao1BJ6hb5hnZ2/oPqKbmFhxIf8ahSUDKmouYA2aTpe+yea6YETEXJMeZiSb3/2D5w+HRkros6JIS&#10;zRos0ROSxvROiZw8wV6XoiQbsBprTJaBr9a4HN2ezaMdbg7FkHwnbRP+MS3SRY6PE8ei84Tjx/Ms&#10;nV1mWAqOusVivlzEIiRv3sY6/1VAQ4JQUBveEN4U+WWHe+cxLNqPdiGihrtaqVhMpUmLYa6yNI0e&#10;DlRdBm2wc3a33ShLDgz7YZGep+sx+okZYiuNIUKifWpR8kclAobST0IiZZjMrI8QmlVMsIxzoX3W&#10;qypWij7aPMVf4A/hY3sHj3iLgAFZ4isn7AHgY+weZrAPriL2+uQ8pP4358kjRgbtJ+em1mA/ykxh&#10;VkPk3n4kqacmsOS7bRfbaT62yhbKI7aYhX72nOF3NRb2njn/yCwOG/YCLhD/HQ+pAGsHg0RJBfbX&#10;R9+DPc4AailpcXgL6n7umRWUqG8ap2OZXVyEaY+Xi/lihhd7qtmeavS+2QD2Q4aryvAoBnuvRlFa&#10;aF5xz6xDVFQxzTF2Qf0obny/UnBPcbFeRyOcb8P8vX42PEAHlkPHvnSvzJqhtz1OxQOMY87yd93d&#10;2wZPDeu9B1nH1g8896wO/ONuiI007LGwfE7v0ept265+AwAA//8DAFBLAwQUAAYACAAAACEAJvxt&#10;HN0AAAAKAQAADwAAAGRycy9kb3ducmV2LnhtbEyPzU7DMBCE70i8g7VI3KhdUwENcaqqUsUxalqJ&#10;qxubOOCfKOu2KU/PcoLbjPbT7Ey5moJnZztin6KC+UwAs7FNpo+dgsN++/ACDLOORvsUrYKrRVhV&#10;tzelLky6xJ09N7ljFBKx0ApczkPBObbOBo2zNNhIt480Bp3Jjh03o75QePBcCvHEg+4jfXB6sBtn&#10;26/mFBRsEQ87+f35VuPa11dXb1C+N0rd303rV2DZTvkPht/6VB0q6nRMp2iQefJzSaSCR7GgCQQs&#10;lksSRxLyWQCvSv5/QvUDAAD//wMAUEsBAi0AFAAGAAgAAAAhALaDOJL+AAAA4QEAABMAAAAAAAAA&#10;AAAAAAAAAAAAAFtDb250ZW50X1R5cGVzXS54bWxQSwECLQAUAAYACAAAACEAOP0h/9YAAACUAQAA&#10;CwAAAAAAAAAAAAAAAAAvAQAAX3JlbHMvLnJlbHNQSwECLQAUAAYACAAAACEAPm03f7QCAAC1BQAA&#10;DgAAAAAAAAAAAAAAAAAuAgAAZHJzL2Uyb0RvYy54bWxQSwECLQAUAAYACAAAACEAJvxtHN0AAAAK&#10;AQAADwAAAAAAAAAAAAAAAAAOBQAAZHJzL2Rvd25yZXYueG1sUEsFBgAAAAAEAAQA8wAAABgGAAAA&#10;AA==&#10;" filled="f" strokecolor="#7030a0" strokeweight="3pt">
                <v:stroke joinstyle="miter"/>
                <v:textbox>
                  <w:txbxContent>
                    <w:p w:rsid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>History</w:t>
                      </w:r>
                    </w:p>
                    <w:p w:rsidR="00225731" w:rsidRDefault="0022573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 w:rsidRPr="00225731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Toys -Changes within Living</w:t>
                      </w:r>
                      <w:r w:rsidR="003B36C4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.</w:t>
                      </w:r>
                      <w:r w:rsidRPr="00225731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>emory</w:t>
                      </w:r>
                      <w:proofErr w:type="spellEnd"/>
                    </w:p>
                    <w:p w:rsidR="00225731" w:rsidRPr="00225731" w:rsidRDefault="0022573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225731">
                        <w:rPr>
                          <w:rFonts w:ascii="Comic Sans MS" w:hAnsi="Comic Sans MS"/>
                          <w:b/>
                          <w:sz w:val="28"/>
                        </w:rPr>
                        <w:t>Toys – Living Memory</w:t>
                      </w:r>
                    </w:p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3200400" cy="1628775"/>
                <wp:effectExtent l="19050" t="19050" r="19050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6287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English</w:t>
                            </w:r>
                          </w:p>
                          <w:p w:rsidR="00156A90" w:rsidRPr="00156A90" w:rsidRDefault="004E545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The Colour Monster</w:t>
                            </w:r>
                          </w:p>
                          <w:p w:rsidR="00156A90" w:rsidRDefault="004E545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This is the Bear</w:t>
                            </w:r>
                          </w:p>
                          <w:p w:rsidR="005270B0" w:rsidRDefault="005270B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That’s not my Teddy</w:t>
                            </w:r>
                          </w:p>
                          <w:p w:rsidR="00C07DA7" w:rsidRPr="004F1FA8" w:rsidRDefault="00C07DA7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F1FA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Focus: </w:t>
                            </w:r>
                            <w:r w:rsidR="004F1FA8" w:rsidRPr="004F1FA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Labels and sentences.</w:t>
                            </w:r>
                          </w:p>
                          <w:p w:rsidR="00156A90" w:rsidRDefault="00156A90" w:rsidP="003B36C4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4F1FA8" w:rsidRPr="004F1FA8" w:rsidRDefault="004F1FA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4" o:spid="_x0000_s1029" style="position:absolute;margin-left:0;margin-top:.8pt;width:252pt;height:128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NE8sQIAALYFAAAOAAAAZHJzL2Uyb0RvYy54bWysVE1v2zAMvQ/YfxB0Xx1n6ceMOkWQIsOA&#10;oivaDj0rshQbkEVNUmJnv36UZLtBV+wwLAeHEslH8onk9U3fKnIQ1jWgS5qfzSgRmkPV6F1Jfzxv&#10;Pl1R4jzTFVOgRUmPwtGb5ccP150pxBxqUJWwBEG0KzpT0tp7U2SZ47VomTsDIzQqJdiWeTzaXVZZ&#10;1iF6q7L5bHaRdWArY4EL5/D2NinpMuJLKbj/LqUTnqiSYm4+fm38bsM3W16zYmeZqRs+pMH+IYuW&#10;NRqDTlC3zDOyt80fUG3DLTiQ/oxDm4GUDRexBqwmn72p5qlmRsRakBxnJprc/4Pl94cHS5qqpAtK&#10;NGvxiR6RNKZ3ShTkEfa6EhVZg9X4xmQR+OqMK9DtyTzY4eRQDMX30rbhH8sifeT4OHEsek84Xn7G&#10;V1vM8Ck46vKL+dXl5XlAzV7djXX+q4CWBKGkNiQRkooEs8Od88l+tAshNWwapfCeFUqTDuNc5Rgl&#10;nB2opgraeLC77VpZcmDYEJvNDH9D9BMzzEVpTClUmmqLkj8qkQI8ComcYTXzFCF0q5hgGedC+zyp&#10;alaJFO38NNjoEQtXGgEDssQsJ+wBYLRMICN2YmCwD64iNvvkPJT+N+fJI0YG7SfnttFg36tMYVVD&#10;5GQ/kpSoCSz5ftvHfroIluFmC9URe8xCGj5n+KbBh71jzj8wi9OGzYAbxH/Hj1SAbweDREkN9td7&#10;98EehwC1lHQ4vSV1P/fMCkrUN43j8SVfLMK4x8Pi/HKOB3uq2Z5q9L5dA/ZDjrvK8CgGe69GUVpo&#10;X3DRrEJUVDHNMXZJ/SiufdopuKi4WK2iEQ64Yf5OPxkeoAPLoWOf+xdmzdDbHsfiHsY5Z8Wb7k62&#10;wVPDau9BNrH1X1kd+MflEBtpWGRh+5yeo9Xrul3+BgAA//8DAFBLAwQUAAYACAAAACEAIZkNC9oA&#10;AAAGAQAADwAAAGRycy9kb3ducmV2LnhtbEyPwW7CMBBE75X6D9ZW4lbsQEFpiIMQEhKHXoB+gBMv&#10;Sdp4HcWGhL/v9tQeZ2c18ybfTq4TdxxC60lDMlcgkCpvW6o1fF4OrymIEA1Z03lCDQ8MsC2en3KT&#10;WT/SCe/nWAsOoZAZDU2MfSZlqBp0Jsx9j8Te1Q/ORJZDLe1gRg53nVwotZbOtMQNjelx32D1fb45&#10;Df69PYx1X6pjmlzi7sMuv44n0nr2Mu02ICJO8e8ZfvEZHQpmKv2NbBCdBh4S+boGweZKvbEuNSxW&#10;aQKyyOV//OIHAAD//wMAUEsBAi0AFAAGAAgAAAAhALaDOJL+AAAA4QEAABMAAAAAAAAAAAAAAAAA&#10;AAAAAFtDb250ZW50X1R5cGVzXS54bWxQSwECLQAUAAYACAAAACEAOP0h/9YAAACUAQAACwAAAAAA&#10;AAAAAAAAAAAvAQAAX3JlbHMvLnJlbHNQSwECLQAUAAYACAAAACEAxRDRPLECAAC2BQAADgAAAAAA&#10;AAAAAAAAAAAuAgAAZHJzL2Uyb0RvYy54bWxQSwECLQAUAAYACAAAACEAIZkNC9oAAAAGAQAADwAA&#10;AAAAAAAAAAAAAAALBQAAZHJzL2Rvd25yZXYueG1sUEsFBgAAAAAEAAQA8wAAABIGAAAAAA==&#10;" filled="f" strokecolor="red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English</w:t>
                      </w:r>
                    </w:p>
                    <w:p w:rsidR="00156A90" w:rsidRPr="00156A90" w:rsidRDefault="004E545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The Colour Monster</w:t>
                      </w:r>
                    </w:p>
                    <w:p w:rsidR="00156A90" w:rsidRDefault="004E545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This is the Bear</w:t>
                      </w:r>
                    </w:p>
                    <w:p w:rsidR="005270B0" w:rsidRDefault="005270B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That’s not my Teddy</w:t>
                      </w:r>
                    </w:p>
                    <w:p w:rsidR="00C07DA7" w:rsidRPr="004F1FA8" w:rsidRDefault="00C07DA7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4F1FA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Focus: </w:t>
                      </w:r>
                      <w:r w:rsidR="004F1FA8" w:rsidRPr="004F1FA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Labels and sentences.</w:t>
                      </w:r>
                    </w:p>
                    <w:p w:rsidR="00156A90" w:rsidRDefault="00156A90" w:rsidP="003B36C4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:rsidR="004F1FA8" w:rsidRPr="004F1FA8" w:rsidRDefault="004F1FA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60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9FBD8" wp14:editId="726F892C">
                <wp:simplePos x="0" y="0"/>
                <wp:positionH relativeFrom="margin">
                  <wp:align>center</wp:align>
                </wp:positionH>
                <wp:positionV relativeFrom="paragraph">
                  <wp:posOffset>4554855</wp:posOffset>
                </wp:positionV>
                <wp:extent cx="32480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6A90" w:rsidRPr="00156A90" w:rsidRDefault="00156A90" w:rsidP="00156A90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6A90"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  <w:r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156A90"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</w:t>
                            </w:r>
                            <w:r w:rsidR="00225731"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3E9FBD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58.65pt;width:255.7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c1KQIAAFEEAAAOAAAAZHJzL2Uyb0RvYy54bWysVE2P2jAQvVfqf7B8Lwkp22YjworuiqoS&#10;2l0Jqj0bxyaRYo9rGxL66zt2Aku3PVW9mPHMy3y8N2Z+16uWHIV1DeiSTicpJUJzqBq9L+n37epD&#10;TonzTFesBS1KehKO3i3ev5t3phAZ1NBWwhJMol3RmZLW3psiSRyvhWJuAkZoDEqwinm82n1SWdZh&#10;dtUmWZp+SjqwlbHAhXPofRiCdBHzSym4f5LSCU/akmJvPp42nrtwJos5K/aWmbrhYxvsH7pQrNFY&#10;9JLqgXlGDrb5I5VquAUH0k84qASkbLiIM+A00/TNNJuaGRFnQXKcudDk/l9a/nh8tqSpUDtKNFMo&#10;0Vb0nnyBnkwDO51xBYI2BmG+R3dAjn6HzjB0L60KvzgOwTjyfLpwG5JxdH7MZnma3VDCMTbNszxP&#10;I/vJ6+fGOv9VgCLBKKlF8SKn7Lh2Hksi9AwJ1TSsmraNArb6NwcCgycJvQ89Bsv3u36YNDsPsIPq&#10;hHNZGPbCGb5qsPaaOf/MLC4CjoLL7Z/wkC10JYXRoqQG+/Nv/oBHfTBKSYeLVVL348CsoKT9plG5&#10;2+lsFjYxXmY3nzO82OvI7jqiD+oecHdRHewumgHv27MpLagXfAPLUBVDTHOsXVJ/Nu/9sO74hrhY&#10;LiMId88wv9Ybw0PqQF5gdtu/MGtG+j0q9wjnFWTFGxUGbPjSmeXBoxZRokD0wOrIP+5tVG58Y+Fh&#10;XN8j6vWfYPELAAD//wMAUEsDBBQABgAIAAAAIQA6So8a3AAAAAkBAAAPAAAAZHJzL2Rvd25yZXYu&#10;eG1sTI/NTsMwEITvSLyDtUjcqG2qUBTiVBU/EgculHDfxkscEa+j2G3St8ec4Dia0cw31XbxgzjR&#10;FPvABvRKgSBug+25M9B8vNzcg4gJ2eIQmAycKcK2vryosLRh5nc67VMncgnHEg24lMZSytg68hhX&#10;YSTO3leYPKYsp07aCedc7gd5q9Sd9NhzXnA40qOj9nt/9AZSsjt9bp59fP1c3p5mp9oCG2Our5bd&#10;A4hES/oLwy9+Roc6Mx3CkW0Ug4F8JBnY6M0aRLYLrQsQh5xTqliDrCv5/0H9AwAA//8DAFBLAQIt&#10;ABQABgAIAAAAIQC2gziS/gAAAOEBAAATAAAAAAAAAAAAAAAAAAAAAABbQ29udGVudF9UeXBlc10u&#10;eG1sUEsBAi0AFAAGAAgAAAAhADj9If/WAAAAlAEAAAsAAAAAAAAAAAAAAAAALwEAAF9yZWxzLy5y&#10;ZWxzUEsBAi0AFAAGAAgAAAAhAKqz9zUpAgAAUQQAAA4AAAAAAAAAAAAAAAAALgIAAGRycy9lMm9E&#10;b2MueG1sUEsBAi0AFAAGAAgAAAAhADpKjxrcAAAACQEAAA8AAAAAAAAAAAAAAAAAgwQAAGRycy9k&#10;b3ducmV2LnhtbFBLBQYAAAAABAAEAPMAAACMBQAAAAA=&#10;" filled="f" stroked="f">
                <v:textbox style="mso-fit-shape-to-text:t">
                  <w:txbxContent>
                    <w:p w:rsidR="00156A90" w:rsidRPr="00156A90" w:rsidRDefault="00156A90" w:rsidP="00156A90">
                      <w:pPr>
                        <w:jc w:val="center"/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156A90"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  <w:r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156A90"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Term</w:t>
                      </w:r>
                      <w:r w:rsidR="00225731"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3B36C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2FADD5" wp14:editId="782C74DB">
                <wp:simplePos x="0" y="0"/>
                <wp:positionH relativeFrom="margin">
                  <wp:posOffset>59056</wp:posOffset>
                </wp:positionH>
                <wp:positionV relativeFrom="paragraph">
                  <wp:posOffset>5850255</wp:posOffset>
                </wp:positionV>
                <wp:extent cx="3067050" cy="864870"/>
                <wp:effectExtent l="19050" t="19050" r="19050" b="1143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8648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66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CC0066"/>
                                <w:sz w:val="28"/>
                              </w:rPr>
                              <w:t>D</w:t>
                            </w:r>
                            <w:r w:rsidR="00225731">
                              <w:rPr>
                                <w:rFonts w:ascii="Comic Sans MS" w:hAnsi="Comic Sans MS"/>
                                <w:b/>
                                <w:color w:val="CC0066"/>
                                <w:sz w:val="28"/>
                              </w:rPr>
                              <w:t xml:space="preserve">esign and </w:t>
                            </w:r>
                            <w:r w:rsidRPr="00156A90">
                              <w:rPr>
                                <w:rFonts w:ascii="Comic Sans MS" w:hAnsi="Comic Sans MS"/>
                                <w:b/>
                                <w:color w:val="CC0066"/>
                                <w:sz w:val="28"/>
                              </w:rPr>
                              <w:t>T</w:t>
                            </w:r>
                            <w:r w:rsidR="00225731">
                              <w:rPr>
                                <w:rFonts w:ascii="Comic Sans MS" w:hAnsi="Comic Sans MS"/>
                                <w:b/>
                                <w:color w:val="CC0066"/>
                                <w:sz w:val="28"/>
                              </w:rPr>
                              <w:t>echnology</w:t>
                            </w:r>
                          </w:p>
                          <w:p w:rsidR="00156A90" w:rsidRPr="00156A90" w:rsidRDefault="0022573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Textiles: Puppets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2FADD5" id="Rectangle: Rounded Corners 12" o:spid="_x0000_s1031" style="position:absolute;margin-left:4.65pt;margin-top:460.65pt;width:241.5pt;height:68.1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RFtQIAALcFAAAOAAAAZHJzL2Uyb0RvYy54bWysVEtv2zAMvg/YfxB0X+1kaZoacYogRYYB&#10;RVu0HXpWZCk2IIuapMTOfv0o+dGgK3YYloNDiR8/is/lTVsrchTWVaBzOrlIKRGaQ1HpfU5/vGy/&#10;LChxnumCKdAipyfh6M3q86dlYzIxhRJUISxBEu2yxuS09N5kSeJ4KWrmLsAIjUoJtmYej3afFJY1&#10;yF6rZJqm86QBWxgLXDiHt7edkq4iv5SC+wcpnfBE5RTf5uPXxu8ufJPVkmV7y0xZ8f4Z7B9eUbNK&#10;o9OR6pZ5Rg62+oOqrrgFB9JfcKgTkLLiIsaA0UzSd9E8l8yIGAsmx5kxTe7/0fL746MlVYG1m1Ki&#10;WY01esKsMb1XIiNPcNCFKMgGrMYiEwRhxhrjMjR8No+2PzkUQ/ittHX4x8BIG7N8GrMsWk84Xn5N&#10;51fpJRaDo24xny2uYhmSN2tjnf8moCZByKkNjwiPihlmxzvn0S3iB1zwqGFbKRXLqTRp0M1ikqbR&#10;woGqiqANOGf3u42y5MiwIzYbbKF5CAnZzmB4UhovQ6BdaFHyJyUCh9JPQmLSMJhp5yG0qxhpGedC&#10;+0mnKlkhOm+XKf4GZ4NFdB0JA7PEV47cPcGA7EgG7u7NPT6Yitjto3Ef+t+MR4voGbQfjetKg/0o&#10;MoVR9Z47/JCkLjUhS77dtV1DBWS42UFxwiaz0E2fM3xbYWHvmPOPzOK4YS/gCvEP+JEKsHbQS5SU&#10;YH99dB/wOAWopaTB8c2p+3lgVlCivmucj+vJbBbmPR5ml1dTPNhzze5cow/1BrAfJrisDI9iwHs1&#10;iNJC/YqbZh28ooppjr5z6gdx47ulgpuKi/U6gnDCDfN3+tnwQB2yHDr2pX1l1vS97XEq7mEYdJa9&#10;6+4OGyw1rA8eZBVb/y2rff5xO8RG6jdZWD/n54h627er3wAAAP//AwBQSwMEFAAGAAgAAAAhAGc8&#10;SpPeAAAACgEAAA8AAABkcnMvZG93bnJldi54bWxMj0FPwzAMhe9I/IfISNxYusBgLU2nCWkSlyGt&#10;TOKaNaatSJyqybry7zEnOPlZ7+n5c7mZvRMTjrEPpGG5yEAgNcH21Go4vu/u1iBiMmSNC4QavjHC&#10;prq+Kk1hw4UOONWpFVxCsTAaupSGQsrYdOhNXIQBib3PMHqTeB1baUdz4XLvpMqyR+lNT3yhMwO+&#10;dNh81WevwafXtynfqePHfq/cOrltPdet1rc38/YZRMI5/YXhF5/RoWKmUziTjcJpyO85yEMtWbD/&#10;kCsWJw5mq6cVyKqU/1+ofgAAAP//AwBQSwECLQAUAAYACAAAACEAtoM4kv4AAADhAQAAEwAAAAAA&#10;AAAAAAAAAAAAAAAAW0NvbnRlbnRfVHlwZXNdLnhtbFBLAQItABQABgAIAAAAIQA4/SH/1gAAAJQB&#10;AAALAAAAAAAAAAAAAAAAAC8BAABfcmVscy8ucmVsc1BLAQItABQABgAIAAAAIQBUUURFtQIAALcF&#10;AAAOAAAAAAAAAAAAAAAAAC4CAABkcnMvZTJvRG9jLnhtbFBLAQItABQABgAIAAAAIQBnPEqT3gAA&#10;AAoBAAAPAAAAAAAAAAAAAAAAAA8FAABkcnMvZG93bnJldi54bWxQSwUGAAAAAAQABADzAAAAGgYA&#10;AAAA&#10;" filled="f" strokecolor="#c06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66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CC0066"/>
                          <w:sz w:val="28"/>
                        </w:rPr>
                        <w:t>D</w:t>
                      </w:r>
                      <w:r w:rsidR="00225731">
                        <w:rPr>
                          <w:rFonts w:ascii="Comic Sans MS" w:hAnsi="Comic Sans MS"/>
                          <w:b/>
                          <w:color w:val="CC0066"/>
                          <w:sz w:val="28"/>
                        </w:rPr>
                        <w:t xml:space="preserve">esign and </w:t>
                      </w:r>
                      <w:r w:rsidRPr="00156A90">
                        <w:rPr>
                          <w:rFonts w:ascii="Comic Sans MS" w:hAnsi="Comic Sans MS"/>
                          <w:b/>
                          <w:color w:val="CC0066"/>
                          <w:sz w:val="28"/>
                        </w:rPr>
                        <w:t>T</w:t>
                      </w:r>
                      <w:r w:rsidR="00225731">
                        <w:rPr>
                          <w:rFonts w:ascii="Comic Sans MS" w:hAnsi="Comic Sans MS"/>
                          <w:b/>
                          <w:color w:val="CC0066"/>
                          <w:sz w:val="28"/>
                        </w:rPr>
                        <w:t>echnology</w:t>
                      </w:r>
                    </w:p>
                    <w:p w:rsidR="00156A90" w:rsidRPr="00156A90" w:rsidRDefault="0022573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Textiles: Puppets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B36C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C8396B" wp14:editId="494F67E8">
                <wp:simplePos x="0" y="0"/>
                <wp:positionH relativeFrom="margin">
                  <wp:align>right</wp:align>
                </wp:positionH>
                <wp:positionV relativeFrom="paragraph">
                  <wp:posOffset>3726180</wp:posOffset>
                </wp:positionV>
                <wp:extent cx="3121660" cy="1593850"/>
                <wp:effectExtent l="19050" t="19050" r="21590" b="254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660" cy="15938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Computing</w:t>
                            </w:r>
                          </w:p>
                          <w:p w:rsidR="004F1FA8" w:rsidRPr="004F1FA8" w:rsidRDefault="00156A90" w:rsidP="004F1FA8">
                            <w:pPr>
                              <w:spacing w:after="0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1F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>Internet Safety</w:t>
                            </w:r>
                            <w:r w:rsidR="004F1FA8" w:rsidRPr="004F1FA8">
                              <w:rPr>
                                <w:rFonts w:ascii="Calibri" w:eastAsia="Times New Roman" w:hAnsi="Calibri" w:cs="Calibri"/>
                                <w:b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:rsidR="00156A90" w:rsidRPr="004F1FA8" w:rsidRDefault="004F1FA8" w:rsidP="004F1FA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4F1F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>Using Technology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 xml:space="preserve"> - </w:t>
                            </w:r>
                            <w:r w:rsidRPr="004F1FA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parts of the computer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4F1FA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and basic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C8396B" id="Rectangle: Rounded Corners 8" o:spid="_x0000_s1033" style="position:absolute;margin-left:194.6pt;margin-top:293.4pt;width:245.8pt;height:125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HWtgIAALYFAAAOAAAAZHJzL2Uyb0RvYy54bWysVEtv2zAMvg/YfxB0X22nTZYadYogRYYB&#10;RRu0HXpWZCk2IIuapCTOfv0o+dGgK3YYloNDieRH8ePj5rZtFDkI62rQBc0uUkqE5lDWelfQHy/r&#10;L3NKnGe6ZAq0KOhJOHq7+Pzp5mhyMYEKVCksQRDt8qMpaOW9yZPE8Uo0zF2AERqVEmzDPB7tLikt&#10;OyJ6o5JJms6SI9jSWODCOby965R0EfGlFNw/SumEJ6qg+DYfvzZ+t+GbLG5YvrPMVDXvn8H+4RUN&#10;qzUGHaHumGdkb+s/oJqaW3Ag/QWHJgEpay5iDphNlr7L5rliRsRckBxnRprc/4PlD4eNJXVZUCyU&#10;Zg2W6AlJY3qnRE6eYK9LUZIVWI01JvPA19G4HN2ezcb2J4diSL6Vtgn/mBZpI8enkWPResLx8jKb&#10;ZLMZloKjLpteX86nsQrJm7uxzn8T0JAgFNSGR4RHRYLZ4d55jIv2g10IqWFdKxWrqTQ5Ypx5lqbR&#10;w4Gqy6ANds7utitlyYFhQ6xWabpeh5wQ7cwMT0rjZci0yy1K/qREwFD6SUjkDLOZdBFCt4oRlnEu&#10;tM86VcVK0UWbpvgbgg0eMXQEDMgSXzli9wCDZQcyYHdv7u2Dq4jNPjr3qf/NefSIkUH70bmpNdiP&#10;MlOYVR+5sx9I6qgJLPl228Z+mgXLcLOF8oQ9ZqEbPmf4usbC3jPnN8zitGEz4Abxj/iRCrB20EuU&#10;VGB/fXQf7HEIUEvJEae3oO7nnllBifqucTyus6urMO7xcDX9OsGDPddszzV636wA+yHDXWV4FIO9&#10;V4MoLTSvuGiWISqqmOYYu6B+EFe+2ym4qLhYLqMRDrhh/l4/Gx6gA8uhY1/aV2ZN39sex+IBhjln&#10;+bvu7myDp4bl3oOsY+u/sdrzj8shNlK/yML2OT9Hq7d1u/gNAAD//wMAUEsDBBQABgAIAAAAIQAf&#10;Y1RB3gAAAAgBAAAPAAAAZHJzL2Rvd25yZXYueG1sTI9BTsMwEEX3SNzBGiR21ElbgglxKoSEisoC&#10;SHsANxmSCHscxU4bbs+wguXoj/5/r9jMzooTjqH3pCFdJCCQat/01Go47J9vFIgQDTXGekIN3xhg&#10;U15eFCZv/Jk+8FTFVnAJhdxo6GIccilD3aEzYeEHJM4+/ehM5HNsZTOaM5c7K5dJkklneuKFzgz4&#10;1GH9VU1Ow3u6zVbVpJavW2Ur+/ay69P1Tuvrq/nxAUTEOf49wy8+o0PJTEc/UROE1cAiUcOtyliA&#10;4/V9moE4alCrOwWyLOR/gfIHAAD//wMAUEsBAi0AFAAGAAgAAAAhALaDOJL+AAAA4QEAABMAAAAA&#10;AAAAAAAAAAAAAAAAAFtDb250ZW50X1R5cGVzXS54bWxQSwECLQAUAAYACAAAACEAOP0h/9YAAACU&#10;AQAACwAAAAAAAAAAAAAAAAAvAQAAX3JlbHMvLnJlbHNQSwECLQAUAAYACAAAACEATsZB1rYCAAC2&#10;BQAADgAAAAAAAAAAAAAAAAAuAgAAZHJzL2Uyb0RvYy54bWxQSwECLQAUAAYACAAAACEAH2NUQd4A&#10;AAAIAQAADwAAAAAAAAAAAAAAAAAQBQAAZHJzL2Rvd25yZXYueG1sUEsFBgAAAAAEAAQA8wAAABsG&#10;AAAAAA==&#10;" filled="f" strokecolor="#c0f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Computing</w:t>
                      </w:r>
                    </w:p>
                    <w:p w:rsidR="004F1FA8" w:rsidRPr="004F1FA8" w:rsidRDefault="00156A90" w:rsidP="004F1FA8">
                      <w:pPr>
                        <w:spacing w:after="0"/>
                        <w:jc w:val="center"/>
                        <w:rPr>
                          <w:rFonts w:ascii="Calibri" w:eastAsia="Times New Roman" w:hAnsi="Calibri" w:cs="Calibri"/>
                          <w:b/>
                          <w:sz w:val="20"/>
                          <w:szCs w:val="20"/>
                          <w:lang w:eastAsia="en-GB"/>
                        </w:rPr>
                      </w:pPr>
                      <w:r w:rsidRPr="004F1FA8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>Internet Safety</w:t>
                      </w:r>
                      <w:r w:rsidR="004F1FA8" w:rsidRPr="004F1FA8">
                        <w:rPr>
                          <w:rFonts w:ascii="Calibri" w:eastAsia="Times New Roman" w:hAnsi="Calibri" w:cs="Calibri"/>
                          <w:b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:rsidR="00156A90" w:rsidRPr="004F1FA8" w:rsidRDefault="004F1FA8" w:rsidP="004F1FA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</w:pPr>
                      <w:r w:rsidRPr="004F1FA8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>Using Technology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 xml:space="preserve"> - </w:t>
                      </w:r>
                      <w:r w:rsidRPr="004F1FA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parts of the computer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4F1FA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and basic skills.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B36C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4B228E" wp14:editId="6F79847D">
                <wp:simplePos x="0" y="0"/>
                <wp:positionH relativeFrom="margin">
                  <wp:align>right</wp:align>
                </wp:positionH>
                <wp:positionV relativeFrom="paragraph">
                  <wp:posOffset>5640705</wp:posOffset>
                </wp:positionV>
                <wp:extent cx="3093085" cy="1083945"/>
                <wp:effectExtent l="19050" t="19050" r="12065" b="2095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085" cy="108394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</w:t>
                            </w:r>
                            <w:r w:rsidR="004F1FA8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 xml:space="preserve">hysical </w:t>
                            </w: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E</w:t>
                            </w:r>
                            <w:r w:rsidR="004F1FA8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ducation</w:t>
                            </w:r>
                          </w:p>
                          <w:p w:rsidR="00156A90" w:rsidRPr="00156A90" w:rsidRDefault="004F1FA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undamental Skills</w:t>
                            </w:r>
                            <w:r w:rsidR="00156A90"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Ball Skills</w:t>
                            </w: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ab/>
                            </w:r>
                          </w:p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(PDS)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228E" id="Rectangle: Rounded Corners 14" o:spid="_x0000_s1034" style="position:absolute;margin-left:192.35pt;margin-top:444.15pt;width:243.55pt;height:85.3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ZKtAIAALEFAAAOAAAAZHJzL2Uyb0RvYy54bWysVEtv2zAMvg/YfxB0X23n0aVGnSJIkWFA&#10;0RZth54VWYoNyKImKXGyXz9KfjToih2G5aBQJvmR/ETy+ubYKHIQ1tWgC5pdpJQIzaGs9a6gP142&#10;XxaUOM90yRRoUdCTcPRm+fnTdWtyMYEKVCksQRDt8tYUtPLe5EnieCUa5i7ACI1KCbZhHq92l5SW&#10;tYjeqGSSppdJC7Y0FrhwDr/edkq6jPhSCu4fpHTCE1VQzM3H08ZzG85kec3ynWWmqnmfBvuHLBpW&#10;aww6Qt0yz8je1n9ANTW34ED6Cw5NAlLWXMQasJosfVfNc8WMiLUgOc6MNLn/B8vvD4+W1CW+3YwS&#10;zRp8oydkjemdEjl5gr0uRUnWYDU+MkEjZKw1LkfHZ/No+5tDMZR/lLYJ/1gYOUaWTyPL4ugJx4/T&#10;9GqaLuaUcNRl6WJ6NZsH1OTN3VjnvwloSBAKakMWIatIMTvcOd/ZD3YhpIZNrRR+Z7nSpMU4iyxN&#10;o4cDVZdBG5TO7rZrZcmBYUtcXm4202kf/cwMc1EaUwqVdrVFyZ+U6AI8CYmsYTWTLkLoVzHCMs6F&#10;9lmnqlgpumjzFH9DsMEjFq40AgZkiVmO2D3AYNmBDNgdA719cBWx3UfnvvS/OY8eMTJoPzo3tQb7&#10;UWUKq+ojd/YDSR01gSV/3B7RJIhbKE/YXha6uXOGb2p80Tvm/COzOGg4krg8/AMeUgE+GvQSJRXY&#10;Xx99D/bY/6ilpMXBLaj7uWdWUKK+a5yMq2w2C5MeL7P51wle7Llme67R+2YN2AgZrinDoxjsvRpE&#10;aaF5xR2zClFRxTTH2AX1g7j23TrBHcXFahWNcLYN83f62fAAHegNrfpyfGXW9E3tcR7uYRhxlr9r&#10;6842eGpY7T3IOvb8G6s98bgXYgf1OywsnvN7tHrbtMvfAAAA//8DAFBLAwQUAAYACAAAACEAn5kO&#10;Yd0AAAAJAQAADwAAAGRycy9kb3ducmV2LnhtbEyPzU7DMBCE70i8g7VI3Khdfoob4lSAhOipEi0H&#10;jm68TSLsdRQ7beDpWU5wHM1o5ptyNQUvjjikLpKB+UyBQKqj66gx8L57udIgUrbkrI+EBr4wwao6&#10;Pytt4eKJ3vC4zY3gEkqFNdDm3BdSprrFYNMs9kjsHeIQbGY5NNIN9sTlwctrpRYy2I54obU9PrdY&#10;f27HwCN69Jv19LR41bhREb8/aOfXxlxeTI8PIDJO+S8Mv/iMDhUz7eNILglvgI9kA1rrGxBs3+r7&#10;OYg959TdUoGsSvn/QfUDAAD//wMAUEsBAi0AFAAGAAgAAAAhALaDOJL+AAAA4QEAABMAAAAAAAAA&#10;AAAAAAAAAAAAAFtDb250ZW50X1R5cGVzXS54bWxQSwECLQAUAAYACAAAACEAOP0h/9YAAACUAQAA&#10;CwAAAAAAAAAAAAAAAAAvAQAAX3JlbHMvLnJlbHNQSwECLQAUAAYACAAAACEAs8mGSrQCAACxBQAA&#10;DgAAAAAAAAAAAAAAAAAuAgAAZHJzL2Uyb0RvYy54bWxQSwECLQAUAAYACAAAACEAn5kOYd0AAAAJ&#10;AQAADwAAAAAAAAAAAAAAAAAOBQAAZHJzL2Rvd25yZXYueG1sUEsFBgAAAAAEAAQA8wAAABgGAAAA&#10;AA==&#10;" filled="f" strokecolor="#6f3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</w:t>
                      </w:r>
                      <w:r w:rsidR="004F1FA8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 xml:space="preserve">hysical </w:t>
                      </w: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E</w:t>
                      </w:r>
                      <w:r w:rsidR="004F1FA8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ducation</w:t>
                      </w:r>
                    </w:p>
                    <w:p w:rsidR="00156A90" w:rsidRPr="00156A90" w:rsidRDefault="004F1FA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F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undamental Skills</w:t>
                      </w:r>
                      <w:r w:rsidR="00156A90"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Ball Skills</w:t>
                      </w: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ab/>
                      </w:r>
                    </w:p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(PDS)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B36C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4B228E" wp14:editId="6F79847D">
                <wp:simplePos x="0" y="0"/>
                <wp:positionH relativeFrom="margin">
                  <wp:posOffset>3508375</wp:posOffset>
                </wp:positionH>
                <wp:positionV relativeFrom="paragraph">
                  <wp:posOffset>5668645</wp:posOffset>
                </wp:positionV>
                <wp:extent cx="2997835" cy="1076325"/>
                <wp:effectExtent l="19050" t="19050" r="12065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076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:rsidR="00156A90" w:rsidRDefault="004F1FA8" w:rsidP="0022573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My Musical Heartbeat.</w:t>
                            </w:r>
                          </w:p>
                          <w:p w:rsidR="004F1FA8" w:rsidRPr="00156A90" w:rsidRDefault="004F1FA8" w:rsidP="00225731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228E" id="Rectangle: Rounded Corners 13" o:spid="_x0000_s1035" style="position:absolute;margin-left:276.25pt;margin-top:446.35pt;width:236.05pt;height:84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39ZtQIAALgFAAAOAAAAZHJzL2Uyb0RvYy54bWysVFFr2zAQfh/sPwi9r7aTpk1NnRJSOgal&#10;K21HnxVZjg2yTpOU2Nmv30my3dCVPYwlIEu6u+/uPt3d9U3fSnIQxjagCpqdpZQIxaFs1K6gP17u&#10;viwpsY6pkklQoqBHYenN6vOn607nYgY1yFIYgiDK5p0uaO2czpPE8lq0zJ6BFgqFFZiWOTyaXVIa&#10;1iF6K5NZml4kHZhSG+DCWry9jUK6CvhVJbj7XlVWOCILirG5sJqwbv2arK5ZvjNM1w0fwmD/EEXL&#10;GoVOJ6hb5hjZm+YPqLbhBixU7oxDm0BVNVyEHDCbLH2XzXPNtAi5IDlWTzTZ/wfLHw6PhjQlvt2c&#10;EsVafKMnZI2pnRQ5eYK9KkVJNmAUPjJBJWSs0zZHw2f9aIaTxa1Pv69M67+YGOkDy8eJZdE7wvFy&#10;dnV1uZwvKOEoy9LLi/ls4VGTN3NtrPsqoCV+U1Djo/BRBYrZ4d66qD/qeZcK7hop8Z7lUpGuoPNl&#10;lqbBwoJsSi/1Qmt224005MB8SaRL/A/eT9QwFqkwJJ9pzC3s3FGK6OBJVMiazyZ68PUqJljGuVAu&#10;i6KalSJ6W6T4G52NFiFxqRDQI1cY5YQ9AIyaEWTEjgwM+t5UhHKfjIfU/2Y8WQTPoNxk3DYKzEeZ&#10;Scxq8Bz1R5IiNZ4l12/7WFFe099soTxilRmI7Wc1v2vwYe+ZdY/MYL9hZ+IMcd9xqSTg28Gwo6QG&#10;8+uje6+PbYBSSjrs34Lan3tmBCXym8IGucrOz33Dh8P54nKGB3Mq2Z5K1L7dANZDhtNK87D1+k6O&#10;28pA+4qjZu29oogpjr4L6sbtxsWpgqOKi/U6KGGLa+bu1bPmHtqz7Cv2pX9lRg+17bAtHmDsdJa/&#10;q+6o6y0VrPcOqiaU/hurA/84HkIhDaPMz5/Tc9B6G7ir3wAAAP//AwBQSwMEFAAGAAgAAAAhALMa&#10;ZC7gAAAADQEAAA8AAABkcnMvZG93bnJldi54bWxMj8tOwzAQRfdI/IM1SOyoU6sJIcSpKhAbVtAi&#10;sXXjIQ74EWynCXw9zqrsZjRHd86tt7PR5IQ+9M5yWK8yIGhbJ3vbcXg7PN2UQEIUVgrtLHL4wQDb&#10;5vKiFpV0k33F0z52JIXYUAkOKsahojS0Co0IKzegTbcP542IafUdlV5MKdxoyrKsoEb0Nn1QYsAH&#10;he3XfjQcgujWj7/T+OI3ZVQ7/f79edDPnF9fzbt7IBHneIZh0U/q0CSnoxutDERzyHOWJ5RDecdu&#10;gSxExjYFkOMyFYwBbWr6v0XzBwAA//8DAFBLAQItABQABgAIAAAAIQC2gziS/gAAAOEBAAATAAAA&#10;AAAAAAAAAAAAAAAAAABbQ29udGVudF9UeXBlc10ueG1sUEsBAi0AFAAGAAgAAAAhADj9If/WAAAA&#10;lAEAAAsAAAAAAAAAAAAAAAAALwEAAF9yZWxzLy5yZWxzUEsBAi0AFAAGAAgAAAAhAGP3f1m1AgAA&#10;uAUAAA4AAAAAAAAAAAAAAAAALgIAAGRycy9lMm9Eb2MueG1sUEsBAi0AFAAGAAgAAAAhALMaZC7g&#10;AAAADQEAAA8AAAAAAAAAAAAAAAAADwUAAGRycy9kb3ducmV2LnhtbFBLBQYAAAAABAAEAPMAAAAc&#10;BgAAAAA=&#10;" filled="f" strokecolor="teal" strokeweight="3pt">
                <v:stroke joinstyle="miter"/>
                <v:textbox>
                  <w:txbxContent>
                    <w:p w:rsidR="00156A90" w:rsidRPr="00156A90" w:rsidRDefault="00156A90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:rsidR="00156A90" w:rsidRDefault="004F1FA8" w:rsidP="0022573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My Musical Heartbeat.</w:t>
                      </w:r>
                    </w:p>
                    <w:p w:rsidR="004F1FA8" w:rsidRPr="00156A90" w:rsidRDefault="004F1FA8" w:rsidP="00225731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573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9BFA5D" wp14:editId="1FE0C2E4">
                <wp:simplePos x="0" y="0"/>
                <wp:positionH relativeFrom="margin">
                  <wp:align>right</wp:align>
                </wp:positionH>
                <wp:positionV relativeFrom="paragraph">
                  <wp:posOffset>11430</wp:posOffset>
                </wp:positionV>
                <wp:extent cx="3159760" cy="1095153"/>
                <wp:effectExtent l="19050" t="19050" r="21590" b="1016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9760" cy="109515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Science</w:t>
                            </w:r>
                          </w:p>
                          <w:p w:rsidR="00156A90" w:rsidRPr="00156A90" w:rsidRDefault="00156A90" w:rsidP="004F1FA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Animals including Humans</w:t>
                            </w:r>
                            <w:r w:rsidR="003B36C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BFA5D" id="Rectangle: Rounded Corners 6" o:spid="_x0000_s1036" style="position:absolute;margin-left:197.6pt;margin-top:.9pt;width:248.8pt;height:86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C1QtAIAALYFAAAOAAAAZHJzL2Uyb0RvYy54bWysVN9P2zAQfp+0/8Hy+0hSaIGIFHVFTJMQ&#10;IGDi2XWcNpLj82y3SffX785JQ8XQHqb1IT37fn6f7+7qums02ynnazAFz05SzpSRUNZmXfAfL7df&#10;LjjzQZhSaDCq4Hvl+fX886er1uZqAhvQpXIMgxift7bgmxBsniReblQj/AlYZVBZgWtEwKNbJ6UT&#10;LUZvdDJJ01nSgiutA6m8x9ubXsnnMX5VKRkeqsqrwHTBsbYQvy5+V/RN5lciXzthN7UcyhD/UEUj&#10;aoNJx1A3Igi2dfUfoZpaOvBQhRMJTQJVVUsVMSCaLH2H5nkjrIpYkBxvR5r8/wsr73ePjtVlwWec&#10;GdHgEz0hacKstcrZE2xNqUq2BGfwjdmM+Gqtz9Ht2T664eRRJPBd5Rr6R1isixzvR45VF5jEy9Ns&#10;enk+w6eQqMvSy2k2PaWoyZu7dT58U9AwEgruqAgqKhIsdnc+9PYHO0pp4LbWGu9Frg1rMc9FlqbR&#10;w4OuS9KS0rv1aqkd2wlqiPRrOo09gNmPzPCkDZZESHtsUQp7rfoET6pCzhDNpM9A3arGsEJKZULW&#10;qzaiVH22aYq/AWrsb/KIwLXBgBS5wirH2EOAj2P3DAz25Kpis4/OA/S/OY8eMTOYMDo3tQH3ETKN&#10;qIbMvf2BpJ4aYil0qy720wVZ0s0Kyj32mIN++LyVtzU+7J3w4VE4nDZsBtwg4QE/lQZ8Oxgkzjbg&#10;fn10T/Y4BKjlrMXpLbj/uRVOcaa/GxyPy+zsjMY9Hs6m5xM8uGPN6lhjts0SsB8y3FVWRpHsgz6I&#10;lYPmFRfNgrKiShiJuQseDuIy9DsFF5VUi0U0wgG3ItyZZyspNLFMHfvSvQpnh94OOBb3cJhzkb/r&#10;7t6WPA0stgGqOrb+G6sD/7gcYiMNi4y2z/E5Wr2t2/lvAAAA//8DAFBLAwQUAAYACAAAACEAkfmd&#10;tt4AAAAGAQAADwAAAGRycy9kb3ducmV2LnhtbEyPzU7DMBCE70i8g7VI3KgDlIaEOBWgIqSKS3+E&#10;4LaNlyQitoPttIGnZznR4+ysZr4p5qPpxJ58aJ1VcDlJQJCtnG5trWC7ebq4BREiWo2ds6TgmwLM&#10;y9OTAnPtDnZF+3WsBYfYkKOCJsY+lzJUDRkME9eTZe/DeYORpa+l9njgcNPJqySZSYOt5YYGe3ps&#10;qPpcD0ZB9pMN/qZ6Xi5eFql7+8LV9vX9Qanzs/H+DkSkMf4/wx8+o0PJTDs3WB1Ep4CHRL4yPpvT&#10;LJ2B2LFOp9cgy0Ie45e/AAAA//8DAFBLAQItABQABgAIAAAAIQC2gziS/gAAAOEBAAATAAAAAAAA&#10;AAAAAAAAAAAAAABbQ29udGVudF9UeXBlc10ueG1sUEsBAi0AFAAGAAgAAAAhADj9If/WAAAAlAEA&#10;AAsAAAAAAAAAAAAAAAAALwEAAF9yZWxzLy5yZWxzUEsBAi0AFAAGAAgAAAAhAO4ELVC0AgAAtgUA&#10;AA4AAAAAAAAAAAAAAAAALgIAAGRycy9lMm9Eb2MueG1sUEsBAi0AFAAGAAgAAAAhAJH5nbbeAAAA&#10;BgEAAA8AAAAAAAAAAAAAAAAADgUAAGRycy9kb3ducmV2LnhtbFBLBQYAAAAABAAEAPMAAAAZBgAA&#10;AAA=&#10;" filled="f" strokecolor="#00b050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Science</w:t>
                      </w:r>
                    </w:p>
                    <w:p w:rsidR="00156A90" w:rsidRPr="00156A90" w:rsidRDefault="00156A90" w:rsidP="004F1FA8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Animals including Humans</w:t>
                      </w:r>
                      <w:r w:rsidR="003B36C4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2573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E3B7A3" wp14:editId="6508ABE0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3284855" cy="1590675"/>
                <wp:effectExtent l="19050" t="19050" r="10795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15906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:rsid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Number Place Valu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e</w:t>
                            </w:r>
                            <w:r w:rsidR="004E545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within </w:t>
                            </w:r>
                            <w:r w:rsidR="0022573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1</w:t>
                            </w:r>
                            <w:r w:rsidR="004E545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0</w:t>
                            </w:r>
                            <w:r w:rsidR="004F1FA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  <w:p w:rsid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Number: Addition and Subtraction</w:t>
                            </w:r>
                            <w:r w:rsidR="004F1FA8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C07DA7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within </w:t>
                            </w:r>
                            <w:r w:rsidR="00225731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1</w:t>
                            </w:r>
                            <w:r w:rsidR="00C07DA7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0.</w:t>
                            </w:r>
                          </w:p>
                          <w:p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E3B7A3" id="Rectangle: Rounded Corners 5" o:spid="_x0000_s1037" style="position:absolute;margin-left:0;margin-top:.55pt;width:258.65pt;height:125.2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nyotAIAALYFAAAOAAAAZHJzL2Uyb0RvYy54bWysVMFu2zAMvQ/YPwi6r7azpE2NOkWQIsOA&#10;og3aDj0rshwbkEVNUhJnXz9Kst2gK3YYdpEpk3wkn0je3HatJAdhbAOqoNlFSolQHMpG7Qr642X9&#10;ZU6JdUyVTIISBT0JS28Xnz/dHHUuJlCDLIUhCKJsftQFrZ3TeZJYXouW2QvQQqGyAtMyh1ezS0rD&#10;jojeymSSppfJEUypDXBhLf69i0q6CPhVJbh7rCorHJEFxdxcOE04t/5MFjcs3xmm64b3abB/yKJl&#10;jcKgI9Qdc4zsTfMHVNtwAxYqd8GhTaCqGi5CDVhNlr6r5rlmWoRakByrR5rs/4PlD4eNIU1Z0Bkl&#10;irX4RE9IGlM7KXLyBHtVipKswCh8YzLzfB21zdHtWW9Mf7Mo+uK7yrT+i2WRLnB8GjkWnSMcf36d&#10;zKfzGQbjqMtm1+nlVUBN3ty1se6bgJZ4oaDGJ+GTCgSzw711GBftBzsfUsG6kTK8plTkiHHmWZoG&#10;DwuyKb3W21mz266kIQeGDbFer1I0imhnZogtFYbwlcbaguROUngMqZ5EhZxhNZMYwXerGGEZ50K5&#10;LKpqVooYbYaxxmCDRygkAHrkCrMcsXuAwTKCDNgx597eu4rQ7KNzX/rfnEePEBmUG53bRoH5qDKJ&#10;VfWRo/1AUqTGs+S6bRf66XrolS2UJ+wxA3H4rObrBh/2nlm3YQanDecSN4h7xKOSgG8HvURJDebX&#10;R/+9PQ4Baik54vQW1P7cMyMokd8Vjsd1Np36cQ+X6exqghdzrtmea9S+XQH2Q4a7SvMgensnB7Ey&#10;0L7ioln6qKhiimPsgrpBXLm4U3BRcbFcBiMccM3cvXrW3EN7ln3HvnSvzOi+tx2OxQMMc87yd90d&#10;bb2nguXeQdWE1vc8R1Z7/nE5hEbqF5nfPuf3YPW2bhe/AQAA//8DAFBLAwQUAAYACAAAACEAk/Ai&#10;qN0AAAAGAQAADwAAAGRycy9kb3ducmV2LnhtbEyPwU7DMBBE70j8g7VIXBB1UmiAEKdCiN7ooSUC&#10;jk6yxFHjdWQ7bfh7lhMcd2Y087ZYz3YQR/Shd6QgXSQgkBrX9tQpqN421/cgQtTU6sERKvjGAOvy&#10;/KzQeetOtMPjPnaCSyjkWoGJccylDI1Bq8PCjUjsfTlvdeTTd7L1+sTldpDLJMmk1T3xgtEjPhts&#10;DvvJKvDZxk631We1ra/eXz927sVsHw5KXV7MT48gIs7xLwy/+IwOJTPVbqI2iEEBPxJZTUGwuUrv&#10;bkDUCparNANZFvI/fvkDAAD//wMAUEsBAi0AFAAGAAgAAAAhALaDOJL+AAAA4QEAABMAAAAAAAAA&#10;AAAAAAAAAAAAAFtDb250ZW50X1R5cGVzXS54bWxQSwECLQAUAAYACAAAACEAOP0h/9YAAACUAQAA&#10;CwAAAAAAAAAAAAAAAAAvAQAAX3JlbHMvLnJlbHNQSwECLQAUAAYACAAAACEAQFZ8qLQCAAC2BQAA&#10;DgAAAAAAAAAAAAAAAAAuAgAAZHJzL2Uyb0RvYy54bWxQSwECLQAUAAYACAAAACEAk/AiqN0AAAAG&#10;AQAADwAAAAAAAAAAAAAAAAAOBQAAZHJzL2Rvd25yZXYueG1sUEsFBgAAAAAEAAQA8wAAABgGAAAA&#10;AA==&#10;" filled="f" strokecolor="#ffc000" strokeweight="3pt">
                <v:stroke joinstyle="miter"/>
                <v:textbox>
                  <w:txbxContent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:rsid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Number Place Valu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e</w:t>
                      </w:r>
                      <w:r w:rsidR="004E545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within </w:t>
                      </w:r>
                      <w:r w:rsidR="00225731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1</w:t>
                      </w:r>
                      <w:r w:rsidR="004E545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0</w:t>
                      </w:r>
                      <w:r w:rsidR="004F1FA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.</w:t>
                      </w:r>
                    </w:p>
                    <w:p w:rsid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Number: Addition and Subtraction</w:t>
                      </w:r>
                      <w:r w:rsidR="004F1FA8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</w:t>
                      </w:r>
                      <w:r w:rsidR="00C07DA7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within </w:t>
                      </w:r>
                      <w:r w:rsidR="00225731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1</w:t>
                      </w:r>
                      <w:r w:rsidR="00C07DA7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0.</w:t>
                      </w:r>
                    </w:p>
                    <w:p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7DA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C8396B" wp14:editId="494F67E8">
                <wp:simplePos x="0" y="0"/>
                <wp:positionH relativeFrom="margin">
                  <wp:align>right</wp:align>
                </wp:positionH>
                <wp:positionV relativeFrom="paragraph">
                  <wp:posOffset>1449705</wp:posOffset>
                </wp:positionV>
                <wp:extent cx="3159760" cy="1952625"/>
                <wp:effectExtent l="19050" t="19050" r="2159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9760" cy="19526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6A90" w:rsidRPr="00156A90" w:rsidRDefault="004F1FA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Religious Education-</w:t>
                            </w:r>
                            <w:r w:rsidR="005270B0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RED</w:t>
                            </w:r>
                          </w:p>
                          <w:p w:rsidR="00156A90" w:rsidRDefault="005270B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Creation and Covenant –</w:t>
                            </w:r>
                          </w:p>
                          <w:p w:rsidR="005270B0" w:rsidRPr="00156A90" w:rsidRDefault="005270B0" w:rsidP="005270B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 w:rsidRPr="005270B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learn about the Christian belief that all that exists comes from </w:t>
                            </w:r>
                            <w:r w:rsidRPr="005270B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God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C8396B" id="Rectangle: Rounded Corners 7" o:spid="_x0000_s1037" style="position:absolute;margin-left:197.6pt;margin-top:114.15pt;width:248.8pt;height:153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YtsAIAALoFAAAOAAAAZHJzL2Uyb0RvYy54bWysVEtv2zAMvg/YfxB0X/1Y07RGnSJI0WFA&#10;0QZth54VWYoNyKImKXGyXz9KfjToih2G5eBQIvmR/ETy+ubQKrIX1jWgS5qdpZQIzaFq9LakP17u&#10;vlxS4jzTFVOgRUmPwtGbxedP150pRA41qEpYgiDaFZ0pae29KZLE8Vq0zJ2BERqVEmzLPB7tNqks&#10;6xC9VUmephdJB7YyFrhwDm9veyVdRHwpBfePUjrhiSop5ubj18bvJnyTxTUrtpaZuuFDGuwfsmhZ&#10;ozHoBHXLPCM72/wB1TbcggPpzzi0CUjZcBFrwGqy9F01zzUzItaC5Dgz0eT+Hyx/2K8taaqSzinR&#10;rMUnekLSmN4qUZAn2OlKVGQFVuMbk3ngqzOuQLdns7bDyaEYij9I24Z/LIscIsfHiWNx8ITj5dds&#10;djW/wKfgqMuuZvlFPguoyZu7sc5/E9CSIJTUhiRCUpFgtr93vrcf7UJIDXeNUnjPCqVJh3EuszSN&#10;Hg5UUwVtUMbGEitlyZ5hSzDOhfb5kMCJJaajNGYViu3Li5I/KtHHeBISacOC8j5IaNj3uFmvqlkl&#10;+nCzFH9jsNEj1q40AgZkiYlO2APAaHmaczbADPbBVcR+n5yH6v/mPHnEyKD95Nw2GuxHlSk/Re7t&#10;R5J6agJL/rA5xJbKIrHhagPVEfvMQj+AzvC7Bh/3njm/ZhYnDhsCt4h/xI9UgO8Hg0RJDfbXR/fB&#10;HgcBtZR0OMEldT93zApK1HeNI3KVnZ+HkY+H89k8x4M91WxONXrXrgA7IsN9ZXgUg71XoygttK+4&#10;bJYhKqqY5hi7pH4UV77fK7isuFguoxEOuWH+Xj8bHqADzaFrXw6vzJqhvz2OxgOMs86Kdx3e2wZP&#10;DcudB9nE9n9jdXgAXBCxk4ZlFjbQ6Tlava3cxW8AAAD//wMAUEsDBBQABgAIAAAAIQDRoLA43QAA&#10;AAgBAAAPAAAAZHJzL2Rvd25yZXYueG1sTI/NTsMwEITvSLyDtUhcEHWakjaEbCqE4IaQKPTuxosT&#10;Ea9D7Pzw9pgTHEczmvmm3C+2ExMNvnWMsF4lIIhrp1s2CO9vT9c5CB8Ua9U5JoRv8rCvzs9KVWg3&#10;8ytNh2BELGFfKIQmhL6Q0tcNWeVXrieO3ocbrApRDkbqQc2x3HYyTZKttKrluNConh4aqj8Po0WY&#10;nr/M2OQvj3zUmbPp1dyvW4N4ebHc34EItIS/MPziR3SoItPJjay96BDikYCQpvkGRLRvbndbECeE&#10;bJPlIKtS/j9Q/QAAAP//AwBQSwECLQAUAAYACAAAACEAtoM4kv4AAADhAQAAEwAAAAAAAAAAAAAA&#10;AAAAAAAAW0NvbnRlbnRfVHlwZXNdLnhtbFBLAQItABQABgAIAAAAIQA4/SH/1gAAAJQBAAALAAAA&#10;AAAAAAAAAAAAAC8BAABfcmVscy8ucmVsc1BLAQItABQABgAIAAAAIQARAnYtsAIAALoFAAAOAAAA&#10;AAAAAAAAAAAAAC4CAABkcnMvZTJvRG9jLnhtbFBLAQItABQABgAIAAAAIQDRoLA43QAAAAgBAAAP&#10;AAAAAAAAAAAAAAAAAAoFAABkcnMvZG93bnJldi54bWxQSwUGAAAAAAQABADzAAAAFAYAAAAA&#10;" filled="f" strokecolor="#ed7d31 [3205]" strokeweight="3pt">
                <v:stroke joinstyle="miter"/>
                <v:textbox>
                  <w:txbxContent>
                    <w:p w:rsidR="00156A90" w:rsidRPr="00156A90" w:rsidRDefault="004F1FA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Religious Education-</w:t>
                      </w:r>
                      <w:r w:rsidR="005270B0"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RED</w:t>
                      </w:r>
                    </w:p>
                    <w:p w:rsidR="00156A90" w:rsidRDefault="005270B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Creation and Covenant –</w:t>
                      </w:r>
                    </w:p>
                    <w:p w:rsidR="005270B0" w:rsidRPr="00156A90" w:rsidRDefault="005270B0" w:rsidP="005270B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 w:rsidRPr="005270B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learn about the Christian belief that all that exists comes from </w:t>
                      </w:r>
                      <w:r w:rsidRPr="005270B0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God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6A9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111D41" wp14:editId="3B9C1C68">
                <wp:simplePos x="0" y="0"/>
                <wp:positionH relativeFrom="margin">
                  <wp:align>center</wp:align>
                </wp:positionH>
                <wp:positionV relativeFrom="paragraph">
                  <wp:posOffset>1776981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56A90" w:rsidRPr="00156A90" w:rsidRDefault="00156A90" w:rsidP="00156A90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E5458">
                              <w:rPr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11D41" id="Text Box 3" o:spid="_x0000_s1039" type="#_x0000_t202" style="position:absolute;margin-left:0;margin-top:139.9pt;width:2in;height:2in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zV2IwIAAE8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TywA7KE80l4de&#10;F8HJdUN3P4iAz8KTEKhfEjc+0VJpaAsOZ4uzGvzPv/ljPvFDUc5aElbBLSmfM/3dEm9fJrNZ1GHa&#10;zD5+ntLGX0d21xF7MHdAyp3QI3IymTEf9WBWHswLvYBVvJNCwkq6ueA4mHfYi51ekFSrVUoi5TmB&#10;D3bjZCwdoYu4brsX4d0ZfCTeHmEQoMjfcNDnxpPBrQ5ITCSCIsw9pmf0SbWJ4vMLi8/iep+yXv8D&#10;y18AAAD//wMAUEsDBBQABgAIAAAAIQDWE8lr3AAAAAgBAAAPAAAAZHJzL2Rvd25yZXYueG1sTI/B&#10;TsMwDIbvSLxDZCRuLF3FtqyrO6EBZ2DwAFmTNaWNUzXZVnh6zAmO9m/9/r5yO/lenO0Y20AI81kG&#10;wlIdTEsNwsf7850CEZMmo/tAFuHLRthW11elLky40Js971MjuIRioRFcSkMhZayd9TrOwmCJs2MY&#10;vU48jo00o75wue9lnmVL6XVL/MHpwe6crbv9ySOozL903Tp/jf7+e75wu8fwNHwi3t5MDxsQyU7p&#10;7xh+8RkdKmY6hBOZKHoEFkkI+WrNAhznSvHmgLBYrhTIqpT/BaofAAAA//8DAFBLAQItABQABgAI&#10;AAAAIQC2gziS/gAAAOEBAAATAAAAAAAAAAAAAAAAAAAAAABbQ29udGVudF9UeXBlc10ueG1sUEsB&#10;Ai0AFAAGAAgAAAAhADj9If/WAAAAlAEAAAsAAAAAAAAAAAAAAAAALwEAAF9yZWxzLy5yZWxzUEsB&#10;Ai0AFAAGAAgAAAAhABpfNXYjAgAATwQAAA4AAAAAAAAAAAAAAAAALgIAAGRycy9lMm9Eb2MueG1s&#10;UEsBAi0AFAAGAAgAAAAhANYTyWvcAAAACAEAAA8AAAAAAAAAAAAAAAAAfQQAAGRycy9kb3ducmV2&#10;LnhtbFBLBQYAAAAABAAEAPMAAACGBQAAAAA=&#10;" filled="f" stroked="f">
                <v:textbox style="mso-fit-shape-to-text:t">
                  <w:txbxContent>
                    <w:p w:rsidR="00156A90" w:rsidRPr="00156A90" w:rsidRDefault="00156A90" w:rsidP="00156A90">
                      <w:pPr>
                        <w:jc w:val="center"/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E5458">
                        <w:rPr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6A90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2457479</wp:posOffset>
            </wp:positionV>
            <wp:extent cx="2062717" cy="191482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xels-photo-530196.jpeg?cs=srgb&amp;dl=autumn-autumn-leaves-blur-530196.jpg&amp;fm=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717" cy="1914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8A2" w:rsidSect="00156A9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0DC"/>
    <w:rsid w:val="00156A90"/>
    <w:rsid w:val="00225731"/>
    <w:rsid w:val="003B36C4"/>
    <w:rsid w:val="003F24F7"/>
    <w:rsid w:val="004E5458"/>
    <w:rsid w:val="004F1FA8"/>
    <w:rsid w:val="005270B0"/>
    <w:rsid w:val="00590443"/>
    <w:rsid w:val="00863FFC"/>
    <w:rsid w:val="00C0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6F6B6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xels.com/photo/autumn-autumn-leaves-blur-close-up-53019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Local Teacher Account</cp:lastModifiedBy>
  <cp:revision>2</cp:revision>
  <dcterms:created xsi:type="dcterms:W3CDTF">2025-08-30T15:09:00Z</dcterms:created>
  <dcterms:modified xsi:type="dcterms:W3CDTF">2025-08-30T15:09:00Z</dcterms:modified>
</cp:coreProperties>
</file>