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B10C" w14:textId="0362BA2A" w:rsidR="00A17A50" w:rsidRDefault="008558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05ECD38E">
                <wp:simplePos x="0" y="0"/>
                <wp:positionH relativeFrom="column">
                  <wp:posOffset>7338060</wp:posOffset>
                </wp:positionH>
                <wp:positionV relativeFrom="paragraph">
                  <wp:posOffset>4297680</wp:posOffset>
                </wp:positionV>
                <wp:extent cx="1447800" cy="1021080"/>
                <wp:effectExtent l="0" t="0" r="19050" b="2667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2602A6AD" w14:textId="760F7C82" w:rsidR="005153F0" w:rsidRPr="00C61501" w:rsidRDefault="008558B8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Computing Systems and Networks – communication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colaboration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D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.8pt;margin-top:338.4pt;width:114pt;height:8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2602A6AD" w14:textId="760F7C82" w:rsidR="005153F0" w:rsidRPr="00C61501" w:rsidRDefault="008558B8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Computing Systems and Networks – communication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colaboration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1D19699B">
                <wp:simplePos x="0" y="0"/>
                <wp:positionH relativeFrom="column">
                  <wp:posOffset>-277033</wp:posOffset>
                </wp:positionH>
                <wp:positionV relativeFrom="paragraph">
                  <wp:posOffset>3767513</wp:posOffset>
                </wp:positionV>
                <wp:extent cx="2251075" cy="1260475"/>
                <wp:effectExtent l="0" t="0" r="15875" b="15875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2C69" w14:textId="0FCB6D4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History: </w:t>
                            </w:r>
                          </w:p>
                          <w:p w14:paraId="5853C106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83D237" w14:textId="38C08BB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Crime and Punishment</w:t>
                            </w:r>
                          </w:p>
                          <w:p w14:paraId="5C3B7FDC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E427C9" w14:textId="1B13875B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Key Question:</w:t>
                            </w: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0448"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has crime and punishment change through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C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296.65pt;width:177.25pt;height:9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">
                <v:textbox>
                  <w:txbxContent>
                    <w:p w14:paraId="48AD2C69" w14:textId="0FCB6D4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History: </w:t>
                      </w:r>
                    </w:p>
                    <w:p w14:paraId="5853C106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83D237" w14:textId="38C08BB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Crime and Punishment</w:t>
                      </w:r>
                    </w:p>
                    <w:p w14:paraId="5C3B7FDC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E427C9" w14:textId="1B13875B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Key Question:</w:t>
                      </w: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A0448"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How has crime and punishment change through time?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10760BE3">
                <wp:simplePos x="0" y="0"/>
                <wp:positionH relativeFrom="column">
                  <wp:posOffset>4633595</wp:posOffset>
                </wp:positionH>
                <wp:positionV relativeFrom="paragraph">
                  <wp:posOffset>137160</wp:posOffset>
                </wp:positionV>
                <wp:extent cx="2534920" cy="955675"/>
                <wp:effectExtent l="0" t="0" r="17780" b="15875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4E88F260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Religious Education</w:t>
                            </w:r>
                            <w:r w:rsidR="008558B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146F43" w14:textId="77777777" w:rsidR="007A0448" w:rsidRPr="005153F0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C42BCE7" w14:textId="74BAD088" w:rsidR="005153F0" w:rsidRPr="005153F0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Family – Loving (4 weeks)</w:t>
                            </w:r>
                          </w:p>
                          <w:p w14:paraId="5C731733" w14:textId="0B3D3DF4" w:rsidR="007A0448" w:rsidRPr="005153F0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Belonging – Vocation and Commitment 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(4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28" type="#_x0000_t202" style="position:absolute;margin-left:364.85pt;margin-top:10.8pt;width:199.6pt;height:7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">
                <v:textbox>
                  <w:txbxContent>
                    <w:p w14:paraId="499EC5C1" w14:textId="4E88F260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Religious Education</w:t>
                      </w:r>
                      <w:r w:rsidR="008558B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8146F43" w14:textId="77777777" w:rsidR="007A0448" w:rsidRPr="005153F0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C42BCE7" w14:textId="74BAD088" w:rsidR="005153F0" w:rsidRPr="005153F0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>Family – Loving (4 weeks)</w:t>
                      </w:r>
                    </w:p>
                    <w:p w14:paraId="5C731733" w14:textId="0B3D3DF4" w:rsidR="007A0448" w:rsidRPr="005153F0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Belonging – Vocation and Commitment 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>(4 weeks)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46188A87">
                <wp:simplePos x="0" y="0"/>
                <wp:positionH relativeFrom="column">
                  <wp:posOffset>7336155</wp:posOffset>
                </wp:positionH>
                <wp:positionV relativeFrom="paragraph">
                  <wp:posOffset>144780</wp:posOffset>
                </wp:positionV>
                <wp:extent cx="1939290" cy="671830"/>
                <wp:effectExtent l="0" t="0" r="22860" b="1397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A15F" w14:textId="3DACE809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342890D8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EFB07F6" w14:textId="5DA5CF58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Electricity – Further Circuits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28" type="#_x0000_t202" style="position:absolute;margin-left:577.65pt;margin-top:11.4pt;width:152.7pt;height:5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">
                <v:textbox>
                  <w:txbxContent>
                    <w:p w14:paraId="3D97A15F" w14:textId="3DACE809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342890D8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EFB07F6" w14:textId="5DA5CF58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Electricity – Further Circuits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4C514C4F">
                <wp:simplePos x="0" y="0"/>
                <wp:positionH relativeFrom="column">
                  <wp:posOffset>-457777</wp:posOffset>
                </wp:positionH>
                <wp:positionV relativeFrom="paragraph">
                  <wp:posOffset>117533</wp:posOffset>
                </wp:positionV>
                <wp:extent cx="2251075" cy="34290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4895" w14:textId="6DAA80B9" w:rsidR="007E7DB9" w:rsidRP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7DA50216" w14:textId="268F10D9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Novel: 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Nowhere Emporium 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(4 weeks)</w:t>
                            </w:r>
                          </w:p>
                          <w:p w14:paraId="4C27D64B" w14:textId="03D07F98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8BD25E9" w14:textId="1C068E50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Short outcomes: 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diary entry, character description, letter</w:t>
                            </w:r>
                          </w:p>
                          <w:p w14:paraId="38B6D059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6BBDF0E" w14:textId="34048EC5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outcome</w:t>
                            </w:r>
                            <w:proofErr w:type="gramEnd"/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To write a 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story that includes a flashback. </w:t>
                            </w:r>
                          </w:p>
                          <w:p w14:paraId="287587B9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A376BA7" w14:textId="1A8FF1FA" w:rsidR="007E7DB9" w:rsidRDefault="008558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Additional Grammar:</w:t>
                            </w:r>
                          </w:p>
                          <w:p w14:paraId="2BA6EDAF" w14:textId="5530FD66" w:rsidR="008558B8" w:rsidRDefault="008558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 classes – revision</w:t>
                            </w:r>
                          </w:p>
                          <w:p w14:paraId="05876805" w14:textId="7EBDA770" w:rsidR="008558B8" w:rsidRDefault="008558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Modal Verbs</w:t>
                            </w:r>
                          </w:p>
                          <w:p w14:paraId="01A73AC9" w14:textId="09C0F854" w:rsidR="008558B8" w:rsidRDefault="008558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Speech – action, dialogue and description</w:t>
                            </w:r>
                          </w:p>
                          <w:p w14:paraId="5D6B4C94" w14:textId="7425D97B" w:rsidR="008558B8" w:rsidRPr="008558B8" w:rsidRDefault="008558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Sentence openers</w:t>
                            </w:r>
                          </w:p>
                          <w:p w14:paraId="1E25B310" w14:textId="77777777" w:rsidR="007E7DB9" w:rsidRDefault="007E7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0" type="#_x0000_t202" style="position:absolute;margin-left:-36.05pt;margin-top:9.25pt;width:177.25pt;height:27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">
                <v:textbox>
                  <w:txbxContent>
                    <w:p w14:paraId="750D4895" w14:textId="6DAA80B9" w:rsidR="007E7DB9" w:rsidRP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7DA50216" w14:textId="268F10D9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Novel: 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Nowhere Emporium 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>(4 weeks)</w:t>
                      </w:r>
                    </w:p>
                    <w:p w14:paraId="4C27D64B" w14:textId="03D07F98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8BD25E9" w14:textId="1C068E50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Short outcomes: 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>diary entry, character description, letter</w:t>
                      </w:r>
                    </w:p>
                    <w:p w14:paraId="38B6D059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6BBDF0E" w14:textId="34048EC5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outcome</w:t>
                      </w:r>
                      <w:proofErr w:type="gramEnd"/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To write a 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story that includes a flashback. </w:t>
                      </w:r>
                    </w:p>
                    <w:p w14:paraId="287587B9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A376BA7" w14:textId="1A8FF1FA" w:rsidR="007E7DB9" w:rsidRDefault="008558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Additional Grammar:</w:t>
                      </w:r>
                    </w:p>
                    <w:p w14:paraId="2BA6EDAF" w14:textId="5530FD66" w:rsidR="008558B8" w:rsidRDefault="008558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Word classes – revision</w:t>
                      </w:r>
                    </w:p>
                    <w:p w14:paraId="05876805" w14:textId="7EBDA770" w:rsidR="008558B8" w:rsidRDefault="008558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Modal Verbs</w:t>
                      </w:r>
                    </w:p>
                    <w:p w14:paraId="01A73AC9" w14:textId="09C0F854" w:rsidR="008558B8" w:rsidRDefault="008558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Speech – action, dialogue and description</w:t>
                      </w:r>
                    </w:p>
                    <w:p w14:paraId="5D6B4C94" w14:textId="7425D97B" w:rsidR="008558B8" w:rsidRPr="008558B8" w:rsidRDefault="008558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Sentence openers</w:t>
                      </w:r>
                    </w:p>
                    <w:p w14:paraId="1E25B310" w14:textId="77777777" w:rsidR="007E7DB9" w:rsidRDefault="007E7DB9"/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09BA60B0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6484F576" w:rsidR="00C61501" w:rsidRPr="007E7DB9" w:rsidRDefault="00C61501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Design and Technology and Geography will be taught in Autumn 2.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8D32" id="_x0000_s1031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">
                <v:textbox>
                  <w:txbxContent>
                    <w:p w14:paraId="2BF0E9D5" w14:textId="6484F576" w:rsidR="00C61501" w:rsidRPr="007E7DB9" w:rsidRDefault="00C61501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Design and Technology and Geography will be taught in Autumn 2.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4AC90043">
                <wp:simplePos x="0" y="0"/>
                <wp:positionH relativeFrom="column">
                  <wp:posOffset>2172970</wp:posOffset>
                </wp:positionH>
                <wp:positionV relativeFrom="paragraph">
                  <wp:posOffset>4280247</wp:posOffset>
                </wp:positionV>
                <wp:extent cx="1551305" cy="727075"/>
                <wp:effectExtent l="0" t="0" r="10795" b="15875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9287" w14:textId="13A6938D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</w:p>
                          <w:p w14:paraId="07B6F5A6" w14:textId="77777777" w:rsidR="007A0448" w:rsidRDefault="007A0448" w:rsidP="007E7DB9"/>
                          <w:p w14:paraId="2A569E95" w14:textId="551A3872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Music and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32" type="#_x0000_t202" style="position:absolute;margin-left:171.1pt;margin-top:337.05pt;width:122.15pt;height:5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">
                <v:textbox>
                  <w:txbxContent>
                    <w:p w14:paraId="37689287" w14:textId="13A6938D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</w:p>
                    <w:p w14:paraId="07B6F5A6" w14:textId="77777777" w:rsidR="007A0448" w:rsidRDefault="007A0448" w:rsidP="007E7DB9"/>
                    <w:p w14:paraId="2A569E95" w14:textId="551A3872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Music and Technology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0FCB8480">
                <wp:simplePos x="0" y="0"/>
                <wp:positionH relativeFrom="column">
                  <wp:posOffset>4182110</wp:posOffset>
                </wp:positionH>
                <wp:positionV relativeFrom="paragraph">
                  <wp:posOffset>4294043</wp:posOffset>
                </wp:positionV>
                <wp:extent cx="1447800" cy="734060"/>
                <wp:effectExtent l="0" t="0" r="19050" b="2794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7171FBCE" w14:textId="77777777" w:rsidR="008558B8" w:rsidRDefault="008558B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Basketball</w:t>
                            </w:r>
                          </w:p>
                          <w:p w14:paraId="11A68345" w14:textId="6761C54E" w:rsidR="007E7DB9" w:rsidRPr="007E7DB9" w:rsidRDefault="008558B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OAA</w:t>
                            </w:r>
                            <w:r w:rsidR="007E7DB9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33" type="#_x0000_t202" style="position:absolute;margin-left:329.3pt;margin-top:338.1pt;width:114pt;height:5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lDFAIAACY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7171FBCE" w14:textId="77777777" w:rsidR="008558B8" w:rsidRDefault="008558B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Basketball</w:t>
                      </w:r>
                    </w:p>
                    <w:p w14:paraId="11A68345" w14:textId="6761C54E" w:rsidR="007E7DB9" w:rsidRPr="007E7DB9" w:rsidRDefault="008558B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OAA</w:t>
                      </w:r>
                      <w:r w:rsidR="007E7DB9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26E9AD58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2651C1BA" w14:textId="016D8668" w:rsid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 School </w:t>
                            </w:r>
                          </w:p>
                          <w:p w14:paraId="1A846325" w14:textId="460E5E55" w:rsidR="005153F0" w:rsidRPr="007E7DB9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Phonics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4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DQ7HBEEwIAACU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2651C1BA" w14:textId="016D8668" w:rsid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At School </w:t>
                      </w:r>
                    </w:p>
                    <w:p w14:paraId="1A846325" w14:textId="460E5E55" w:rsidR="005153F0" w:rsidRPr="007E7DB9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Phonics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3E54CCE0">
                <wp:simplePos x="0" y="0"/>
                <wp:positionH relativeFrom="column">
                  <wp:posOffset>6947997</wp:posOffset>
                </wp:positionH>
                <wp:positionV relativeFrom="paragraph">
                  <wp:posOffset>2964931</wp:posOffset>
                </wp:positionV>
                <wp:extent cx="2438400" cy="1156335"/>
                <wp:effectExtent l="0" t="0" r="19050" b="2476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352D" w14:textId="7DC0B6F6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Art:</w:t>
                            </w:r>
                          </w:p>
                          <w:p w14:paraId="2D2E5F12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7213D0D" w14:textId="5D0CB68F" w:rsidR="007A0448" w:rsidRDefault="007A0448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A0448"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  <w:t xml:space="preserve">Portraiture </w:t>
                            </w:r>
                            <w:r w:rsidR="008558B8"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  <w:t>Modern</w:t>
                            </w:r>
                            <w:r w:rsidRPr="007A0448"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  <w:t xml:space="preserve"> - Frida Kahlo</w:t>
                            </w:r>
                          </w:p>
                          <w:p w14:paraId="65553DBD" w14:textId="77777777" w:rsidR="005153F0" w:rsidRPr="007A0448" w:rsidRDefault="005153F0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7A176C" w14:textId="77777777" w:rsidR="007A0448" w:rsidRDefault="007A0448" w:rsidP="007E7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8AA3" id="_x0000_s1035" type="#_x0000_t202" style="position:absolute;margin-left:547.1pt;margin-top:233.45pt;width:192pt;height:9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6mFAIAACcEAAAOAAAAZHJzL2Uyb0RvYy54bWysU9tu2zAMfR+wfxD0vviSpEu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">
                <v:textbox>
                  <w:txbxContent>
                    <w:p w14:paraId="0A2B352D" w14:textId="7DC0B6F6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Art:</w:t>
                      </w:r>
                    </w:p>
                    <w:p w14:paraId="2D2E5F12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7213D0D" w14:textId="5D0CB68F" w:rsidR="007A0448" w:rsidRDefault="007A0448" w:rsidP="005153F0">
                      <w:pPr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  <w:r w:rsidRPr="007A0448"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  <w:t xml:space="preserve">Portraiture </w:t>
                      </w:r>
                      <w:r w:rsidR="008558B8"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  <w:t>Modern</w:t>
                      </w:r>
                      <w:r w:rsidRPr="007A0448"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  <w:t xml:space="preserve"> - Frida Kahlo</w:t>
                      </w:r>
                    </w:p>
                    <w:p w14:paraId="65553DBD" w14:textId="77777777" w:rsidR="005153F0" w:rsidRPr="007A0448" w:rsidRDefault="005153F0" w:rsidP="005153F0">
                      <w:pPr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</w:p>
                    <w:p w14:paraId="517A176C" w14:textId="77777777" w:rsidR="007A0448" w:rsidRDefault="007A0448" w:rsidP="007E7DB9"/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5D7B6B93">
                <wp:simplePos x="0" y="0"/>
                <wp:positionH relativeFrom="column">
                  <wp:posOffset>7466850</wp:posOffset>
                </wp:positionH>
                <wp:positionV relativeFrom="paragraph">
                  <wp:posOffset>975938</wp:posOffset>
                </wp:positionV>
                <wp:extent cx="1745615" cy="1731645"/>
                <wp:effectExtent l="0" t="0" r="26035" b="20955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A1F5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600D5635" w14:textId="1FF842D8" w:rsidR="005153F0" w:rsidRP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Responding to feelings</w:t>
                            </w:r>
                          </w:p>
                          <w:p w14:paraId="4C4EADFD" w14:textId="60B15C38" w:rsidR="005153F0" w:rsidRP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Types of relationships</w:t>
                            </w:r>
                          </w:p>
                          <w:p w14:paraId="6DF85A21" w14:textId="07CABB21" w:rsidR="005153F0" w:rsidRP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No Outsiders:</w:t>
                            </w:r>
                          </w:p>
                          <w:p w14:paraId="55BB7F60" w14:textId="77777777" w:rsidR="005153F0" w:rsidRPr="005153F0" w:rsidRDefault="005153F0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Book:</w:t>
                            </w:r>
                            <w:r w:rsidRPr="005153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My Princess Boy, by </w:t>
                            </w:r>
                            <w:r w:rsidRPr="005153F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Cheryl Kilodavis</w:t>
                            </w:r>
                          </w:p>
                          <w:p w14:paraId="51FDE832" w14:textId="15127333" w:rsidR="005153F0" w:rsidRPr="007E7DB9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Theme:</w:t>
                            </w:r>
                            <w:r w:rsidRPr="005153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To promote diversity (gender identity</w:t>
                            </w:r>
                            <w:r w:rsidRPr="00C6411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14C19E35" w14:textId="5953FD5C" w:rsid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79755EE" w14:textId="5030A0E5" w:rsid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 Outsiders:</w:t>
                            </w:r>
                          </w:p>
                          <w:p w14:paraId="398F702E" w14:textId="77777777" w:rsidR="005153F0" w:rsidRPr="007E7DB9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9EC1" id="_x0000_s1036" type="#_x0000_t202" style="position:absolute;margin-left:587.95pt;margin-top:76.85pt;width:137.45pt;height:13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">
                <v:textbox>
                  <w:txbxContent>
                    <w:p w14:paraId="19EAA1F5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600D5635" w14:textId="1FF842D8" w:rsidR="005153F0" w:rsidRP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>Responding to feelings</w:t>
                      </w:r>
                    </w:p>
                    <w:p w14:paraId="4C4EADFD" w14:textId="60B15C38" w:rsidR="005153F0" w:rsidRP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>Types of relationships</w:t>
                      </w:r>
                    </w:p>
                    <w:p w14:paraId="6DF85A21" w14:textId="07CABB21" w:rsidR="005153F0" w:rsidRP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No Outsiders:</w:t>
                      </w:r>
                    </w:p>
                    <w:p w14:paraId="55BB7F60" w14:textId="77777777" w:rsidR="005153F0" w:rsidRPr="005153F0" w:rsidRDefault="005153F0" w:rsidP="005153F0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Book:</w:t>
                      </w:r>
                      <w:r w:rsidRPr="005153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My Princess Boy, by </w:t>
                      </w:r>
                      <w:r w:rsidRPr="005153F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Cheryl </w:t>
                      </w:r>
                      <w:proofErr w:type="spellStart"/>
                      <w:r w:rsidRPr="005153F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Kilodavis</w:t>
                      </w:r>
                      <w:proofErr w:type="spellEnd"/>
                    </w:p>
                    <w:p w14:paraId="51FDE832" w14:textId="15127333" w:rsidR="005153F0" w:rsidRPr="007E7DB9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Theme:</w:t>
                      </w:r>
                      <w:r w:rsidRPr="005153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To promote diversity (gender identity</w:t>
                      </w:r>
                      <w:r w:rsidRPr="00C6411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).</w:t>
                      </w:r>
                    </w:p>
                    <w:p w14:paraId="14C19E35" w14:textId="5953FD5C" w:rsid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79755EE" w14:textId="5030A0E5" w:rsid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 Outsiders:</w:t>
                      </w:r>
                    </w:p>
                    <w:p w14:paraId="398F702E" w14:textId="77777777" w:rsidR="005153F0" w:rsidRPr="007E7DB9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28B8544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6DE1121B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6’s Autumn 1 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7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" filled="f" stroked="f">
                <v:fill o:detectmouseclick="t"/>
                <v:textbox>
                  <w:txbxContent>
                    <w:p w14:paraId="0109161E" w14:textId="6DE1121B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6’s Autumn 1 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759B3894">
                <wp:simplePos x="0" y="0"/>
                <wp:positionH relativeFrom="column">
                  <wp:posOffset>1896688</wp:posOffset>
                </wp:positionH>
                <wp:positionV relativeFrom="paragraph">
                  <wp:posOffset>124460</wp:posOffset>
                </wp:positionV>
                <wp:extent cx="2534920" cy="1010920"/>
                <wp:effectExtent l="0" t="0" r="17780" b="1778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099B4AD9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E89C865" w14:textId="496800D9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 and Place Value (2 weeks)</w:t>
                            </w:r>
                          </w:p>
                          <w:p w14:paraId="57C4E4E9" w14:textId="59D66D6C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Addition, Subtraction, Multiplication and Division (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8" type="#_x0000_t202" style="position:absolute;margin-left:149.35pt;margin-top:9.8pt;width:199.6pt;height:7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099B4AD9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E89C865" w14:textId="496800D9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 and Place Value (2 weeks)</w:t>
                      </w:r>
                    </w:p>
                    <w:p w14:paraId="57C4E4E9" w14:textId="59D66D6C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Addition, Subtraction, Multiplication and Division (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weeks)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DB9">
        <w:rPr>
          <w:noProof/>
        </w:rPr>
        <w:drawing>
          <wp:anchor distT="0" distB="0" distL="114300" distR="114300" simplePos="0" relativeHeight="251658240" behindDoc="1" locked="0" layoutInCell="1" allowOverlap="1" wp14:anchorId="7B64A497" wp14:editId="155EE883">
            <wp:simplePos x="0" y="0"/>
            <wp:positionH relativeFrom="column">
              <wp:posOffset>2242820</wp:posOffset>
            </wp:positionH>
            <wp:positionV relativeFrom="paragraph">
              <wp:posOffset>1419340</wp:posOffset>
            </wp:positionV>
            <wp:extent cx="4398010" cy="2660015"/>
            <wp:effectExtent l="0" t="0" r="2540" b="6985"/>
            <wp:wrapTight wrapText="bothSides">
              <wp:wrapPolygon edited="0">
                <wp:start x="374" y="0"/>
                <wp:lineTo x="0" y="309"/>
                <wp:lineTo x="0" y="21347"/>
                <wp:lineTo x="374" y="21502"/>
                <wp:lineTo x="21145" y="21502"/>
                <wp:lineTo x="21519" y="21347"/>
                <wp:lineTo x="21519" y="309"/>
                <wp:lineTo x="21145" y="0"/>
                <wp:lineTo x="374" y="0"/>
              </wp:wrapPolygon>
            </wp:wrapTight>
            <wp:docPr id="985495807" name="Picture 1" descr="Image result for autumn picture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utumn picture le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266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5153F0"/>
    <w:rsid w:val="007A0448"/>
    <w:rsid w:val="007E7DB9"/>
    <w:rsid w:val="008558B8"/>
    <w:rsid w:val="00A17A50"/>
    <w:rsid w:val="00C61501"/>
    <w:rsid w:val="00E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2</cp:revision>
  <dcterms:created xsi:type="dcterms:W3CDTF">2024-09-22T15:14:00Z</dcterms:created>
  <dcterms:modified xsi:type="dcterms:W3CDTF">2024-09-22T15:14:00Z</dcterms:modified>
</cp:coreProperties>
</file>