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B10C" w14:textId="715C5CAB" w:rsidR="00A17A50" w:rsidRDefault="00DA61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1DC2974F">
                <wp:simplePos x="0" y="0"/>
                <wp:positionH relativeFrom="column">
                  <wp:posOffset>7467600</wp:posOffset>
                </wp:positionH>
                <wp:positionV relativeFrom="paragraph">
                  <wp:posOffset>784860</wp:posOffset>
                </wp:positionV>
                <wp:extent cx="1745615" cy="1889760"/>
                <wp:effectExtent l="0" t="0" r="26035" b="15240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55EE" w14:textId="0C8D08A8" w:rsidR="005153F0" w:rsidRPr="00254958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71F81680" w14:textId="34B97861" w:rsidR="00DA619F" w:rsidRPr="00DA619F" w:rsidRDefault="00E20C4F" w:rsidP="00E20C4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Taking care of my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body  and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changes.</w:t>
                            </w:r>
                          </w:p>
                          <w:p w14:paraId="55841878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ABAA0E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No Outsiders</w:t>
                            </w:r>
                          </w:p>
                          <w:p w14:paraId="1FA7BB99" w14:textId="2E4F5A6D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Book: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Love you Forever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, By Robert Munsch </w:t>
                            </w:r>
                          </w:p>
                          <w:p w14:paraId="398F702E" w14:textId="715FB6DA" w:rsidR="005153F0" w:rsidRPr="00DA619F" w:rsidRDefault="00DA619F" w:rsidP="00DA61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Theme: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To consider how my life may change as I grow up.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9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pt;margin-top:61.8pt;width:137.45pt;height:148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">
                <v:textbox>
                  <w:txbxContent>
                    <w:p w14:paraId="179755EE" w14:textId="0C8D08A8" w:rsidR="005153F0" w:rsidRPr="00254958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71F81680" w14:textId="34B97861" w:rsidR="00DA619F" w:rsidRPr="00DA619F" w:rsidRDefault="00E20C4F" w:rsidP="00E20C4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Taking care of my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body  and</w:t>
                      </w:r>
                      <w:proofErr w:type="gramEnd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changes.</w:t>
                      </w:r>
                    </w:p>
                    <w:p w14:paraId="55841878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47ABAA0E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  <w:t>No Outsiders</w:t>
                      </w:r>
                    </w:p>
                    <w:p w14:paraId="1FA7BB99" w14:textId="2E4F5A6D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Book: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Love you Forever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, By Robert Munsch </w:t>
                      </w:r>
                    </w:p>
                    <w:p w14:paraId="398F702E" w14:textId="715FB6DA" w:rsidR="005153F0" w:rsidRPr="00DA619F" w:rsidRDefault="00DA619F" w:rsidP="00DA619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Theme: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To consider how my life may change as I grow up.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9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295B345A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4229100</wp:posOffset>
                </wp:positionV>
                <wp:extent cx="1775460" cy="975360"/>
                <wp:effectExtent l="0" t="0" r="15240" b="15240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3BD9" w14:textId="3827E32D" w:rsidR="001E3E9B" w:rsidRPr="001E3E9B" w:rsidRDefault="007E7DB9" w:rsidP="001E3E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Improvising with Confidence </w:t>
                            </w:r>
                          </w:p>
                          <w:p w14:paraId="2A569E95" w14:textId="0988D3F1" w:rsidR="007A0448" w:rsidRPr="007A0448" w:rsidRDefault="007A044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C63C" id="_x0000_s1027" type="#_x0000_t202" style="position:absolute;margin-left:171pt;margin-top:333pt;width:139.8pt;height:7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GWDwIAACYEAAAOAAAAZHJzL2Uyb0RvYy54bWysU9tu2zAMfR+wfxD0vjjJkqY14hRdugwD&#10;ugvQ7QNkWY6FyaJGKbG7ry8lu2l2exnmB4E0qUPy8Gh93beGHRV6Dbbgs8mUM2UlVNruC/71y+7V&#10;J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">
                <v:textbox>
                  <w:txbxContent>
                    <w:p w14:paraId="66393BD9" w14:textId="3827E32D" w:rsidR="001E3E9B" w:rsidRPr="001E3E9B" w:rsidRDefault="007E7DB9" w:rsidP="001E3E9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Improvising with Confidence </w:t>
                      </w:r>
                    </w:p>
                    <w:p w14:paraId="2A569E95" w14:textId="0988D3F1" w:rsidR="007A0448" w:rsidRPr="007A0448" w:rsidRDefault="007A044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6C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3A4F1F91">
                <wp:simplePos x="0" y="0"/>
                <wp:positionH relativeFrom="column">
                  <wp:posOffset>4632960</wp:posOffset>
                </wp:positionH>
                <wp:positionV relativeFrom="paragraph">
                  <wp:posOffset>53340</wp:posOffset>
                </wp:positionV>
                <wp:extent cx="2705100" cy="1325880"/>
                <wp:effectExtent l="0" t="0" r="19050" b="2667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72891545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Religious Education - </w:t>
                            </w:r>
                            <w:r w:rsidR="007E7DB9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Come and See:</w:t>
                            </w:r>
                          </w:p>
                          <w:p w14:paraId="7C618DE7" w14:textId="77777777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27E63B2" w14:textId="6251C1A4" w:rsidR="00DE36C2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Serving – Witnesses (4 weeks)</w:t>
                            </w:r>
                          </w:p>
                          <w:p w14:paraId="12A23BC5" w14:textId="77777777" w:rsidR="006B5454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C468E8" w14:textId="6F84A673" w:rsidR="006B5454" w:rsidRPr="005153F0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Reconciliation – Healing (2 weeks)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E75C" id="_x0000_s1028" type="#_x0000_t202" style="position:absolute;margin-left:364.8pt;margin-top:4.2pt;width:213pt;height:10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">
                <v:textbox>
                  <w:txbxContent>
                    <w:p w14:paraId="499EC5C1" w14:textId="72891545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Religious Education - </w:t>
                      </w:r>
                      <w:r w:rsidR="007E7DB9"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Come and See:</w:t>
                      </w:r>
                    </w:p>
                    <w:p w14:paraId="7C618DE7" w14:textId="77777777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27E63B2" w14:textId="6251C1A4" w:rsidR="00DE36C2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Serving – Witnesses (4 weeks)</w:t>
                      </w:r>
                    </w:p>
                    <w:p w14:paraId="12A23BC5" w14:textId="77777777" w:rsidR="006B5454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C468E8" w14:textId="6F84A673" w:rsidR="006B5454" w:rsidRPr="005153F0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Reconciliation – Healing (2 weeks)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708FB822">
                <wp:simplePos x="0" y="0"/>
                <wp:positionH relativeFrom="column">
                  <wp:posOffset>6845300</wp:posOffset>
                </wp:positionH>
                <wp:positionV relativeFrom="paragraph">
                  <wp:posOffset>3276600</wp:posOffset>
                </wp:positionV>
                <wp:extent cx="2438400" cy="805815"/>
                <wp:effectExtent l="0" t="0" r="19050" b="1333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176C" w14:textId="24852658" w:rsidR="007A0448" w:rsidRDefault="00DA619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Art:</w:t>
                            </w:r>
                          </w:p>
                          <w:p w14:paraId="20710156" w14:textId="7F649B13" w:rsidR="00DA619F" w:rsidRPr="00DA619F" w:rsidRDefault="006B5454" w:rsidP="00DA61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Keith Haring –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Act for Activism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8AA3" id="_x0000_s1029" type="#_x0000_t202" style="position:absolute;margin-left:539pt;margin-top:258pt;width:192pt;height:6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PRFAIAACY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">
                <v:textbox>
                  <w:txbxContent>
                    <w:p w14:paraId="517A176C" w14:textId="24852658" w:rsidR="007A0448" w:rsidRDefault="00DA619F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Art:</w:t>
                      </w:r>
                    </w:p>
                    <w:p w14:paraId="20710156" w14:textId="7F649B13" w:rsidR="00DA619F" w:rsidRPr="00DA619F" w:rsidRDefault="006B5454" w:rsidP="00DA61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Keith Haring –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Act for Activism 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3C471EAD">
                <wp:simplePos x="0" y="0"/>
                <wp:positionH relativeFrom="column">
                  <wp:posOffset>7467600</wp:posOffset>
                </wp:positionH>
                <wp:positionV relativeFrom="paragraph">
                  <wp:posOffset>4413885</wp:posOffset>
                </wp:positionV>
                <wp:extent cx="1492250" cy="1289050"/>
                <wp:effectExtent l="0" t="0" r="12700" b="2540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12CF2B82" w14:textId="77777777" w:rsidR="00DA619F" w:rsidRPr="00DA619F" w:rsidRDefault="00DA619F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Data Handling</w:t>
                            </w:r>
                          </w:p>
                          <w:p w14:paraId="30C4E1EF" w14:textId="77777777" w:rsidR="00DA619F" w:rsidRPr="00DA619F" w:rsidRDefault="00DA619F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‘2Simple Spreadsheets Purple Mash</w:t>
                            </w:r>
                          </w:p>
                          <w:p w14:paraId="74BDC494" w14:textId="0C1C6126" w:rsidR="006F6353" w:rsidRPr="00DA619F" w:rsidRDefault="00DA619F" w:rsidP="00DA61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Quizzes</w:t>
                            </w:r>
                          </w:p>
                          <w:p w14:paraId="2602A6AD" w14:textId="6A0275DC" w:rsidR="005153F0" w:rsidRPr="006F6353" w:rsidRDefault="005153F0" w:rsidP="006F63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D986" id="_x0000_s1030" type="#_x0000_t202" style="position:absolute;margin-left:588pt;margin-top:347.55pt;width:117.5pt;height:10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12CF2B82" w14:textId="77777777" w:rsidR="00DA619F" w:rsidRPr="00DA619F" w:rsidRDefault="00DA619F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Data Handling</w:t>
                      </w:r>
                    </w:p>
                    <w:p w14:paraId="30C4E1EF" w14:textId="77777777" w:rsidR="00DA619F" w:rsidRPr="00DA619F" w:rsidRDefault="00DA619F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‘2Simple Spreadsheets Purple Mash</w:t>
                      </w:r>
                    </w:p>
                    <w:p w14:paraId="74BDC494" w14:textId="0C1C6126" w:rsidR="006F6353" w:rsidRPr="00DA619F" w:rsidRDefault="00DA619F" w:rsidP="00DA619F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Quizzes</w:t>
                      </w:r>
                    </w:p>
                    <w:p w14:paraId="2602A6AD" w14:textId="6A0275DC" w:rsidR="005153F0" w:rsidRPr="006F6353" w:rsidRDefault="005153F0" w:rsidP="006F63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01E94972">
                <wp:simplePos x="0" y="0"/>
                <wp:positionH relativeFrom="column">
                  <wp:posOffset>7340600</wp:posOffset>
                </wp:positionH>
                <wp:positionV relativeFrom="paragraph">
                  <wp:posOffset>50800</wp:posOffset>
                </wp:positionV>
                <wp:extent cx="1939290" cy="641350"/>
                <wp:effectExtent l="0" t="0" r="22860" b="2540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90D8" w14:textId="68E6F320" w:rsidR="007A0448" w:rsidRPr="008C1296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5EFB07F6" w14:textId="61BDA289" w:rsidR="007A0448" w:rsidRPr="007A044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Evolution and Inheritance (adaptation)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74E" id="_x0000_s1031" type="#_x0000_t202" style="position:absolute;margin-left:578pt;margin-top:4pt;width:152.7pt;height:5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">
                <v:textbox>
                  <w:txbxContent>
                    <w:p w14:paraId="342890D8" w14:textId="68E6F320" w:rsidR="007A0448" w:rsidRPr="008C1296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5EFB07F6" w14:textId="61BDA289" w:rsidR="007A0448" w:rsidRPr="007A044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Evolution and Inheritance (adaptation)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7244AB27">
                <wp:simplePos x="0" y="0"/>
                <wp:positionH relativeFrom="column">
                  <wp:posOffset>-393700</wp:posOffset>
                </wp:positionH>
                <wp:positionV relativeFrom="paragraph">
                  <wp:posOffset>4318635</wp:posOffset>
                </wp:positionV>
                <wp:extent cx="2251075" cy="1397000"/>
                <wp:effectExtent l="0" t="0" r="15875" b="12700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8102" w14:textId="3EA3010F" w:rsidR="006B5454" w:rsidRDefault="006B5454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Histor</w:t>
                            </w:r>
                            <w:r w:rsidR="00E20C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70FA5273" w14:textId="7FEEE9B3" w:rsidR="00E20C4F" w:rsidRPr="006B5454" w:rsidRDefault="00E20C4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World War 2: </w:t>
                            </w:r>
                            <w:r w:rsidRPr="00E20C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was the Battle of Britain a significant turning point in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CA62" id="_x0000_s1032" type="#_x0000_t202" style="position:absolute;margin-left:-31pt;margin-top:340.05pt;width:177.25pt;height:11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">
                <v:textbox>
                  <w:txbxContent>
                    <w:p w14:paraId="0E458102" w14:textId="3EA3010F" w:rsidR="006B5454" w:rsidRDefault="006B5454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Histor</w:t>
                      </w:r>
                      <w:r w:rsidR="00E20C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</w:p>
                    <w:p w14:paraId="70FA5273" w14:textId="7FEEE9B3" w:rsidR="00E20C4F" w:rsidRPr="006B5454" w:rsidRDefault="00E20C4F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World War 2: </w:t>
                      </w:r>
                      <w:r w:rsidRPr="00E20C4F">
                        <w:rPr>
                          <w:rFonts w:ascii="Comic Sans MS" w:hAnsi="Comic Sans MS"/>
                          <w:sz w:val="20"/>
                          <w:szCs w:val="20"/>
                        </w:rPr>
                        <w:t>Why was the Battle of Britain a significant turning point in the UK?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7F56E98E">
                <wp:simplePos x="0" y="0"/>
                <wp:positionH relativeFrom="column">
                  <wp:posOffset>-495300</wp:posOffset>
                </wp:positionH>
                <wp:positionV relativeFrom="paragraph">
                  <wp:posOffset>0</wp:posOffset>
                </wp:positionV>
                <wp:extent cx="2251075" cy="39814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87B9" w14:textId="747A20C2" w:rsid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13C3491F" w14:textId="77777777" w:rsidR="00254958" w:rsidRPr="008C1296" w:rsidRDefault="002549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14EC1F" w14:textId="24D37EB6" w:rsidR="007E7DB9" w:rsidRDefault="006B545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Novel</w:t>
                            </w:r>
                            <w:r w:rsidR="007E7DB9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Letters to the Lighthouse</w:t>
                            </w:r>
                          </w:p>
                          <w:p w14:paraId="2114F6F5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48D4C0" w14:textId="3B6564BB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Short outcomes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Lost poster, recount and dairy entry.</w:t>
                            </w:r>
                          </w:p>
                          <w:p w14:paraId="72D4DD2B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3AC8C1A" w14:textId="7A240F44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Final outcome</w:t>
                            </w:r>
                            <w:proofErr w:type="gramEnd"/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958"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write a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report.</w:t>
                            </w:r>
                          </w:p>
                          <w:p w14:paraId="4A376BA7" w14:textId="77777777" w:rsidR="007E7DB9" w:rsidRDefault="007E7DB9"/>
                          <w:p w14:paraId="4FD0B334" w14:textId="7DC12B8C" w:rsidR="008C1296" w:rsidRPr="006B5454" w:rsidRDefault="006B5454" w:rsidP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addition, the children will have the opportunity to revise for their upcoming SATs assessments.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2FA" id="_x0000_s1033" type="#_x0000_t202" style="position:absolute;margin-left:-39pt;margin-top:0;width:177.25pt;height:3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">
                <v:textbox>
                  <w:txbxContent>
                    <w:p w14:paraId="287587B9" w14:textId="747A20C2" w:rsid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13C3491F" w14:textId="77777777" w:rsidR="00254958" w:rsidRPr="008C1296" w:rsidRDefault="00254958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14EC1F" w14:textId="24D37EB6" w:rsidR="007E7DB9" w:rsidRDefault="006B545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Novel</w:t>
                      </w:r>
                      <w:r w:rsidR="007E7DB9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Letters to the Lighthouse</w:t>
                      </w:r>
                    </w:p>
                    <w:p w14:paraId="2114F6F5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48D4C0" w14:textId="3B6564BB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Short outcomes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>Lost poster, recount and dairy entry.</w:t>
                      </w:r>
                    </w:p>
                    <w:p w14:paraId="72D4DD2B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3AC8C1A" w14:textId="7A240F44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Final outcome</w:t>
                      </w:r>
                      <w:proofErr w:type="gramEnd"/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4958"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To write a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>report.</w:t>
                      </w:r>
                    </w:p>
                    <w:p w14:paraId="4A376BA7" w14:textId="77777777" w:rsidR="007E7DB9" w:rsidRDefault="007E7DB9"/>
                    <w:p w14:paraId="4FD0B334" w14:textId="7DC12B8C" w:rsidR="008C1296" w:rsidRPr="006B5454" w:rsidRDefault="006B5454" w:rsidP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addition, the children will have the opportunity to revise for their upcoming SATs assessments.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520D6917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3FDDE6C5" w:rsidR="00C61501" w:rsidRPr="007E7DB9" w:rsidRDefault="00DE36C2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DT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B545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will be taught in</w:t>
                            </w:r>
                            <w:r w:rsidR="004E33E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="006B545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8D32" id="_x0000_s1034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h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">
                <v:textbox>
                  <w:txbxContent>
                    <w:p w14:paraId="2BF0E9D5" w14:textId="3FDDE6C5" w:rsidR="00C61501" w:rsidRPr="007E7DB9" w:rsidRDefault="00DE36C2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DT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6B545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y 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will be taught in</w:t>
                      </w:r>
                      <w:r w:rsidR="004E33E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Summer </w:t>
                      </w:r>
                      <w:r w:rsidR="006B545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0FCB8480">
                <wp:simplePos x="0" y="0"/>
                <wp:positionH relativeFrom="column">
                  <wp:posOffset>4182110</wp:posOffset>
                </wp:positionH>
                <wp:positionV relativeFrom="paragraph">
                  <wp:posOffset>4294043</wp:posOffset>
                </wp:positionV>
                <wp:extent cx="1447800" cy="734060"/>
                <wp:effectExtent l="0" t="0" r="19050" b="2794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11A68345" w14:textId="3E0D7701" w:rsidR="007E7DB9" w:rsidRPr="007E7DB9" w:rsidRDefault="00DE36C2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Tennis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0B5" id="_x0000_s1035" type="#_x0000_t202" style="position:absolute;margin-left:329.3pt;margin-top:338.1pt;width:114pt;height:5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zFEwIAACY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11A68345" w14:textId="3E0D7701" w:rsidR="007E7DB9" w:rsidRPr="007E7DB9" w:rsidRDefault="00DE36C2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Tennis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52A9AFBD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A846325" w14:textId="51B278B0" w:rsidR="005153F0" w:rsidRPr="00DA619F" w:rsidRDefault="00E20C4F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Regular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611" id="_x0000_s1036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A5NycmEwIAACY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A846325" w14:textId="51B278B0" w:rsidR="005153F0" w:rsidRPr="00DA619F" w:rsidRDefault="00E20C4F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Regular Verbs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28B8544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6613FBB5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1417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S</w:t>
                            </w:r>
                            <w:r w:rsidR="006B54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ummer 1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7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" filled="f" stroked="f">
                <v:textbox>
                  <w:txbxContent>
                    <w:p w14:paraId="0109161E" w14:textId="6613FBB5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1417A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S</w:t>
                      </w:r>
                      <w:r w:rsidR="006B5454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ummer 1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759B3894">
                <wp:simplePos x="0" y="0"/>
                <wp:positionH relativeFrom="column">
                  <wp:posOffset>1896688</wp:posOffset>
                </wp:positionH>
                <wp:positionV relativeFrom="paragraph">
                  <wp:posOffset>124460</wp:posOffset>
                </wp:positionV>
                <wp:extent cx="2534920" cy="1010920"/>
                <wp:effectExtent l="0" t="0" r="17780" b="1778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21BE5995" w14:textId="45A622D1" w:rsidR="0062709C" w:rsidRPr="0062709C" w:rsidRDefault="006B5454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Statistics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(graphs, charts and the mean)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, Geometry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(shape / angles / circles)</w:t>
                            </w:r>
                            <w:r w:rsidR="0062709C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Position and Direction (co-ordinates / reflection / translation)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2894" id="_x0000_s1038" type="#_x0000_t202" style="position:absolute;margin-left:149.35pt;margin-top:9.8pt;width:199.6pt;height:7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21BE5995" w14:textId="45A622D1" w:rsidR="0062709C" w:rsidRPr="0062709C" w:rsidRDefault="006B5454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Statistics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(graphs, charts and the mean)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, Geometry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(shape / angles / circles)</w:t>
                      </w:r>
                      <w:r w:rsidR="0062709C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Position and Direction (co-ordinates / reflection / translation)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17A" w:rsidRPr="0001417A">
        <w:t xml:space="preserve"> </w:t>
      </w:r>
      <w:r w:rsidR="006B5454">
        <w:rPr>
          <w:noProof/>
        </w:rPr>
        <w:drawing>
          <wp:inline distT="0" distB="0" distL="0" distR="0" wp14:anchorId="7F5BF983" wp14:editId="06801E4A">
            <wp:extent cx="3855720" cy="2476500"/>
            <wp:effectExtent l="0" t="0" r="0" b="0"/>
            <wp:docPr id="1284792569" name="Picture 14" descr="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711F"/>
    <w:multiLevelType w:val="hybridMultilevel"/>
    <w:tmpl w:val="E814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01417A"/>
    <w:rsid w:val="00137AA7"/>
    <w:rsid w:val="001E3E9B"/>
    <w:rsid w:val="00254958"/>
    <w:rsid w:val="00303C03"/>
    <w:rsid w:val="004E33E1"/>
    <w:rsid w:val="005153F0"/>
    <w:rsid w:val="0062709C"/>
    <w:rsid w:val="006B5454"/>
    <w:rsid w:val="006F6353"/>
    <w:rsid w:val="007A0448"/>
    <w:rsid w:val="007E7DB9"/>
    <w:rsid w:val="008C1296"/>
    <w:rsid w:val="009356D1"/>
    <w:rsid w:val="00A17A50"/>
    <w:rsid w:val="00C61501"/>
    <w:rsid w:val="00DA619F"/>
    <w:rsid w:val="00DE36C2"/>
    <w:rsid w:val="00E20C4F"/>
    <w:rsid w:val="00E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96"/>
    <w:pPr>
      <w:suppressAutoHyphens w:val="0"/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2</cp:revision>
  <dcterms:created xsi:type="dcterms:W3CDTF">2025-04-22T20:20:00Z</dcterms:created>
  <dcterms:modified xsi:type="dcterms:W3CDTF">2025-04-22T20:20:00Z</dcterms:modified>
</cp:coreProperties>
</file>