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7582" w14:textId="77777777" w:rsidR="00AD4B8D" w:rsidRDefault="00AB17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18653" wp14:editId="445AD4DA">
                <wp:simplePos x="0" y="0"/>
                <wp:positionH relativeFrom="column">
                  <wp:posOffset>-373636</wp:posOffset>
                </wp:positionH>
                <wp:positionV relativeFrom="paragraph">
                  <wp:posOffset>29688</wp:posOffset>
                </wp:positionV>
                <wp:extent cx="7346315" cy="4132613"/>
                <wp:effectExtent l="0" t="0" r="26035" b="203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315" cy="41326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ABFE" w14:textId="3776A5A7" w:rsidR="00F3729D" w:rsidRPr="00FB4A99" w:rsidRDefault="00F3729D" w:rsidP="00F3729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B4A99">
                              <w:rPr>
                                <w:b/>
                                <w:sz w:val="28"/>
                              </w:rPr>
                              <w:t xml:space="preserve">Our </w:t>
                            </w:r>
                            <w:r w:rsidR="00FB4A99" w:rsidRPr="00FB4A99">
                              <w:rPr>
                                <w:b/>
                                <w:sz w:val="28"/>
                              </w:rPr>
                              <w:t>Class</w:t>
                            </w:r>
                          </w:p>
                          <w:p w14:paraId="549834CB" w14:textId="720BB200" w:rsidR="00F3729D" w:rsidRPr="00FB4A99" w:rsidRDefault="00F3729D" w:rsidP="00F3729D">
                            <w:pPr>
                              <w:rPr>
                                <w:sz w:val="28"/>
                              </w:rPr>
                            </w:pPr>
                            <w:r w:rsidRPr="00FB4A99">
                              <w:rPr>
                                <w:sz w:val="28"/>
                              </w:rPr>
                              <w:t xml:space="preserve">Our </w:t>
                            </w:r>
                            <w:r w:rsidR="00FB4A99" w:rsidRPr="00FB4A99">
                              <w:rPr>
                                <w:sz w:val="28"/>
                              </w:rPr>
                              <w:t>class</w:t>
                            </w:r>
                            <w:r w:rsidRPr="00FB4A99">
                              <w:rPr>
                                <w:sz w:val="28"/>
                              </w:rPr>
                              <w:t xml:space="preserve"> is </w:t>
                            </w:r>
                            <w:r w:rsidR="008226DD">
                              <w:rPr>
                                <w:sz w:val="28"/>
                              </w:rPr>
                              <w:t>full of friendly, welcoming and respectful children.</w:t>
                            </w:r>
                            <w:r w:rsidRPr="00FB4A99">
                              <w:rPr>
                                <w:sz w:val="28"/>
                              </w:rPr>
                              <w:t xml:space="preserve"> </w:t>
                            </w:r>
                            <w:r w:rsidR="00FB4A99" w:rsidRPr="00FB4A99">
                              <w:rPr>
                                <w:sz w:val="28"/>
                              </w:rPr>
                              <w:t xml:space="preserve">It is an inclusive class where everyone is treated fairly and we are proud of our differences. </w:t>
                            </w:r>
                            <w:r w:rsidR="008226DD">
                              <w:rPr>
                                <w:sz w:val="28"/>
                              </w:rPr>
                              <w:t xml:space="preserve">We also try to operate democratically when we are making decisions. </w:t>
                            </w:r>
                            <w:r w:rsidR="00FB4A99" w:rsidRPr="00FB4A99">
                              <w:rPr>
                                <w:sz w:val="28"/>
                              </w:rPr>
                              <w:t xml:space="preserve">We pride ourselves on being </w:t>
                            </w:r>
                            <w:r w:rsidR="008226DD">
                              <w:rPr>
                                <w:sz w:val="28"/>
                              </w:rPr>
                              <w:t>fantastic</w:t>
                            </w:r>
                            <w:r w:rsidR="00FB4A99" w:rsidRPr="00FB4A99">
                              <w:rPr>
                                <w:sz w:val="28"/>
                              </w:rPr>
                              <w:t xml:space="preserve"> role models and we are enthusiastic about our learning. We are supportive of one another and endeavour to achieve</w:t>
                            </w:r>
                            <w:r w:rsidR="008226DD">
                              <w:rPr>
                                <w:sz w:val="28"/>
                              </w:rPr>
                              <w:t xml:space="preserve"> highly in all areas of the Year </w:t>
                            </w:r>
                            <w:r w:rsidR="00A262CE">
                              <w:rPr>
                                <w:sz w:val="28"/>
                              </w:rPr>
                              <w:t>6</w:t>
                            </w:r>
                            <w:r w:rsidR="008226DD">
                              <w:rPr>
                                <w:sz w:val="28"/>
                              </w:rPr>
                              <w:t xml:space="preserve"> curriculum</w:t>
                            </w:r>
                            <w:r w:rsidR="00FB4A99" w:rsidRPr="00FB4A99">
                              <w:rPr>
                                <w:sz w:val="28"/>
                              </w:rPr>
                              <w:t xml:space="preserve">. We want to nurture the talents and strengths of each individual and </w:t>
                            </w:r>
                            <w:r w:rsidR="008226DD">
                              <w:rPr>
                                <w:sz w:val="28"/>
                              </w:rPr>
                              <w:t>contribute as</w:t>
                            </w:r>
                            <w:r w:rsidR="00FB4A99" w:rsidRPr="00FB4A99">
                              <w:rPr>
                                <w:sz w:val="28"/>
                              </w:rPr>
                              <w:t xml:space="preserve"> good members of the wider community. </w:t>
                            </w:r>
                          </w:p>
                          <w:p w14:paraId="6E2E43F5" w14:textId="77777777" w:rsidR="00FB4A99" w:rsidRPr="00FB4A99" w:rsidRDefault="00FB4A99" w:rsidP="00F3729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B4A99">
                              <w:rPr>
                                <w:b/>
                                <w:sz w:val="28"/>
                              </w:rPr>
                              <w:t>How we should behave and why?</w:t>
                            </w:r>
                          </w:p>
                          <w:p w14:paraId="7FF203A3" w14:textId="77777777" w:rsidR="00FB4A99" w:rsidRPr="00FB4A99" w:rsidRDefault="00FB4A99" w:rsidP="00F3729D">
                            <w:pPr>
                              <w:rPr>
                                <w:sz w:val="28"/>
                              </w:rPr>
                            </w:pPr>
                            <w:r w:rsidRPr="00FB4A99">
                              <w:rPr>
                                <w:sz w:val="28"/>
                              </w:rPr>
                              <w:t>We should behave in a respectful and appropriate way at all times. This means that we are friendly and try our best to do the right thing</w:t>
                            </w:r>
                            <w:r w:rsidR="0023507E">
                              <w:rPr>
                                <w:sz w:val="28"/>
                              </w:rPr>
                              <w:t xml:space="preserve"> for ourselves and others, trying always </w:t>
                            </w:r>
                            <w:r w:rsidRPr="00FB4A99">
                              <w:rPr>
                                <w:sz w:val="28"/>
                              </w:rPr>
                              <w:t xml:space="preserve">to make </w:t>
                            </w:r>
                            <w:r w:rsidR="0023507E">
                              <w:rPr>
                                <w:sz w:val="28"/>
                              </w:rPr>
                              <w:t>good choices</w:t>
                            </w:r>
                            <w:r w:rsidRPr="00FB4A99">
                              <w:rPr>
                                <w:sz w:val="28"/>
                              </w:rPr>
                              <w:t>. We should take pride in all that we do, listen carefully to our teacher</w:t>
                            </w:r>
                            <w:r w:rsidR="00AB17A4">
                              <w:rPr>
                                <w:sz w:val="28"/>
                              </w:rPr>
                              <w:t xml:space="preserve">, and </w:t>
                            </w:r>
                            <w:r w:rsidRPr="00FB4A99">
                              <w:rPr>
                                <w:sz w:val="28"/>
                              </w:rPr>
                              <w:t>one anothe</w:t>
                            </w:r>
                            <w:r w:rsidR="0023507E">
                              <w:rPr>
                                <w:sz w:val="28"/>
                              </w:rPr>
                              <w:t>r</w:t>
                            </w:r>
                            <w:r w:rsidR="00AB17A4">
                              <w:rPr>
                                <w:sz w:val="28"/>
                              </w:rPr>
                              <w:t>. We should look after</w:t>
                            </w:r>
                            <w:r w:rsidRPr="00FB4A99">
                              <w:rPr>
                                <w:sz w:val="28"/>
                              </w:rPr>
                              <w:t xml:space="preserve"> ou</w:t>
                            </w:r>
                            <w:r w:rsidR="00AB17A4">
                              <w:rPr>
                                <w:sz w:val="28"/>
                              </w:rPr>
                              <w:t>r own and school’s</w:t>
                            </w:r>
                            <w:r w:rsidRPr="00FB4A99">
                              <w:rPr>
                                <w:sz w:val="28"/>
                              </w:rPr>
                              <w:t xml:space="preserve"> property</w:t>
                            </w:r>
                            <w:r w:rsidR="00AB17A4">
                              <w:rPr>
                                <w:sz w:val="28"/>
                              </w:rPr>
                              <w:t xml:space="preserve">.  We should </w:t>
                            </w:r>
                            <w:proofErr w:type="gramStart"/>
                            <w:r w:rsidR="00AB17A4">
                              <w:rPr>
                                <w:sz w:val="28"/>
                              </w:rPr>
                              <w:t>commit  to</w:t>
                            </w:r>
                            <w:proofErr w:type="gramEnd"/>
                            <w:r w:rsidR="00AB17A4">
                              <w:rPr>
                                <w:sz w:val="28"/>
                              </w:rPr>
                              <w:t xml:space="preserve"> l</w:t>
                            </w:r>
                            <w:r w:rsidRPr="00FB4A99">
                              <w:rPr>
                                <w:sz w:val="28"/>
                              </w:rPr>
                              <w:t>earning</w:t>
                            </w:r>
                            <w:r w:rsidR="00AB17A4">
                              <w:rPr>
                                <w:sz w:val="28"/>
                              </w:rPr>
                              <w:t xml:space="preserve"> with determination and a positive attitude.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18653" id="Rectangle: Rounded Corners 1" o:spid="_x0000_s1026" style="position:absolute;margin-left:-29.4pt;margin-top:2.35pt;width:578.45pt;height:3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7889ABFE" w14:textId="3776A5A7" w:rsidR="00F3729D" w:rsidRPr="00FB4A99" w:rsidRDefault="00F3729D" w:rsidP="00F3729D">
                      <w:pPr>
                        <w:rPr>
                          <w:b/>
                          <w:sz w:val="28"/>
                        </w:rPr>
                      </w:pPr>
                      <w:r w:rsidRPr="00FB4A99">
                        <w:rPr>
                          <w:b/>
                          <w:sz w:val="28"/>
                        </w:rPr>
                        <w:t xml:space="preserve">Our </w:t>
                      </w:r>
                      <w:r w:rsidR="00FB4A99" w:rsidRPr="00FB4A99">
                        <w:rPr>
                          <w:b/>
                          <w:sz w:val="28"/>
                        </w:rPr>
                        <w:t>Class</w:t>
                      </w:r>
                    </w:p>
                    <w:p w14:paraId="549834CB" w14:textId="720BB200" w:rsidR="00F3729D" w:rsidRPr="00FB4A99" w:rsidRDefault="00F3729D" w:rsidP="00F3729D">
                      <w:pPr>
                        <w:rPr>
                          <w:sz w:val="28"/>
                        </w:rPr>
                      </w:pPr>
                      <w:r w:rsidRPr="00FB4A99">
                        <w:rPr>
                          <w:sz w:val="28"/>
                        </w:rPr>
                        <w:t xml:space="preserve">Our </w:t>
                      </w:r>
                      <w:r w:rsidR="00FB4A99" w:rsidRPr="00FB4A99">
                        <w:rPr>
                          <w:sz w:val="28"/>
                        </w:rPr>
                        <w:t>class</w:t>
                      </w:r>
                      <w:r w:rsidRPr="00FB4A99">
                        <w:rPr>
                          <w:sz w:val="28"/>
                        </w:rPr>
                        <w:t xml:space="preserve"> is </w:t>
                      </w:r>
                      <w:r w:rsidR="008226DD">
                        <w:rPr>
                          <w:sz w:val="28"/>
                        </w:rPr>
                        <w:t>full of friendly, welcoming and respectful children.</w:t>
                      </w:r>
                      <w:r w:rsidRPr="00FB4A99">
                        <w:rPr>
                          <w:sz w:val="28"/>
                        </w:rPr>
                        <w:t xml:space="preserve"> </w:t>
                      </w:r>
                      <w:r w:rsidR="00FB4A99" w:rsidRPr="00FB4A99">
                        <w:rPr>
                          <w:sz w:val="28"/>
                        </w:rPr>
                        <w:t xml:space="preserve">It is an inclusive class where everyone is treated fairly and we are proud of our differences. </w:t>
                      </w:r>
                      <w:r w:rsidR="008226DD">
                        <w:rPr>
                          <w:sz w:val="28"/>
                        </w:rPr>
                        <w:t xml:space="preserve">We also try to operate democratically when we are making decisions. </w:t>
                      </w:r>
                      <w:r w:rsidR="00FB4A99" w:rsidRPr="00FB4A99">
                        <w:rPr>
                          <w:sz w:val="28"/>
                        </w:rPr>
                        <w:t xml:space="preserve">We pride ourselves on being </w:t>
                      </w:r>
                      <w:r w:rsidR="008226DD">
                        <w:rPr>
                          <w:sz w:val="28"/>
                        </w:rPr>
                        <w:t>fantastic</w:t>
                      </w:r>
                      <w:r w:rsidR="00FB4A99" w:rsidRPr="00FB4A99">
                        <w:rPr>
                          <w:sz w:val="28"/>
                        </w:rPr>
                        <w:t xml:space="preserve"> role models and we are enthusiastic about our learning. We are supportive of one another and endeavour to achieve</w:t>
                      </w:r>
                      <w:r w:rsidR="008226DD">
                        <w:rPr>
                          <w:sz w:val="28"/>
                        </w:rPr>
                        <w:t xml:space="preserve"> highly in all areas of the Year </w:t>
                      </w:r>
                      <w:r w:rsidR="00A262CE">
                        <w:rPr>
                          <w:sz w:val="28"/>
                        </w:rPr>
                        <w:t>6</w:t>
                      </w:r>
                      <w:r w:rsidR="008226DD">
                        <w:rPr>
                          <w:sz w:val="28"/>
                        </w:rPr>
                        <w:t xml:space="preserve"> curriculum</w:t>
                      </w:r>
                      <w:r w:rsidR="00FB4A99" w:rsidRPr="00FB4A99">
                        <w:rPr>
                          <w:sz w:val="28"/>
                        </w:rPr>
                        <w:t xml:space="preserve">. We want to nurture the talents and strengths of each individual and </w:t>
                      </w:r>
                      <w:r w:rsidR="008226DD">
                        <w:rPr>
                          <w:sz w:val="28"/>
                        </w:rPr>
                        <w:t>contribute as</w:t>
                      </w:r>
                      <w:r w:rsidR="00FB4A99" w:rsidRPr="00FB4A99">
                        <w:rPr>
                          <w:sz w:val="28"/>
                        </w:rPr>
                        <w:t xml:space="preserve"> good members of the wider community. </w:t>
                      </w:r>
                    </w:p>
                    <w:p w14:paraId="6E2E43F5" w14:textId="77777777" w:rsidR="00FB4A99" w:rsidRPr="00FB4A99" w:rsidRDefault="00FB4A99" w:rsidP="00F3729D">
                      <w:pPr>
                        <w:rPr>
                          <w:b/>
                          <w:sz w:val="28"/>
                        </w:rPr>
                      </w:pPr>
                      <w:r w:rsidRPr="00FB4A99">
                        <w:rPr>
                          <w:b/>
                          <w:sz w:val="28"/>
                        </w:rPr>
                        <w:t>How we should behave and why?</w:t>
                      </w:r>
                    </w:p>
                    <w:p w14:paraId="7FF203A3" w14:textId="77777777" w:rsidR="00FB4A99" w:rsidRPr="00FB4A99" w:rsidRDefault="00FB4A99" w:rsidP="00F3729D">
                      <w:pPr>
                        <w:rPr>
                          <w:sz w:val="28"/>
                        </w:rPr>
                      </w:pPr>
                      <w:r w:rsidRPr="00FB4A99">
                        <w:rPr>
                          <w:sz w:val="28"/>
                        </w:rPr>
                        <w:t>We should behave in a respectful and appropriate way at all times. This means that we are friendly and try our best to do the right thing</w:t>
                      </w:r>
                      <w:r w:rsidR="0023507E">
                        <w:rPr>
                          <w:sz w:val="28"/>
                        </w:rPr>
                        <w:t xml:space="preserve"> for ourselves and others, trying always </w:t>
                      </w:r>
                      <w:r w:rsidRPr="00FB4A99">
                        <w:rPr>
                          <w:sz w:val="28"/>
                        </w:rPr>
                        <w:t xml:space="preserve">to make </w:t>
                      </w:r>
                      <w:r w:rsidR="0023507E">
                        <w:rPr>
                          <w:sz w:val="28"/>
                        </w:rPr>
                        <w:t>good choices</w:t>
                      </w:r>
                      <w:r w:rsidRPr="00FB4A99">
                        <w:rPr>
                          <w:sz w:val="28"/>
                        </w:rPr>
                        <w:t>. We should take pride in all that we do, listen carefully to our teacher</w:t>
                      </w:r>
                      <w:r w:rsidR="00AB17A4">
                        <w:rPr>
                          <w:sz w:val="28"/>
                        </w:rPr>
                        <w:t xml:space="preserve">, and </w:t>
                      </w:r>
                      <w:r w:rsidRPr="00FB4A99">
                        <w:rPr>
                          <w:sz w:val="28"/>
                        </w:rPr>
                        <w:t>one anothe</w:t>
                      </w:r>
                      <w:r w:rsidR="0023507E">
                        <w:rPr>
                          <w:sz w:val="28"/>
                        </w:rPr>
                        <w:t>r</w:t>
                      </w:r>
                      <w:r w:rsidR="00AB17A4">
                        <w:rPr>
                          <w:sz w:val="28"/>
                        </w:rPr>
                        <w:t>. We should look after</w:t>
                      </w:r>
                      <w:r w:rsidRPr="00FB4A99">
                        <w:rPr>
                          <w:sz w:val="28"/>
                        </w:rPr>
                        <w:t xml:space="preserve"> ou</w:t>
                      </w:r>
                      <w:r w:rsidR="00AB17A4">
                        <w:rPr>
                          <w:sz w:val="28"/>
                        </w:rPr>
                        <w:t>r own and school’s</w:t>
                      </w:r>
                      <w:r w:rsidRPr="00FB4A99">
                        <w:rPr>
                          <w:sz w:val="28"/>
                        </w:rPr>
                        <w:t xml:space="preserve"> property</w:t>
                      </w:r>
                      <w:r w:rsidR="00AB17A4">
                        <w:rPr>
                          <w:sz w:val="28"/>
                        </w:rPr>
                        <w:t xml:space="preserve">.  We should </w:t>
                      </w:r>
                      <w:proofErr w:type="gramStart"/>
                      <w:r w:rsidR="00AB17A4">
                        <w:rPr>
                          <w:sz w:val="28"/>
                        </w:rPr>
                        <w:t>commit  to</w:t>
                      </w:r>
                      <w:proofErr w:type="gramEnd"/>
                      <w:r w:rsidR="00AB17A4">
                        <w:rPr>
                          <w:sz w:val="28"/>
                        </w:rPr>
                        <w:t xml:space="preserve"> l</w:t>
                      </w:r>
                      <w:r w:rsidRPr="00FB4A99">
                        <w:rPr>
                          <w:sz w:val="28"/>
                        </w:rPr>
                        <w:t>earning</w:t>
                      </w:r>
                      <w:r w:rsidR="00AB17A4">
                        <w:rPr>
                          <w:sz w:val="28"/>
                        </w:rPr>
                        <w:t xml:space="preserve"> with determination and a positive attitude.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E7BD6A" w14:textId="77777777" w:rsidR="00AD4B8D" w:rsidRPr="00AD4B8D" w:rsidRDefault="00AD4B8D" w:rsidP="00AD4B8D"/>
    <w:p w14:paraId="735A6665" w14:textId="77777777" w:rsidR="00AD4B8D" w:rsidRPr="00AD4B8D" w:rsidRDefault="00AD4B8D" w:rsidP="00AD4B8D"/>
    <w:p w14:paraId="6E171731" w14:textId="77777777" w:rsidR="00AD4B8D" w:rsidRPr="00AD4B8D" w:rsidRDefault="00AD4B8D" w:rsidP="00AD4B8D"/>
    <w:p w14:paraId="06E19F3A" w14:textId="77777777" w:rsidR="00AD4B8D" w:rsidRPr="00AD4B8D" w:rsidRDefault="00AD4B8D" w:rsidP="00AD4B8D"/>
    <w:p w14:paraId="18A62141" w14:textId="77777777" w:rsidR="00AD4B8D" w:rsidRPr="00AD4B8D" w:rsidRDefault="00AD4B8D" w:rsidP="00AD4B8D"/>
    <w:p w14:paraId="38568265" w14:textId="77777777" w:rsidR="00AD4B8D" w:rsidRPr="00AD4B8D" w:rsidRDefault="00AD4B8D" w:rsidP="00AD4B8D"/>
    <w:p w14:paraId="69D536FA" w14:textId="77777777" w:rsidR="00AD4B8D" w:rsidRPr="00AD4B8D" w:rsidRDefault="00AD4B8D" w:rsidP="00AD4B8D"/>
    <w:p w14:paraId="33AB104E" w14:textId="77777777" w:rsidR="00AD4B8D" w:rsidRPr="00AD4B8D" w:rsidRDefault="00AD4B8D" w:rsidP="00AD4B8D"/>
    <w:p w14:paraId="449D4100" w14:textId="77777777" w:rsidR="00AD4B8D" w:rsidRPr="00AD4B8D" w:rsidRDefault="00AD4B8D" w:rsidP="00AD4B8D"/>
    <w:p w14:paraId="5FD36D79" w14:textId="77777777" w:rsidR="00AD4B8D" w:rsidRPr="00AD4B8D" w:rsidRDefault="00AD4B8D" w:rsidP="00AD4B8D"/>
    <w:p w14:paraId="4D1B97F1" w14:textId="77777777" w:rsidR="00AD4B8D" w:rsidRPr="00AD4B8D" w:rsidRDefault="00AD4B8D" w:rsidP="00AD4B8D"/>
    <w:p w14:paraId="36A0E25A" w14:textId="77777777" w:rsidR="00AD4B8D" w:rsidRPr="00AD4B8D" w:rsidRDefault="00AD4B8D" w:rsidP="00AD4B8D"/>
    <w:p w14:paraId="55185C74" w14:textId="77777777" w:rsidR="00AD4B8D" w:rsidRPr="00AD4B8D" w:rsidRDefault="00AD4B8D" w:rsidP="00AD4B8D"/>
    <w:p w14:paraId="229FAC1A" w14:textId="77777777" w:rsidR="00AD4B8D" w:rsidRPr="00AD4B8D" w:rsidRDefault="00E91A70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47999" wp14:editId="1FD9CA96">
                <wp:simplePos x="0" y="0"/>
                <wp:positionH relativeFrom="margin">
                  <wp:align>center</wp:align>
                </wp:positionH>
                <wp:positionV relativeFrom="paragraph">
                  <wp:posOffset>306986</wp:posOffset>
                </wp:positionV>
                <wp:extent cx="7262495" cy="4340772"/>
                <wp:effectExtent l="0" t="0" r="14605" b="222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2495" cy="4340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42B8" w14:textId="77777777" w:rsidR="00AD4B8D" w:rsidRDefault="00AD4B8D" w:rsidP="00AD4B8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What happens when we behave appropriately</w:t>
                            </w:r>
                            <w:r w:rsidRPr="00FB4A99">
                              <w:rPr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2E3771B3" w14:textId="77777777" w:rsidR="00AD4B8D" w:rsidRDefault="00AD4B8D" w:rsidP="00AD4B8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D4B8D">
                              <w:rPr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1CFCC672" wp14:editId="2855D4F0">
                                  <wp:extent cx="1565910" cy="1408430"/>
                                  <wp:effectExtent l="0" t="0" r="0" b="127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910" cy="1408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11BD3E" w14:textId="77777777" w:rsidR="00AD4B8D" w:rsidRDefault="00AD4B8D" w:rsidP="00AD4B8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395A580" w14:textId="77777777" w:rsidR="00AD4B8D" w:rsidRDefault="00AB17A4" w:rsidP="00AD4B8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B17A4">
                              <w:rPr>
                                <w:noProof/>
                              </w:rPr>
                              <w:drawing>
                                <wp:inline distT="0" distB="0" distL="0" distR="0" wp14:anchorId="7FD6C6A3" wp14:editId="6D8F580B">
                                  <wp:extent cx="1431290" cy="133604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290" cy="133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FAFF41" w14:textId="77777777" w:rsidR="00AD4B8D" w:rsidRDefault="00AD4B8D" w:rsidP="00AD4B8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1F660F" w14:textId="77777777" w:rsidR="00AD4B8D" w:rsidRPr="00FB4A99" w:rsidRDefault="00AD4B8D" w:rsidP="00AD4B8D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59B3A9F" w14:textId="77777777" w:rsidR="00FB4A99" w:rsidRDefault="00FB4A99" w:rsidP="00FB4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BA47999" id="Rectangle: Rounded Corners 2" o:spid="_x0000_s1027" style="position:absolute;margin-left:0;margin-top:24.15pt;width:571.85pt;height:341.8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" fillcolor="#70ad47 [3209]" strokecolor="#375623 [1609]" strokeweight="1pt">
                <v:stroke joinstyle="miter"/>
                <v:textbox>
                  <w:txbxContent>
                    <w:p w14:paraId="652742B8" w14:textId="77777777" w:rsidR="00AD4B8D" w:rsidRDefault="00AD4B8D" w:rsidP="00AD4B8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What happens when we behave appropriately</w:t>
                      </w:r>
                      <w:r w:rsidRPr="00FB4A99">
                        <w:rPr>
                          <w:b/>
                          <w:sz w:val="28"/>
                        </w:rPr>
                        <w:t>?</w:t>
                      </w:r>
                    </w:p>
                    <w:p w14:paraId="2E3771B3" w14:textId="77777777" w:rsidR="00AD4B8D" w:rsidRDefault="00AD4B8D" w:rsidP="00AD4B8D">
                      <w:pPr>
                        <w:rPr>
                          <w:b/>
                          <w:sz w:val="28"/>
                        </w:rPr>
                      </w:pPr>
                      <w:r w:rsidRPr="00AD4B8D">
                        <w:rPr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1CFCC672" wp14:editId="2855D4F0">
                            <wp:extent cx="1565910" cy="1408430"/>
                            <wp:effectExtent l="0" t="0" r="0" b="127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910" cy="1408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11BD3E" w14:textId="77777777" w:rsidR="00AD4B8D" w:rsidRDefault="00AD4B8D" w:rsidP="00AD4B8D">
                      <w:pPr>
                        <w:rPr>
                          <w:b/>
                          <w:sz w:val="28"/>
                        </w:rPr>
                      </w:pPr>
                    </w:p>
                    <w:p w14:paraId="6395A580" w14:textId="77777777" w:rsidR="00AD4B8D" w:rsidRDefault="00AB17A4" w:rsidP="00AD4B8D">
                      <w:pPr>
                        <w:rPr>
                          <w:b/>
                          <w:sz w:val="28"/>
                        </w:rPr>
                      </w:pPr>
                      <w:r w:rsidRPr="00AB17A4">
                        <w:rPr>
                          <w:noProof/>
                        </w:rPr>
                        <w:drawing>
                          <wp:inline distT="0" distB="0" distL="0" distR="0" wp14:anchorId="7FD6C6A3" wp14:editId="6D8F580B">
                            <wp:extent cx="1431290" cy="133604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290" cy="133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FAFF41" w14:textId="77777777" w:rsidR="00AD4B8D" w:rsidRDefault="00AD4B8D" w:rsidP="00AD4B8D">
                      <w:pPr>
                        <w:rPr>
                          <w:b/>
                          <w:sz w:val="28"/>
                        </w:rPr>
                      </w:pPr>
                    </w:p>
                    <w:p w14:paraId="7E1F660F" w14:textId="77777777" w:rsidR="00AD4B8D" w:rsidRPr="00FB4A99" w:rsidRDefault="00AD4B8D" w:rsidP="00AD4B8D">
                      <w:pPr>
                        <w:rPr>
                          <w:b/>
                          <w:sz w:val="28"/>
                        </w:rPr>
                      </w:pPr>
                    </w:p>
                    <w:p w14:paraId="159B3A9F" w14:textId="77777777" w:rsidR="00FB4A99" w:rsidRDefault="00FB4A99" w:rsidP="00FB4A9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9A32BE" w14:textId="01C23140" w:rsidR="00AD4B8D" w:rsidRPr="00AD4B8D" w:rsidRDefault="00A262CE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EF566B" wp14:editId="136F7F3E">
                <wp:simplePos x="0" y="0"/>
                <wp:positionH relativeFrom="page">
                  <wp:posOffset>5365750</wp:posOffset>
                </wp:positionH>
                <wp:positionV relativeFrom="paragraph">
                  <wp:posOffset>170815</wp:posOffset>
                </wp:positionV>
                <wp:extent cx="1502367" cy="1355835"/>
                <wp:effectExtent l="19050" t="19050" r="41275" b="34925"/>
                <wp:wrapTight wrapText="bothSides">
                  <wp:wrapPolygon edited="0">
                    <wp:start x="10138" y="-304"/>
                    <wp:lineTo x="8768" y="0"/>
                    <wp:lineTo x="1644" y="3946"/>
                    <wp:lineTo x="2466" y="9712"/>
                    <wp:lineTo x="-274" y="9712"/>
                    <wp:lineTo x="-274" y="13962"/>
                    <wp:lineTo x="4658" y="19425"/>
                    <wp:lineTo x="5206" y="21853"/>
                    <wp:lineTo x="16440" y="21853"/>
                    <wp:lineTo x="16988" y="19425"/>
                    <wp:lineTo x="21920" y="13962"/>
                    <wp:lineTo x="21372" y="12748"/>
                    <wp:lineTo x="19180" y="9712"/>
                    <wp:lineTo x="20550" y="4553"/>
                    <wp:lineTo x="18358" y="3035"/>
                    <wp:lineTo x="11508" y="-304"/>
                    <wp:lineTo x="10138" y="-304"/>
                  </wp:wrapPolygon>
                </wp:wrapTight>
                <wp:docPr id="11" name="Star: 7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367" cy="135583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E2EB9" w14:textId="77777777" w:rsidR="00AD4B8D" w:rsidRPr="00AD4B8D" w:rsidRDefault="00AD4B8D" w:rsidP="00AD4B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Verbal Praise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566B" id="Star: 7 Points 11" o:spid="_x0000_s1028" style="position:absolute;margin-left:422.5pt;margin-top:13.45pt;width:118.3pt;height:106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502367,1355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" adj="-11796480,,5400" path="m-4,871946l231347,603407,148780,268541r371057,l751184,,982530,268541r371057,l1271020,603407r231351,268539l1168058,1020976r-82568,334866l751184,1206811,416877,1355842,334309,1020976,-4,871946xe" fillcolor="#ffc000 [3207]" strokecolor="#7f5f00 [1607]" strokeweight="1pt">
                <v:stroke joinstyle="miter"/>
                <v:formulas/>
                <v:path arrowok="t" o:connecttype="custom" o:connectlocs="-4,871946;231347,603407;148780,268541;519837,268541;751184,0;982530,268541;1353587,268541;1271020,603407;1502371,871946;1168058,1020976;1085490,1355842;751184,1206811;416877,1355842;334309,1020976;-4,871946" o:connectangles="0,0,0,0,0,0,0,0,0,0,0,0,0,0,0" textboxrect="0,0,1502367,1355835"/>
                <v:textbox>
                  <w:txbxContent>
                    <w:p w14:paraId="652E2EB9" w14:textId="77777777" w:rsidR="00AD4B8D" w:rsidRPr="00AD4B8D" w:rsidRDefault="00AD4B8D" w:rsidP="00AD4B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Verbal Praise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0997FEF" w14:textId="77777777" w:rsidR="00AD4B8D" w:rsidRPr="00AD4B8D" w:rsidRDefault="00AD4B8D" w:rsidP="00AD4B8D"/>
    <w:p w14:paraId="2BCDD6A8" w14:textId="3B2E7EC5" w:rsidR="00AD4B8D" w:rsidRPr="00AD4B8D" w:rsidRDefault="00FB0502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3D9478" wp14:editId="32756702">
                <wp:simplePos x="0" y="0"/>
                <wp:positionH relativeFrom="column">
                  <wp:posOffset>1432165</wp:posOffset>
                </wp:positionH>
                <wp:positionV relativeFrom="paragraph">
                  <wp:posOffset>36360</wp:posOffset>
                </wp:positionV>
                <wp:extent cx="1524000" cy="1626870"/>
                <wp:effectExtent l="19050" t="19050" r="19050" b="30480"/>
                <wp:wrapTight wrapText="bothSides">
                  <wp:wrapPolygon edited="0">
                    <wp:start x="9990" y="-253"/>
                    <wp:lineTo x="7020" y="3541"/>
                    <wp:lineTo x="1620" y="4047"/>
                    <wp:lineTo x="2430" y="8094"/>
                    <wp:lineTo x="540" y="11888"/>
                    <wp:lineTo x="-270" y="13911"/>
                    <wp:lineTo x="3780" y="16187"/>
                    <wp:lineTo x="5130" y="20234"/>
                    <wp:lineTo x="5400" y="21752"/>
                    <wp:lineTo x="16200" y="21752"/>
                    <wp:lineTo x="16470" y="20234"/>
                    <wp:lineTo x="17820" y="16187"/>
                    <wp:lineTo x="20520" y="14923"/>
                    <wp:lineTo x="21600" y="13658"/>
                    <wp:lineTo x="21060" y="12141"/>
                    <wp:lineTo x="19440" y="8094"/>
                    <wp:lineTo x="20520" y="4806"/>
                    <wp:lineTo x="19710" y="4047"/>
                    <wp:lineTo x="14580" y="4047"/>
                    <wp:lineTo x="11610" y="-253"/>
                    <wp:lineTo x="9990" y="-253"/>
                  </wp:wrapPolygon>
                </wp:wrapTight>
                <wp:docPr id="8" name="Star: 7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2687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79FA3" w14:textId="77777777" w:rsidR="00AB17A4" w:rsidRDefault="00AD4B8D" w:rsidP="0003198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B8D"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Stickers</w:t>
                            </w:r>
                            <w:r w:rsidR="00031987"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4140E41" w14:textId="77777777" w:rsidR="00031987" w:rsidRPr="00AD4B8D" w:rsidRDefault="00031987" w:rsidP="0003198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 Rewards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3D9478" id="Star: 7 Points 8" o:spid="_x0000_s1028" style="position:absolute;margin-left:112.75pt;margin-top:2.85pt;width:120pt;height:128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1626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" adj="-11796480,,5400" path="m-4,1046251l234678,724029,150923,322223r376399,1l762000,,996678,322224r376399,-1l1289322,724029r234682,322222l1184878,1225071r-83758,401808l762000,1448056,422880,1626879,339122,1225071,-4,1046251xe" fillcolor="#ffc000 [3207]" strokecolor="#7f5f00 [1607]" strokeweight="1pt">
                <v:stroke joinstyle="miter"/>
                <v:formulas/>
                <v:path arrowok="t" o:connecttype="custom" o:connectlocs="-4,1046251;234678,724029;150923,322223;527322,322224;762000,0;996678,322224;1373077,322223;1289322,724029;1524004,1046251;1184878,1225071;1101120,1626879;762000,1448056;422880,1626879;339122,1225071;-4,1046251" o:connectangles="0,0,0,0,0,0,0,0,0,0,0,0,0,0,0" textboxrect="0,0,1524000,1626870"/>
                <v:textbox>
                  <w:txbxContent>
                    <w:p w14:paraId="3DD79FA3" w14:textId="77777777" w:rsidR="00AB17A4" w:rsidRDefault="00AD4B8D" w:rsidP="0003198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B8D"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Stickers</w:t>
                      </w:r>
                      <w:r w:rsidR="00031987"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4140E41" w14:textId="77777777" w:rsidR="00031987" w:rsidRPr="00AD4B8D" w:rsidRDefault="00031987" w:rsidP="00031987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 Rewards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17A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FD8008" wp14:editId="0BCE749F">
                <wp:simplePos x="0" y="0"/>
                <wp:positionH relativeFrom="column">
                  <wp:posOffset>2962044</wp:posOffset>
                </wp:positionH>
                <wp:positionV relativeFrom="paragraph">
                  <wp:posOffset>34736</wp:posOffset>
                </wp:positionV>
                <wp:extent cx="1659255" cy="1460500"/>
                <wp:effectExtent l="19050" t="19050" r="36195" b="44450"/>
                <wp:wrapTight wrapText="bothSides">
                  <wp:wrapPolygon edited="0">
                    <wp:start x="10168" y="-282"/>
                    <wp:lineTo x="8680" y="0"/>
                    <wp:lineTo x="1488" y="3663"/>
                    <wp:lineTo x="1488" y="4790"/>
                    <wp:lineTo x="2480" y="9016"/>
                    <wp:lineTo x="-248" y="13242"/>
                    <wp:lineTo x="-248" y="14087"/>
                    <wp:lineTo x="4464" y="18031"/>
                    <wp:lineTo x="5456" y="21976"/>
                    <wp:lineTo x="16367" y="21976"/>
                    <wp:lineTo x="17359" y="18031"/>
                    <wp:lineTo x="21823" y="13805"/>
                    <wp:lineTo x="21823" y="13523"/>
                    <wp:lineTo x="19095" y="9016"/>
                    <wp:lineTo x="20335" y="4226"/>
                    <wp:lineTo x="11408" y="-282"/>
                    <wp:lineTo x="10168" y="-282"/>
                  </wp:wrapPolygon>
                </wp:wrapTight>
                <wp:docPr id="7" name="Star: 7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146050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5F1BE" w14:textId="77777777" w:rsidR="00AD4B8D" w:rsidRDefault="00AD4B8D" w:rsidP="00AD4B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A7E93B" w14:textId="77777777" w:rsidR="00AD4B8D" w:rsidRPr="00AD4B8D" w:rsidRDefault="00AD4B8D" w:rsidP="00AD4B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8008" id="Star: 7 Points 7" o:spid="_x0000_s1030" style="position:absolute;margin-left:233.25pt;margin-top:2.75pt;width:130.65pt;height:1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9255,146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" adj="-11796480,,5400" path="m-4,939257l255506,649987,164317,289271r409805,1l829628,r255505,289272l1494938,289271r-91189,360716l1659259,939257r-369223,160534l1198844,1460508,829628,1299972,460411,1460508,369219,1099791,-4,939257xe" fillcolor="#ffc000 [3207]" strokecolor="#7f5f00 [1607]" strokeweight="1pt">
                <v:stroke joinstyle="miter"/>
                <v:formulas/>
                <v:path arrowok="t" o:connecttype="custom" o:connectlocs="-4,939257;255506,649987;164317,289271;574122,289272;829628,0;1085133,289272;1494938,289271;1403749,649987;1659259,939257;1290036,1099791;1198844,1460508;829628,1299972;460411,1460508;369219,1099791;-4,939257" o:connectangles="0,0,0,0,0,0,0,0,0,0,0,0,0,0,0" textboxrect="0,0,1659255,1460500"/>
                <v:textbox>
                  <w:txbxContent>
                    <w:p w14:paraId="4AD5F1BE" w14:textId="77777777" w:rsidR="00AD4B8D" w:rsidRDefault="00AD4B8D" w:rsidP="00AD4B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A7E93B" w14:textId="77777777" w:rsidR="00AD4B8D" w:rsidRPr="00AD4B8D" w:rsidRDefault="00AD4B8D" w:rsidP="00AD4B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B0B4EA" w14:textId="77777777" w:rsidR="00AD4B8D" w:rsidRPr="00AD4B8D" w:rsidRDefault="00AD4B8D" w:rsidP="00AD4B8D"/>
    <w:p w14:paraId="20192C3B" w14:textId="77777777" w:rsidR="00AD4B8D" w:rsidRPr="00AD4B8D" w:rsidRDefault="00AD4B8D" w:rsidP="00AD4B8D"/>
    <w:p w14:paraId="00C2A842" w14:textId="4688235D" w:rsidR="00AD4B8D" w:rsidRPr="00AD4B8D" w:rsidRDefault="00A262CE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3A1DB7" wp14:editId="184440D0">
                <wp:simplePos x="0" y="0"/>
                <wp:positionH relativeFrom="column">
                  <wp:posOffset>5006340</wp:posOffset>
                </wp:positionH>
                <wp:positionV relativeFrom="paragraph">
                  <wp:posOffset>215900</wp:posOffset>
                </wp:positionV>
                <wp:extent cx="1396365" cy="1282065"/>
                <wp:effectExtent l="19050" t="19050" r="13335" b="32385"/>
                <wp:wrapTight wrapText="bothSides">
                  <wp:wrapPolygon edited="0">
                    <wp:start x="10019" y="-321"/>
                    <wp:lineTo x="7956" y="0"/>
                    <wp:lineTo x="1473" y="3851"/>
                    <wp:lineTo x="1179" y="10270"/>
                    <wp:lineTo x="-295" y="12196"/>
                    <wp:lineTo x="-295" y="14122"/>
                    <wp:lineTo x="1179" y="15406"/>
                    <wp:lineTo x="5304" y="21825"/>
                    <wp:lineTo x="16207" y="21825"/>
                    <wp:lineTo x="20333" y="15406"/>
                    <wp:lineTo x="21512" y="14443"/>
                    <wp:lineTo x="21512" y="13159"/>
                    <wp:lineTo x="20333" y="10270"/>
                    <wp:lineTo x="20628" y="4493"/>
                    <wp:lineTo x="11492" y="-321"/>
                    <wp:lineTo x="10019" y="-321"/>
                  </wp:wrapPolygon>
                </wp:wrapTight>
                <wp:docPr id="3" name="Star: 7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1282065"/>
                        </a:xfrm>
                        <a:prstGeom prst="star7">
                          <a:avLst>
                            <a:gd name="adj" fmla="val 38285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22D13" w14:textId="77777777" w:rsidR="00AD4B8D" w:rsidRPr="00AD4B8D" w:rsidRDefault="008957B1" w:rsidP="00AD4B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A1DB7" id="Star: 7 Points 3" o:spid="_x0000_s1031" style="position:absolute;margin-left:394.2pt;margin-top:17pt;width:109.95pt;height:10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6365,1282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" adj="-11796480,,5400" path="m-4,824505l163581,559518,138283,253930,460265,209159,698183,,936100,209159r321982,44771l1232784,559518r163585,264987l1126898,996408r-117997,285664l698183,1190842r-310719,91230l269467,996408,-4,824505xe" fillcolor="#ffc000 [3207]" strokecolor="#7f5f00 [1607]" strokeweight="1pt">
                <v:stroke joinstyle="miter"/>
                <v:formulas/>
                <v:path arrowok="t" o:connecttype="custom" o:connectlocs="-4,824505;163581,559518;138283,253930;460265,209159;698183,0;936100,209159;1258082,253930;1232784,559518;1396369,824505;1126898,996408;1008901,1282072;698183,1190842;387464,1282072;269467,996408;-4,824505" o:connectangles="0,0,0,0,0,0,0,0,0,0,0,0,0,0,0" textboxrect="0,0,1396365,1282065"/>
                <v:textbox>
                  <w:txbxContent>
                    <w:p w14:paraId="2BF22D13" w14:textId="77777777" w:rsidR="00AD4B8D" w:rsidRPr="00AD4B8D" w:rsidRDefault="008957B1" w:rsidP="00AD4B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Smiles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BD90C4" w14:textId="24BC620E" w:rsidR="00AD4B8D" w:rsidRPr="00AD4B8D" w:rsidRDefault="00AD4B8D" w:rsidP="00AD4B8D"/>
    <w:p w14:paraId="71679029" w14:textId="0B25DC7B" w:rsidR="00AD4B8D" w:rsidRPr="00AD4B8D" w:rsidRDefault="00AD4B8D" w:rsidP="00AD4B8D"/>
    <w:p w14:paraId="2D125BD9" w14:textId="22D167C4" w:rsidR="00AD4B8D" w:rsidRPr="00AD4B8D" w:rsidRDefault="008905B4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A382EA" wp14:editId="055E9689">
                <wp:simplePos x="0" y="0"/>
                <wp:positionH relativeFrom="column">
                  <wp:posOffset>1528445</wp:posOffset>
                </wp:positionH>
                <wp:positionV relativeFrom="paragraph">
                  <wp:posOffset>118110</wp:posOffset>
                </wp:positionV>
                <wp:extent cx="1501775" cy="1517015"/>
                <wp:effectExtent l="19050" t="19050" r="22225" b="45085"/>
                <wp:wrapTight wrapText="bothSides">
                  <wp:wrapPolygon edited="0">
                    <wp:start x="10138" y="-271"/>
                    <wp:lineTo x="1644" y="4069"/>
                    <wp:lineTo x="-274" y="14105"/>
                    <wp:lineTo x="4384" y="17360"/>
                    <wp:lineTo x="5206" y="21971"/>
                    <wp:lineTo x="16440" y="21971"/>
                    <wp:lineTo x="16440" y="21699"/>
                    <wp:lineTo x="18084" y="17360"/>
                    <wp:lineTo x="21646" y="13833"/>
                    <wp:lineTo x="21646" y="13020"/>
                    <wp:lineTo x="19180" y="8680"/>
                    <wp:lineTo x="20276" y="4340"/>
                    <wp:lineTo x="11508" y="-271"/>
                    <wp:lineTo x="10138" y="-271"/>
                  </wp:wrapPolygon>
                </wp:wrapTight>
                <wp:docPr id="10" name="Star: 7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51701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D263F" w14:textId="77777777" w:rsidR="00AD4B8D" w:rsidRDefault="00AD4B8D" w:rsidP="00AD4B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512BE7" w14:textId="77777777" w:rsidR="00AD4B8D" w:rsidRPr="00AD4B8D" w:rsidRDefault="00AD4B8D" w:rsidP="00AD4B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Jar of Joy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82EA" id="Star: 7 Points 10" o:spid="_x0000_s1032" style="position:absolute;margin-left:120.35pt;margin-top:9.3pt;width:118.25pt;height:119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1775,1517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" adj="-11796480,,5400" path="m-4,975602l231256,675139,148722,300465r370910,l750888,,982143,300465r370910,l1270519,675139r231260,300463l1167598,1142348r-82536,374675l750888,1350276,416713,1517023,334177,1142348,-4,975602xe" fillcolor="#ffc000 [3207]" strokecolor="#7f5f00 [1607]" strokeweight="1pt">
                <v:stroke joinstyle="miter"/>
                <v:formulas/>
                <v:path arrowok="t" o:connecttype="custom" o:connectlocs="-4,975602;231256,675139;148722,300465;519632,300465;750888,0;982143,300465;1353053,300465;1270519,675139;1501779,975602;1167598,1142348;1085062,1517023;750888,1350276;416713,1517023;334177,1142348;-4,975602" o:connectangles="0,0,0,0,0,0,0,0,0,0,0,0,0,0,0" textboxrect="0,0,1501775,1517015"/>
                <v:textbox>
                  <w:txbxContent>
                    <w:p w14:paraId="5F1D263F" w14:textId="77777777" w:rsidR="00AD4B8D" w:rsidRDefault="00AD4B8D" w:rsidP="00AD4B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512BE7" w14:textId="77777777" w:rsidR="00AD4B8D" w:rsidRPr="00AD4B8D" w:rsidRDefault="00AD4B8D" w:rsidP="00AD4B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Jar of Joy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17A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362B49" wp14:editId="5AAB862B">
                <wp:simplePos x="0" y="0"/>
                <wp:positionH relativeFrom="column">
                  <wp:posOffset>3154771</wp:posOffset>
                </wp:positionH>
                <wp:positionV relativeFrom="paragraph">
                  <wp:posOffset>32715</wp:posOffset>
                </wp:positionV>
                <wp:extent cx="1502367" cy="1355835"/>
                <wp:effectExtent l="19050" t="19050" r="41275" b="34925"/>
                <wp:wrapTight wrapText="bothSides">
                  <wp:wrapPolygon edited="0">
                    <wp:start x="10138" y="-304"/>
                    <wp:lineTo x="8768" y="0"/>
                    <wp:lineTo x="1644" y="3946"/>
                    <wp:lineTo x="2466" y="9712"/>
                    <wp:lineTo x="-274" y="9712"/>
                    <wp:lineTo x="-274" y="13962"/>
                    <wp:lineTo x="4658" y="19425"/>
                    <wp:lineTo x="5206" y="21853"/>
                    <wp:lineTo x="16440" y="21853"/>
                    <wp:lineTo x="16988" y="19425"/>
                    <wp:lineTo x="21920" y="13962"/>
                    <wp:lineTo x="21372" y="12748"/>
                    <wp:lineTo x="19180" y="9712"/>
                    <wp:lineTo x="20550" y="4553"/>
                    <wp:lineTo x="18358" y="3035"/>
                    <wp:lineTo x="11508" y="-304"/>
                    <wp:lineTo x="10138" y="-304"/>
                  </wp:wrapPolygon>
                </wp:wrapTight>
                <wp:docPr id="9" name="Star: 7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367" cy="135583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086CC" w14:textId="77777777" w:rsidR="00AD4B8D" w:rsidRPr="00AD4B8D" w:rsidRDefault="00AD4B8D" w:rsidP="00AD4B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Head Teacher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362B49" id="Star: 7 Points 9" o:spid="_x0000_s1033" style="position:absolute;margin-left:248.4pt;margin-top:2.6pt;width:118.3pt;height:10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2367,1355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" adj="-11796480,,5400" path="m-4,871946l231347,603407,148780,268541r371057,l751184,,982530,268541r371057,l1271020,603407r231351,268539l1168058,1020976r-82568,334866l751184,1206811,416877,1355842,334309,1020976,-4,871946xe" fillcolor="#ffc000 [3207]" strokecolor="#7f5f00 [1607]" strokeweight="1pt">
                <v:stroke joinstyle="miter"/>
                <v:formulas/>
                <v:path arrowok="t" o:connecttype="custom" o:connectlocs="-4,871946;231347,603407;148780,268541;519837,268541;751184,0;982530,268541;1353587,268541;1271020,603407;1502371,871946;1168058,1020976;1085490,1355842;751184,1206811;416877,1355842;334309,1020976;-4,871946" o:connectangles="0,0,0,0,0,0,0,0,0,0,0,0,0,0,0" textboxrect="0,0,1502367,1355835"/>
                <v:textbox>
                  <w:txbxContent>
                    <w:p w14:paraId="212086CC" w14:textId="77777777" w:rsidR="00AD4B8D" w:rsidRPr="00AD4B8D" w:rsidRDefault="00AD4B8D" w:rsidP="00AD4B8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Head Teacher Award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5A5D7D" w14:textId="36ECE63A" w:rsidR="00AD4B8D" w:rsidRPr="00AD4B8D" w:rsidRDefault="00AD4B8D" w:rsidP="00AD4B8D"/>
    <w:p w14:paraId="09C14D18" w14:textId="20BD2FAD" w:rsidR="00AD4B8D" w:rsidRPr="00AD4B8D" w:rsidRDefault="00A262CE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81480E" wp14:editId="04EE5671">
                <wp:simplePos x="0" y="0"/>
                <wp:positionH relativeFrom="column">
                  <wp:posOffset>4752975</wp:posOffset>
                </wp:positionH>
                <wp:positionV relativeFrom="paragraph">
                  <wp:posOffset>99695</wp:posOffset>
                </wp:positionV>
                <wp:extent cx="1396365" cy="1282065"/>
                <wp:effectExtent l="19050" t="19050" r="13335" b="32385"/>
                <wp:wrapTight wrapText="bothSides">
                  <wp:wrapPolygon edited="0">
                    <wp:start x="10019" y="-321"/>
                    <wp:lineTo x="7956" y="0"/>
                    <wp:lineTo x="1473" y="3851"/>
                    <wp:lineTo x="1179" y="10270"/>
                    <wp:lineTo x="-295" y="12196"/>
                    <wp:lineTo x="-295" y="14122"/>
                    <wp:lineTo x="1179" y="15406"/>
                    <wp:lineTo x="5304" y="21825"/>
                    <wp:lineTo x="16207" y="21825"/>
                    <wp:lineTo x="20333" y="15406"/>
                    <wp:lineTo x="21512" y="14443"/>
                    <wp:lineTo x="21512" y="13159"/>
                    <wp:lineTo x="20333" y="10270"/>
                    <wp:lineTo x="20628" y="4493"/>
                    <wp:lineTo x="11492" y="-321"/>
                    <wp:lineTo x="10019" y="-321"/>
                  </wp:wrapPolygon>
                </wp:wrapTight>
                <wp:docPr id="4" name="Star: 7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1282065"/>
                        </a:xfrm>
                        <a:prstGeom prst="star7">
                          <a:avLst>
                            <a:gd name="adj" fmla="val 38285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AC1B4" w14:textId="43BEDC63" w:rsidR="00A262CE" w:rsidRPr="00AD4B8D" w:rsidRDefault="00A262CE" w:rsidP="00A262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Extra Buddy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480E" id="Star: 7 Points 4" o:spid="_x0000_s1034" style="position:absolute;margin-left:374.25pt;margin-top:7.85pt;width:109.95pt;height:100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6365,1282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" adj="-11796480,,5400" path="m-4,824505l163581,559518,138283,253930,460265,209159,698183,,936100,209159r321982,44771l1232784,559518r163585,264987l1126898,996408r-117997,285664l698183,1190842r-310719,91230l269467,996408,-4,824505xe" fillcolor="#ffc000 [3207]" strokecolor="#7f5f00 [1607]" strokeweight="1pt">
                <v:stroke joinstyle="miter"/>
                <v:formulas/>
                <v:path arrowok="t" o:connecttype="custom" o:connectlocs="-4,824505;163581,559518;138283,253930;460265,209159;698183,0;936100,209159;1258082,253930;1232784,559518;1396369,824505;1126898,996408;1008901,1282072;698183,1190842;387464,1282072;269467,996408;-4,824505" o:connectangles="0,0,0,0,0,0,0,0,0,0,0,0,0,0,0" textboxrect="0,0,1396365,1282065"/>
                <v:textbox>
                  <w:txbxContent>
                    <w:p w14:paraId="60EAC1B4" w14:textId="43BEDC63" w:rsidR="00A262CE" w:rsidRPr="00AD4B8D" w:rsidRDefault="00A262CE" w:rsidP="00A262C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Extra Buddy time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B74C89" w14:textId="784240CF" w:rsidR="00AD4B8D" w:rsidRPr="00AD4B8D" w:rsidRDefault="00AD4B8D" w:rsidP="00AD4B8D"/>
    <w:p w14:paraId="2E00142A" w14:textId="77777777" w:rsidR="00AD4B8D" w:rsidRPr="00AD4B8D" w:rsidRDefault="00AD4B8D" w:rsidP="00AD4B8D"/>
    <w:p w14:paraId="5412546A" w14:textId="77777777" w:rsidR="00AD4B8D" w:rsidRPr="00AD4B8D" w:rsidRDefault="00AD4B8D" w:rsidP="00AD4B8D"/>
    <w:p w14:paraId="5E3D5972" w14:textId="77777777" w:rsidR="00AD4B8D" w:rsidRPr="00AD4B8D" w:rsidRDefault="00AD4B8D" w:rsidP="00AD4B8D"/>
    <w:p w14:paraId="729D5CAD" w14:textId="77777777" w:rsidR="00AD4B8D" w:rsidRDefault="00AD4B8D" w:rsidP="00AD4B8D"/>
    <w:p w14:paraId="19F95921" w14:textId="77777777" w:rsidR="00E91A70" w:rsidRDefault="00E91A70" w:rsidP="00AD4B8D"/>
    <w:p w14:paraId="0DDCF945" w14:textId="77777777" w:rsidR="00E91A70" w:rsidRDefault="00E91A70" w:rsidP="00AD4B8D"/>
    <w:p w14:paraId="71537AF8" w14:textId="77777777" w:rsidR="00E91A70" w:rsidRDefault="00E91A70" w:rsidP="00AD4B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E8F5B" wp14:editId="3FBE6303">
                <wp:simplePos x="0" y="0"/>
                <wp:positionH relativeFrom="column">
                  <wp:posOffset>-314696</wp:posOffset>
                </wp:positionH>
                <wp:positionV relativeFrom="paragraph">
                  <wp:posOffset>6729</wp:posOffset>
                </wp:positionV>
                <wp:extent cx="3016469" cy="3794167"/>
                <wp:effectExtent l="0" t="0" r="12700" b="15875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469" cy="379416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968B0" w14:textId="77777777" w:rsidR="00A82521" w:rsidRPr="00AE523B" w:rsidRDefault="00A82521" w:rsidP="00FB0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E523B">
                              <w:rPr>
                                <w:b/>
                                <w:sz w:val="28"/>
                                <w:u w:val="single"/>
                              </w:rPr>
                              <w:t>Level One Behaviours</w:t>
                            </w:r>
                          </w:p>
                          <w:p w14:paraId="5AB20CDD" w14:textId="77777777" w:rsidR="00A82521" w:rsidRPr="00AE523B" w:rsidRDefault="00A82521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AE523B">
                              <w:rPr>
                                <w:sz w:val="28"/>
                              </w:rPr>
                              <w:t>Talking over others</w:t>
                            </w:r>
                          </w:p>
                          <w:p w14:paraId="7BA46DD2" w14:textId="77777777" w:rsidR="00A82521" w:rsidRPr="00AE523B" w:rsidRDefault="00A82521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AE523B">
                              <w:rPr>
                                <w:sz w:val="28"/>
                              </w:rPr>
                              <w:t>Saying unkind words</w:t>
                            </w:r>
                          </w:p>
                          <w:p w14:paraId="6E1614F0" w14:textId="77777777" w:rsidR="00A82521" w:rsidRPr="00AE523B" w:rsidRDefault="00744D39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Passing notes/messing</w:t>
                            </w:r>
                          </w:p>
                          <w:p w14:paraId="602E1A92" w14:textId="77777777" w:rsidR="00A82521" w:rsidRPr="00AE523B" w:rsidRDefault="00A82521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AE523B">
                              <w:rPr>
                                <w:sz w:val="28"/>
                              </w:rPr>
                              <w:t>Distracting others</w:t>
                            </w:r>
                          </w:p>
                          <w:p w14:paraId="63BE35B8" w14:textId="77777777" w:rsidR="00A82521" w:rsidRPr="00AE523B" w:rsidRDefault="00A82521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AE523B">
                              <w:rPr>
                                <w:sz w:val="28"/>
                              </w:rPr>
                              <w:t>Not following instructions</w:t>
                            </w:r>
                          </w:p>
                          <w:p w14:paraId="131FB627" w14:textId="77777777" w:rsidR="00A82521" w:rsidRPr="00AE523B" w:rsidRDefault="00744D39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Rough Play</w:t>
                            </w:r>
                          </w:p>
                          <w:p w14:paraId="429BB5A2" w14:textId="77777777" w:rsidR="00A82521" w:rsidRPr="00AE523B" w:rsidRDefault="00A82521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AE523B">
                              <w:rPr>
                                <w:sz w:val="28"/>
                              </w:rPr>
                              <w:t>Disrupting lessons</w:t>
                            </w:r>
                          </w:p>
                          <w:p w14:paraId="6A93DBEB" w14:textId="77777777" w:rsidR="00A82521" w:rsidRDefault="00A82521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AE523B">
                              <w:rPr>
                                <w:sz w:val="28"/>
                              </w:rPr>
                              <w:t>Not listening</w:t>
                            </w:r>
                          </w:p>
                          <w:p w14:paraId="4568BEEE" w14:textId="77777777" w:rsidR="00031987" w:rsidRDefault="00031987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Shouting out </w:t>
                            </w:r>
                          </w:p>
                          <w:p w14:paraId="5E719444" w14:textId="77777777" w:rsidR="00031987" w:rsidRDefault="00031987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Non -verbal communication</w:t>
                            </w:r>
                          </w:p>
                          <w:p w14:paraId="4651CC72" w14:textId="77777777" w:rsidR="00031987" w:rsidRDefault="00031987" w:rsidP="00FB0502">
                            <w:pPr>
                              <w:pStyle w:val="ListParagraph"/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(eye rolling etc)</w:t>
                            </w:r>
                          </w:p>
                          <w:p w14:paraId="4B1CFFCA" w14:textId="77777777" w:rsidR="00031987" w:rsidRDefault="00031987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Going inside without permission</w:t>
                            </w:r>
                          </w:p>
                          <w:p w14:paraId="328DC213" w14:textId="77777777" w:rsidR="00E91A70" w:rsidRPr="00E91A70" w:rsidRDefault="00E91A70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E91A70">
                              <w:rPr>
                                <w:sz w:val="28"/>
                              </w:rPr>
                              <w:t>Copying</w:t>
                            </w:r>
                          </w:p>
                          <w:p w14:paraId="035B16A4" w14:textId="77777777" w:rsidR="00DE195A" w:rsidRPr="00744D39" w:rsidRDefault="00DE195A" w:rsidP="00744D3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8804CD8" w14:textId="77777777" w:rsidR="00A82521" w:rsidRDefault="00A82521" w:rsidP="00AE523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AE8F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2" o:spid="_x0000_s1034" type="#_x0000_t176" style="position:absolute;margin-left:-24.8pt;margin-top:.55pt;width:237.5pt;height:29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67968B0" w14:textId="77777777" w:rsidR="00A82521" w:rsidRPr="00AE523B" w:rsidRDefault="00A82521" w:rsidP="00FB050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AE523B">
                        <w:rPr>
                          <w:b/>
                          <w:sz w:val="28"/>
                          <w:u w:val="single"/>
                        </w:rPr>
                        <w:t>Level One Behaviours</w:t>
                      </w:r>
                    </w:p>
                    <w:p w14:paraId="5AB20CDD" w14:textId="77777777" w:rsidR="00A82521" w:rsidRPr="00AE523B" w:rsidRDefault="00A82521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AE523B">
                        <w:rPr>
                          <w:sz w:val="28"/>
                        </w:rPr>
                        <w:t>Talking over others</w:t>
                      </w:r>
                    </w:p>
                    <w:p w14:paraId="7BA46DD2" w14:textId="77777777" w:rsidR="00A82521" w:rsidRPr="00AE523B" w:rsidRDefault="00A82521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AE523B">
                        <w:rPr>
                          <w:sz w:val="28"/>
                        </w:rPr>
                        <w:t>Saying unkind words</w:t>
                      </w:r>
                    </w:p>
                    <w:p w14:paraId="6E1614F0" w14:textId="77777777" w:rsidR="00A82521" w:rsidRPr="00AE523B" w:rsidRDefault="00744D39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Passing notes/messing</w:t>
                      </w:r>
                    </w:p>
                    <w:p w14:paraId="602E1A92" w14:textId="77777777" w:rsidR="00A82521" w:rsidRPr="00AE523B" w:rsidRDefault="00A82521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AE523B">
                        <w:rPr>
                          <w:sz w:val="28"/>
                        </w:rPr>
                        <w:t>Distracting others</w:t>
                      </w:r>
                    </w:p>
                    <w:p w14:paraId="63BE35B8" w14:textId="77777777" w:rsidR="00A82521" w:rsidRPr="00AE523B" w:rsidRDefault="00A82521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AE523B">
                        <w:rPr>
                          <w:sz w:val="28"/>
                        </w:rPr>
                        <w:t>Not following instructions</w:t>
                      </w:r>
                    </w:p>
                    <w:p w14:paraId="131FB627" w14:textId="77777777" w:rsidR="00A82521" w:rsidRPr="00AE523B" w:rsidRDefault="00744D39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Rough Play</w:t>
                      </w:r>
                    </w:p>
                    <w:p w14:paraId="429BB5A2" w14:textId="77777777" w:rsidR="00A82521" w:rsidRPr="00AE523B" w:rsidRDefault="00A82521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AE523B">
                        <w:rPr>
                          <w:sz w:val="28"/>
                        </w:rPr>
                        <w:t>Disrupting lessons</w:t>
                      </w:r>
                    </w:p>
                    <w:p w14:paraId="6A93DBEB" w14:textId="77777777" w:rsidR="00A82521" w:rsidRDefault="00A82521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AE523B">
                        <w:rPr>
                          <w:sz w:val="28"/>
                        </w:rPr>
                        <w:t>Not listening</w:t>
                      </w:r>
                    </w:p>
                    <w:p w14:paraId="4568BEEE" w14:textId="77777777" w:rsidR="00031987" w:rsidRDefault="00031987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Shouting out </w:t>
                      </w:r>
                    </w:p>
                    <w:p w14:paraId="5E719444" w14:textId="77777777" w:rsidR="00031987" w:rsidRDefault="00031987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Non -verbal communication</w:t>
                      </w:r>
                    </w:p>
                    <w:p w14:paraId="4651CC72" w14:textId="77777777" w:rsidR="00031987" w:rsidRDefault="00031987" w:rsidP="00FB0502">
                      <w:pPr>
                        <w:pStyle w:val="ListParagraph"/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sz w:val="28"/>
                        </w:rPr>
                        <w:t>eye</w:t>
                      </w:r>
                      <w:proofErr w:type="gramEnd"/>
                      <w:r>
                        <w:rPr>
                          <w:sz w:val="28"/>
                        </w:rPr>
                        <w:t xml:space="preserve"> rolling etc)</w:t>
                      </w:r>
                    </w:p>
                    <w:p w14:paraId="4B1CFFCA" w14:textId="77777777" w:rsidR="00031987" w:rsidRDefault="00031987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Going inside without permission</w:t>
                      </w:r>
                    </w:p>
                    <w:p w14:paraId="328DC213" w14:textId="77777777" w:rsidR="00E91A70" w:rsidRPr="00E91A70" w:rsidRDefault="00E91A70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 w:rsidRPr="00E91A70">
                        <w:rPr>
                          <w:sz w:val="28"/>
                        </w:rPr>
                        <w:t>Copying</w:t>
                      </w:r>
                    </w:p>
                    <w:p w14:paraId="035B16A4" w14:textId="77777777" w:rsidR="00DE195A" w:rsidRPr="00744D39" w:rsidRDefault="00DE195A" w:rsidP="00744D39">
                      <w:pPr>
                        <w:rPr>
                          <w:sz w:val="28"/>
                        </w:rPr>
                      </w:pPr>
                    </w:p>
                    <w:p w14:paraId="58804CD8" w14:textId="77777777" w:rsidR="00A82521" w:rsidRDefault="00A82521" w:rsidP="00AE523B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2AA1710F" w14:textId="77777777" w:rsidR="00AD4B8D" w:rsidRDefault="00E91A70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3279" wp14:editId="5E421144">
                <wp:simplePos x="0" y="0"/>
                <wp:positionH relativeFrom="column">
                  <wp:posOffset>3073136</wp:posOffset>
                </wp:positionH>
                <wp:positionV relativeFrom="paragraph">
                  <wp:posOffset>8486</wp:posOffset>
                </wp:positionV>
                <wp:extent cx="3016469" cy="1629104"/>
                <wp:effectExtent l="0" t="0" r="12700" b="28575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469" cy="162910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31F7F" w14:textId="77777777" w:rsidR="00AE523B" w:rsidRPr="00AE523B" w:rsidRDefault="00AE523B" w:rsidP="00FB0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Consequences</w:t>
                            </w:r>
                          </w:p>
                          <w:p w14:paraId="302C19F6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Verbal warning</w:t>
                            </w:r>
                          </w:p>
                          <w:p w14:paraId="26ECCF81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Move of seat</w:t>
                            </w:r>
                          </w:p>
                          <w:p w14:paraId="65E1593C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Loss of some breaktime</w:t>
                            </w:r>
                          </w:p>
                          <w:p w14:paraId="112936AE" w14:textId="46DBD6E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Apolog</w:t>
                            </w:r>
                            <w:r w:rsidR="00A42511">
                              <w:rPr>
                                <w:sz w:val="28"/>
                              </w:rPr>
                              <w:t>i</w:t>
                            </w:r>
                            <w:r w:rsidR="00A53857">
                              <w:rPr>
                                <w:sz w:val="28"/>
                              </w:rPr>
                              <w:t>s</w:t>
                            </w:r>
                            <w:r w:rsidR="00A42511">
                              <w:rPr>
                                <w:sz w:val="28"/>
                              </w:rPr>
                              <w:t>e</w:t>
                            </w:r>
                          </w:p>
                          <w:p w14:paraId="7523698E" w14:textId="77777777" w:rsidR="00AE523B" w:rsidRPr="00AE523B" w:rsidRDefault="00AE523B" w:rsidP="00AE523B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6A955D33" w14:textId="77777777" w:rsidR="00AE523B" w:rsidRDefault="00AE523B" w:rsidP="00AE523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932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36" type="#_x0000_t176" style="position:absolute;margin-left:242pt;margin-top:.65pt;width:237.5pt;height:128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D931F7F" w14:textId="77777777" w:rsidR="00AE523B" w:rsidRPr="00AE523B" w:rsidRDefault="00AE523B" w:rsidP="00FB050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Consequences</w:t>
                      </w:r>
                    </w:p>
                    <w:p w14:paraId="302C19F6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Verbal warning</w:t>
                      </w:r>
                    </w:p>
                    <w:p w14:paraId="26ECCF81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Move of seat</w:t>
                      </w:r>
                    </w:p>
                    <w:p w14:paraId="65E1593C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Loss of some breaktime</w:t>
                      </w:r>
                    </w:p>
                    <w:p w14:paraId="112936AE" w14:textId="46DBD6E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Apolog</w:t>
                      </w:r>
                      <w:r w:rsidR="00A42511">
                        <w:rPr>
                          <w:sz w:val="28"/>
                        </w:rPr>
                        <w:t>i</w:t>
                      </w:r>
                      <w:r w:rsidR="00A53857">
                        <w:rPr>
                          <w:sz w:val="28"/>
                        </w:rPr>
                        <w:t>s</w:t>
                      </w:r>
                      <w:r w:rsidR="00A42511">
                        <w:rPr>
                          <w:sz w:val="28"/>
                        </w:rPr>
                        <w:t>e</w:t>
                      </w:r>
                    </w:p>
                    <w:p w14:paraId="7523698E" w14:textId="77777777" w:rsidR="00AE523B" w:rsidRPr="00AE523B" w:rsidRDefault="00AE523B" w:rsidP="00AE523B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6A955D33" w14:textId="77777777" w:rsidR="00AE523B" w:rsidRDefault="00AE523B" w:rsidP="00AE523B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0E7B14C2" w14:textId="77777777" w:rsidR="00AD4B8D" w:rsidRPr="00AD4B8D" w:rsidRDefault="00E91A70" w:rsidP="00AD4B8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9D3838" wp14:editId="55828001">
                <wp:simplePos x="0" y="0"/>
                <wp:positionH relativeFrom="margin">
                  <wp:posOffset>2383568</wp:posOffset>
                </wp:positionH>
                <wp:positionV relativeFrom="paragraph">
                  <wp:posOffset>262453</wp:posOffset>
                </wp:positionV>
                <wp:extent cx="914400" cy="399393"/>
                <wp:effectExtent l="0" t="19050" r="38100" b="3937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93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863E7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9" o:spid="_x0000_s1026" type="#_x0000_t13" style="position:absolute;margin-left:187.7pt;margin-top:20.65pt;width:1in;height:31.4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" adj="16883" fillcolor="#4472c4 [3204]" strokecolor="#1f3763 [1604]" strokeweight="1pt">
                <w10:wrap anchorx="margin"/>
              </v:shape>
            </w:pict>
          </mc:Fallback>
        </mc:AlternateContent>
      </w:r>
    </w:p>
    <w:p w14:paraId="22D814D2" w14:textId="77777777" w:rsidR="00A82521" w:rsidRDefault="00A82521" w:rsidP="00AD4B8D"/>
    <w:p w14:paraId="56A3748F" w14:textId="77777777" w:rsidR="00A82521" w:rsidRPr="00A82521" w:rsidRDefault="00A82521" w:rsidP="00A82521"/>
    <w:p w14:paraId="57BB7B99" w14:textId="77777777" w:rsidR="00A82521" w:rsidRPr="00A82521" w:rsidRDefault="00A82521" w:rsidP="00A82521"/>
    <w:p w14:paraId="4E817AC4" w14:textId="77777777" w:rsidR="00A82521" w:rsidRPr="00A82521" w:rsidRDefault="00A82521" w:rsidP="00A82521"/>
    <w:p w14:paraId="584F9767" w14:textId="77777777" w:rsidR="00A82521" w:rsidRPr="00A82521" w:rsidRDefault="00A82521" w:rsidP="00A82521"/>
    <w:p w14:paraId="00704155" w14:textId="77777777" w:rsidR="00A82521" w:rsidRPr="00A82521" w:rsidRDefault="00A82521" w:rsidP="00A82521"/>
    <w:p w14:paraId="6D871778" w14:textId="77777777" w:rsidR="00A82521" w:rsidRPr="00A82521" w:rsidRDefault="00A82521" w:rsidP="00A82521"/>
    <w:p w14:paraId="729C3C45" w14:textId="77777777" w:rsidR="00A82521" w:rsidRPr="00A82521" w:rsidRDefault="00A82521" w:rsidP="00A82521"/>
    <w:p w14:paraId="6EC11B2D" w14:textId="77777777" w:rsidR="00A82521" w:rsidRPr="00A82521" w:rsidRDefault="00A82521" w:rsidP="00A82521"/>
    <w:p w14:paraId="013C6DC9" w14:textId="77777777" w:rsidR="00A82521" w:rsidRPr="00A82521" w:rsidRDefault="00AE523B" w:rsidP="00AE523B">
      <w:pPr>
        <w:tabs>
          <w:tab w:val="left" w:pos="7266"/>
        </w:tabs>
      </w:pPr>
      <w:r>
        <w:tab/>
      </w:r>
    </w:p>
    <w:p w14:paraId="064C62CF" w14:textId="77777777" w:rsidR="00A82521" w:rsidRPr="00A82521" w:rsidRDefault="00E91A70" w:rsidP="00A8252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58108" wp14:editId="58E3BB24">
                <wp:simplePos x="0" y="0"/>
                <wp:positionH relativeFrom="column">
                  <wp:posOffset>-302227</wp:posOffset>
                </wp:positionH>
                <wp:positionV relativeFrom="paragraph">
                  <wp:posOffset>153117</wp:posOffset>
                </wp:positionV>
                <wp:extent cx="3016469" cy="3010395"/>
                <wp:effectExtent l="0" t="0" r="12700" b="19050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469" cy="301039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F016" w14:textId="77777777" w:rsidR="00AE523B" w:rsidRPr="00AE523B" w:rsidRDefault="00AE523B" w:rsidP="00FB0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E523B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Level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Two</w:t>
                            </w:r>
                            <w:r w:rsidRPr="00AE523B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Behaviours</w:t>
                            </w:r>
                          </w:p>
                          <w:p w14:paraId="0AD96B6A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Hurting someone</w:t>
                            </w:r>
                          </w:p>
                          <w:p w14:paraId="51FA78CE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Making rude comments</w:t>
                            </w:r>
                          </w:p>
                          <w:p w14:paraId="10F952A0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Not completing work</w:t>
                            </w:r>
                          </w:p>
                          <w:p w14:paraId="47E38B28" w14:textId="0BB229D0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Defacing property</w:t>
                            </w:r>
                          </w:p>
                          <w:p w14:paraId="7F5E5EDC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Being disrespectful</w:t>
                            </w:r>
                          </w:p>
                          <w:p w14:paraId="626A1C40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Persistent Level One behaviour</w:t>
                            </w:r>
                          </w:p>
                          <w:p w14:paraId="1BCAA6AF" w14:textId="77777777" w:rsidR="00E91A70" w:rsidRPr="00AE523B" w:rsidRDefault="00E91A70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Rude / inappropriate gestures</w:t>
                            </w:r>
                          </w:p>
                          <w:p w14:paraId="48693C79" w14:textId="77777777" w:rsidR="00AE523B" w:rsidRDefault="00AE523B" w:rsidP="00FB0502">
                            <w:pPr>
                              <w:pStyle w:val="ListParagraph"/>
                              <w:spacing w:after="100" w:afterAutospacing="1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758108" id="Flowchart: Alternate Process 24" o:spid="_x0000_s1036" type="#_x0000_t176" style="position:absolute;margin-left:-23.8pt;margin-top:12.05pt;width:237.5pt;height:237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" fillcolor="#ffc000" strokecolor="#70ad47 [3209]" strokeweight=".5pt">
                <v:textbox>
                  <w:txbxContent>
                    <w:p w14:paraId="59FAF016" w14:textId="77777777" w:rsidR="00AE523B" w:rsidRPr="00AE523B" w:rsidRDefault="00AE523B" w:rsidP="00FB050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AE523B">
                        <w:rPr>
                          <w:b/>
                          <w:sz w:val="28"/>
                          <w:u w:val="single"/>
                        </w:rPr>
                        <w:t xml:space="preserve">Level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Two</w:t>
                      </w:r>
                      <w:r w:rsidRPr="00AE523B">
                        <w:rPr>
                          <w:b/>
                          <w:sz w:val="28"/>
                          <w:u w:val="single"/>
                        </w:rPr>
                        <w:t xml:space="preserve"> Behaviours</w:t>
                      </w:r>
                    </w:p>
                    <w:p w14:paraId="0AD96B6A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Hurting someone</w:t>
                      </w:r>
                    </w:p>
                    <w:p w14:paraId="51FA78CE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Making rude comments</w:t>
                      </w:r>
                    </w:p>
                    <w:p w14:paraId="10F952A0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Not completing work</w:t>
                      </w:r>
                    </w:p>
                    <w:p w14:paraId="47E38B28" w14:textId="0BB229D0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Defacing property</w:t>
                      </w:r>
                    </w:p>
                    <w:p w14:paraId="7F5E5EDC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Being disrespectful</w:t>
                      </w:r>
                    </w:p>
                    <w:p w14:paraId="626A1C40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Persistent Level One behaviour</w:t>
                      </w:r>
                    </w:p>
                    <w:p w14:paraId="1BCAA6AF" w14:textId="77777777" w:rsidR="00E91A70" w:rsidRPr="00AE523B" w:rsidRDefault="00E91A70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Rude / inappropriate gestures</w:t>
                      </w:r>
                    </w:p>
                    <w:p w14:paraId="48693C79" w14:textId="77777777" w:rsidR="00AE523B" w:rsidRDefault="00AE523B" w:rsidP="00FB0502">
                      <w:pPr>
                        <w:pStyle w:val="ListParagraph"/>
                        <w:spacing w:after="100" w:afterAutospacing="1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B7747D0" w14:textId="77777777" w:rsidR="00A82521" w:rsidRPr="00A82521" w:rsidRDefault="00FB0502" w:rsidP="00A8252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F2680" wp14:editId="15C4CED9">
                <wp:simplePos x="0" y="0"/>
                <wp:positionH relativeFrom="column">
                  <wp:posOffset>2991542</wp:posOffset>
                </wp:positionH>
                <wp:positionV relativeFrom="paragraph">
                  <wp:posOffset>198755</wp:posOffset>
                </wp:positionV>
                <wp:extent cx="3016250" cy="2333502"/>
                <wp:effectExtent l="0" t="0" r="12700" b="10160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2333502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95F00" w14:textId="77777777" w:rsidR="00AE523B" w:rsidRPr="00AE523B" w:rsidRDefault="00AE523B" w:rsidP="00FB0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Consequences</w:t>
                            </w:r>
                          </w:p>
                          <w:p w14:paraId="7CBE7EB4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Minus Ho</w:t>
                            </w:r>
                            <w:r w:rsidR="00E91A70">
                              <w:rPr>
                                <w:sz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</w:rPr>
                              <w:t>se Point</w:t>
                            </w:r>
                          </w:p>
                          <w:p w14:paraId="330FBB53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Loss of Breaktime</w:t>
                            </w:r>
                          </w:p>
                          <w:p w14:paraId="6A655F30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Speak with parents</w:t>
                            </w:r>
                          </w:p>
                          <w:p w14:paraId="4E01B1F1" w14:textId="6C4EEEC3" w:rsidR="00E91A70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Report to Miss McAteer</w:t>
                            </w:r>
                          </w:p>
                          <w:p w14:paraId="32144DE8" w14:textId="77777777" w:rsidR="00E91A70" w:rsidRDefault="00E91A70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Additional work</w:t>
                            </w:r>
                          </w:p>
                          <w:p w14:paraId="4FFD9193" w14:textId="1E2D01DC" w:rsidR="00AE523B" w:rsidRDefault="00E91A70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Apolog</w:t>
                            </w:r>
                            <w:r w:rsidR="00A42511">
                              <w:rPr>
                                <w:sz w:val="28"/>
                              </w:rPr>
                              <w:t>i</w:t>
                            </w:r>
                            <w:r w:rsidR="00A53857">
                              <w:rPr>
                                <w:sz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A42511">
                              <w:rPr>
                                <w:sz w:val="28"/>
                              </w:rPr>
                              <w:t>e</w:t>
                            </w:r>
                          </w:p>
                          <w:p w14:paraId="4DC69B81" w14:textId="77777777" w:rsidR="00E91A70" w:rsidRPr="00E91A70" w:rsidRDefault="00E91A70" w:rsidP="00E91A70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  <w:p w14:paraId="57487B4E" w14:textId="77777777" w:rsidR="00AE523B" w:rsidRPr="00AE523B" w:rsidRDefault="00AE523B" w:rsidP="00AE523B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12AF3834" w14:textId="77777777" w:rsidR="00AE523B" w:rsidRDefault="00AE523B" w:rsidP="00AE523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2680" id="Flowchart: Alternate Process 26" o:spid="_x0000_s1038" type="#_x0000_t176" style="position:absolute;margin-left:235.55pt;margin-top:15.65pt;width:237.5pt;height:18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" fillcolor="#ffc000" strokecolor="#70ad47 [3209]" strokeweight=".5pt">
                <v:textbox>
                  <w:txbxContent>
                    <w:p w14:paraId="5FF95F00" w14:textId="77777777" w:rsidR="00AE523B" w:rsidRPr="00AE523B" w:rsidRDefault="00AE523B" w:rsidP="00FB050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Consequences</w:t>
                      </w:r>
                    </w:p>
                    <w:p w14:paraId="7CBE7EB4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Minus Ho</w:t>
                      </w:r>
                      <w:r w:rsidR="00E91A70">
                        <w:rPr>
                          <w:sz w:val="28"/>
                        </w:rPr>
                        <w:t>u</w:t>
                      </w:r>
                      <w:r>
                        <w:rPr>
                          <w:sz w:val="28"/>
                        </w:rPr>
                        <w:t>se Point</w:t>
                      </w:r>
                    </w:p>
                    <w:p w14:paraId="330FBB53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Loss of Breaktime</w:t>
                      </w:r>
                    </w:p>
                    <w:p w14:paraId="6A655F30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Speak with parents</w:t>
                      </w:r>
                    </w:p>
                    <w:p w14:paraId="4E01B1F1" w14:textId="6C4EEEC3" w:rsidR="00E91A70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Report to Miss McAteer</w:t>
                      </w:r>
                    </w:p>
                    <w:p w14:paraId="32144DE8" w14:textId="77777777" w:rsidR="00E91A70" w:rsidRDefault="00E91A70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Additional work</w:t>
                      </w:r>
                    </w:p>
                    <w:p w14:paraId="4FFD9193" w14:textId="1E2D01DC" w:rsidR="00AE523B" w:rsidRDefault="00E91A70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Apolog</w:t>
                      </w:r>
                      <w:r w:rsidR="00A42511">
                        <w:rPr>
                          <w:sz w:val="28"/>
                        </w:rPr>
                        <w:t>i</w:t>
                      </w:r>
                      <w:r w:rsidR="00A53857">
                        <w:rPr>
                          <w:sz w:val="28"/>
                        </w:rPr>
                        <w:t>s</w:t>
                      </w:r>
                      <w:bookmarkStart w:id="1" w:name="_GoBack"/>
                      <w:bookmarkEnd w:id="1"/>
                      <w:r w:rsidR="00A42511">
                        <w:rPr>
                          <w:sz w:val="28"/>
                        </w:rPr>
                        <w:t>e</w:t>
                      </w:r>
                    </w:p>
                    <w:p w14:paraId="4DC69B81" w14:textId="77777777" w:rsidR="00E91A70" w:rsidRPr="00E91A70" w:rsidRDefault="00E91A70" w:rsidP="00E91A70">
                      <w:pPr>
                        <w:ind w:left="360"/>
                        <w:rPr>
                          <w:sz w:val="28"/>
                        </w:rPr>
                      </w:pPr>
                    </w:p>
                    <w:p w14:paraId="57487B4E" w14:textId="77777777" w:rsidR="00AE523B" w:rsidRPr="00AE523B" w:rsidRDefault="00AE523B" w:rsidP="00AE523B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12AF3834" w14:textId="77777777" w:rsidR="00AE523B" w:rsidRDefault="00AE523B" w:rsidP="00AE523B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6A0AC6C4" w14:textId="77777777" w:rsidR="00A82521" w:rsidRDefault="00A82521" w:rsidP="00A82521">
      <w:pPr>
        <w:tabs>
          <w:tab w:val="left" w:pos="3294"/>
        </w:tabs>
      </w:pPr>
      <w:r>
        <w:tab/>
      </w:r>
    </w:p>
    <w:p w14:paraId="3A7843BE" w14:textId="77777777" w:rsidR="00A82521" w:rsidRPr="00A82521" w:rsidRDefault="00AE523B" w:rsidP="00A8252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02636" wp14:editId="4A06B51E">
                <wp:simplePos x="0" y="0"/>
                <wp:positionH relativeFrom="margin">
                  <wp:posOffset>2301766</wp:posOffset>
                </wp:positionH>
                <wp:positionV relativeFrom="paragraph">
                  <wp:posOffset>21678</wp:posOffset>
                </wp:positionV>
                <wp:extent cx="914400" cy="399393"/>
                <wp:effectExtent l="0" t="19050" r="38100" b="3937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93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05CE64" id="Arrow: Right 30" o:spid="_x0000_s1026" type="#_x0000_t13" style="position:absolute;margin-left:181.25pt;margin-top:1.7pt;width:1in;height:31.4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" adj="16883" fillcolor="#4472c4 [3204]" strokecolor="#1f3763 [1604]" strokeweight="1pt">
                <w10:wrap anchorx="margin"/>
              </v:shape>
            </w:pict>
          </mc:Fallback>
        </mc:AlternateContent>
      </w:r>
    </w:p>
    <w:p w14:paraId="32CB9123" w14:textId="77777777" w:rsidR="00A82521" w:rsidRPr="00A82521" w:rsidRDefault="00A82521" w:rsidP="00A82521"/>
    <w:p w14:paraId="468BBFA2" w14:textId="77777777" w:rsidR="00A82521" w:rsidRPr="00A82521" w:rsidRDefault="00A82521" w:rsidP="00A82521"/>
    <w:p w14:paraId="7A439479" w14:textId="77777777" w:rsidR="00A82521" w:rsidRPr="00A82521" w:rsidRDefault="00A82521" w:rsidP="00A82521"/>
    <w:p w14:paraId="0DA3D202" w14:textId="77777777" w:rsidR="00A82521" w:rsidRPr="00A82521" w:rsidRDefault="00A82521" w:rsidP="00A82521"/>
    <w:p w14:paraId="60BC4781" w14:textId="77777777" w:rsidR="00A82521" w:rsidRPr="00A82521" w:rsidRDefault="00A82521" w:rsidP="00A82521"/>
    <w:p w14:paraId="32100338" w14:textId="77777777" w:rsidR="00A82521" w:rsidRPr="00A82521" w:rsidRDefault="00A82521" w:rsidP="00A82521"/>
    <w:p w14:paraId="2B584FA4" w14:textId="77777777" w:rsidR="00A82521" w:rsidRPr="00A82521" w:rsidRDefault="00A82521" w:rsidP="00A82521"/>
    <w:p w14:paraId="75F40750" w14:textId="77777777" w:rsidR="00A82521" w:rsidRPr="00A82521" w:rsidRDefault="00FB0502" w:rsidP="00A8252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F0F05" wp14:editId="1FD02BD4">
                <wp:simplePos x="0" y="0"/>
                <wp:positionH relativeFrom="column">
                  <wp:posOffset>-326571</wp:posOffset>
                </wp:positionH>
                <wp:positionV relativeFrom="paragraph">
                  <wp:posOffset>170221</wp:posOffset>
                </wp:positionV>
                <wp:extent cx="3016250" cy="2606634"/>
                <wp:effectExtent l="0" t="0" r="12700" b="22860"/>
                <wp:wrapNone/>
                <wp:docPr id="27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2606634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E49A0" w14:textId="77777777" w:rsidR="00AE523B" w:rsidRPr="00AE523B" w:rsidRDefault="00AE523B" w:rsidP="00FB0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E523B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Level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Three</w:t>
                            </w:r>
                            <w:r w:rsidRPr="00AE523B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Behaviours</w:t>
                            </w:r>
                          </w:p>
                          <w:p w14:paraId="297B6ED8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Hurting someone</w:t>
                            </w:r>
                          </w:p>
                          <w:p w14:paraId="7F5827A3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Bullying</w:t>
                            </w:r>
                          </w:p>
                          <w:p w14:paraId="73F589E1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Fighting</w:t>
                            </w:r>
                          </w:p>
                          <w:p w14:paraId="2DB76BB5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Swearing</w:t>
                            </w:r>
                          </w:p>
                          <w:p w14:paraId="70ABD90A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Stealing</w:t>
                            </w:r>
                          </w:p>
                          <w:p w14:paraId="0BB2501E" w14:textId="59A5F4EA" w:rsidR="00E91A70" w:rsidRDefault="00E91A70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Purposeful breaking of property</w:t>
                            </w:r>
                          </w:p>
                          <w:p w14:paraId="52B84F90" w14:textId="77777777" w:rsidR="00E91A70" w:rsidRDefault="00E91A70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Sharing inappropriate images / information</w:t>
                            </w:r>
                          </w:p>
                          <w:p w14:paraId="03D117CA" w14:textId="77777777" w:rsidR="00E91A70" w:rsidRDefault="00E91A70" w:rsidP="00FB0502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078A5702" w14:textId="77777777" w:rsidR="00E91A70" w:rsidRPr="00E91A70" w:rsidRDefault="00E91A70" w:rsidP="00E91A70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</w:p>
                          <w:p w14:paraId="6138AB29" w14:textId="77777777" w:rsidR="00AE523B" w:rsidRDefault="00AE523B" w:rsidP="00AE523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5F0F05" id="Flowchart: Alternate Process 27" o:spid="_x0000_s1038" type="#_x0000_t176" style="position:absolute;margin-left:-25.7pt;margin-top:13.4pt;width:237.5pt;height:20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" fillcolor="red" strokecolor="#70ad47 [3209]" strokeweight=".5pt">
                <v:textbox>
                  <w:txbxContent>
                    <w:p w14:paraId="4E9E49A0" w14:textId="77777777" w:rsidR="00AE523B" w:rsidRPr="00AE523B" w:rsidRDefault="00AE523B" w:rsidP="00FB050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AE523B">
                        <w:rPr>
                          <w:b/>
                          <w:sz w:val="28"/>
                          <w:u w:val="single"/>
                        </w:rPr>
                        <w:t xml:space="preserve">Level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Three</w:t>
                      </w:r>
                      <w:r w:rsidRPr="00AE523B">
                        <w:rPr>
                          <w:b/>
                          <w:sz w:val="28"/>
                          <w:u w:val="single"/>
                        </w:rPr>
                        <w:t xml:space="preserve"> Behaviours</w:t>
                      </w:r>
                    </w:p>
                    <w:p w14:paraId="297B6ED8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Hurting someone</w:t>
                      </w:r>
                    </w:p>
                    <w:p w14:paraId="7F5827A3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Bullying</w:t>
                      </w:r>
                    </w:p>
                    <w:p w14:paraId="73F589E1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Fighting</w:t>
                      </w:r>
                    </w:p>
                    <w:p w14:paraId="2DB76BB5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Swearing</w:t>
                      </w:r>
                    </w:p>
                    <w:p w14:paraId="70ABD90A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Stealing</w:t>
                      </w:r>
                    </w:p>
                    <w:p w14:paraId="0BB2501E" w14:textId="59A5F4EA" w:rsidR="00E91A70" w:rsidRDefault="00E91A70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Purposeful breaking of property</w:t>
                      </w:r>
                    </w:p>
                    <w:p w14:paraId="52B84F90" w14:textId="77777777" w:rsidR="00E91A70" w:rsidRDefault="00E91A70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Sharing inappropriate images / information</w:t>
                      </w:r>
                    </w:p>
                    <w:p w14:paraId="03D117CA" w14:textId="77777777" w:rsidR="00E91A70" w:rsidRDefault="00E91A70" w:rsidP="00FB0502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078A5702" w14:textId="77777777" w:rsidR="00E91A70" w:rsidRPr="00E91A70" w:rsidRDefault="00E91A70" w:rsidP="00E91A70">
                      <w:pPr>
                        <w:ind w:left="360"/>
                        <w:rPr>
                          <w:sz w:val="28"/>
                        </w:rPr>
                      </w:pPr>
                    </w:p>
                    <w:p w14:paraId="6138AB29" w14:textId="77777777" w:rsidR="00AE523B" w:rsidRDefault="00AE523B" w:rsidP="00AE523B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2DC985DE" w14:textId="77777777" w:rsidR="00A82521" w:rsidRPr="00A82521" w:rsidRDefault="00E91A70" w:rsidP="00A8252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E24FB" wp14:editId="554D772A">
                <wp:simplePos x="0" y="0"/>
                <wp:positionH relativeFrom="column">
                  <wp:posOffset>3154713</wp:posOffset>
                </wp:positionH>
                <wp:positionV relativeFrom="paragraph">
                  <wp:posOffset>270510</wp:posOffset>
                </wp:positionV>
                <wp:extent cx="3016250" cy="1912554"/>
                <wp:effectExtent l="0" t="0" r="12700" b="12065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1912554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DE76B" w14:textId="77777777" w:rsidR="00AE523B" w:rsidRPr="00AE523B" w:rsidRDefault="00AE523B" w:rsidP="00FB05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Consequences</w:t>
                            </w:r>
                          </w:p>
                          <w:p w14:paraId="0FE39ECF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Exclusion from class/school</w:t>
                            </w:r>
                          </w:p>
                          <w:p w14:paraId="2A5021C0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Written apology</w:t>
                            </w:r>
                          </w:p>
                          <w:p w14:paraId="5F2B7F37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Report to parents</w:t>
                            </w:r>
                          </w:p>
                          <w:p w14:paraId="22BC513A" w14:textId="77777777" w:rsidR="00AE523B" w:rsidRDefault="00AE523B" w:rsidP="00FB05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Repor</w:t>
                            </w:r>
                            <w:r w:rsidR="00FB0502">
                              <w:rPr>
                                <w:sz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</w:rPr>
                              <w:t xml:space="preserve"> to Mrs Halsall </w:t>
                            </w:r>
                          </w:p>
                          <w:p w14:paraId="2D84D54B" w14:textId="77777777" w:rsidR="00AE523B" w:rsidRPr="00AE523B" w:rsidRDefault="00AE523B" w:rsidP="00AE523B">
                            <w:pPr>
                              <w:pStyle w:val="ListParagraph"/>
                              <w:rPr>
                                <w:sz w:val="28"/>
                              </w:rPr>
                            </w:pPr>
                          </w:p>
                          <w:p w14:paraId="5BF77310" w14:textId="77777777" w:rsidR="00AE523B" w:rsidRDefault="00AE523B" w:rsidP="00AE523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2E24FB" id="Flowchart: Alternate Process 28" o:spid="_x0000_s1039" type="#_x0000_t176" style="position:absolute;margin-left:248.4pt;margin-top:21.3pt;width:237.5pt;height:150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" fillcolor="red" strokecolor="#70ad47 [3209]" strokeweight=".5pt">
                <v:textbox>
                  <w:txbxContent>
                    <w:p w14:paraId="063DE76B" w14:textId="77777777" w:rsidR="00AE523B" w:rsidRPr="00AE523B" w:rsidRDefault="00AE523B" w:rsidP="00FB050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Consequences</w:t>
                      </w:r>
                    </w:p>
                    <w:p w14:paraId="0FE39ECF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Exclusion from class/school</w:t>
                      </w:r>
                    </w:p>
                    <w:p w14:paraId="2A5021C0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Written apology</w:t>
                      </w:r>
                    </w:p>
                    <w:p w14:paraId="5F2B7F37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Report to parents</w:t>
                      </w:r>
                    </w:p>
                    <w:p w14:paraId="22BC513A" w14:textId="77777777" w:rsidR="00AE523B" w:rsidRDefault="00AE523B" w:rsidP="00FB05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Repor</w:t>
                      </w:r>
                      <w:r w:rsidR="00FB0502">
                        <w:rPr>
                          <w:sz w:val="28"/>
                        </w:rPr>
                        <w:t>t</w:t>
                      </w:r>
                      <w:r>
                        <w:rPr>
                          <w:sz w:val="28"/>
                        </w:rPr>
                        <w:t xml:space="preserve"> to Mrs Halsall </w:t>
                      </w:r>
                    </w:p>
                    <w:p w14:paraId="2D84D54B" w14:textId="77777777" w:rsidR="00AE523B" w:rsidRPr="00AE523B" w:rsidRDefault="00AE523B" w:rsidP="00AE523B">
                      <w:pPr>
                        <w:pStyle w:val="ListParagraph"/>
                        <w:rPr>
                          <w:sz w:val="28"/>
                        </w:rPr>
                      </w:pPr>
                    </w:p>
                    <w:p w14:paraId="5BF77310" w14:textId="77777777" w:rsidR="00AE523B" w:rsidRDefault="00AE523B" w:rsidP="00AE523B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27216E97" w14:textId="77777777" w:rsidR="00A82521" w:rsidRPr="00A82521" w:rsidRDefault="00A82521" w:rsidP="00A82521"/>
    <w:p w14:paraId="489C61A2" w14:textId="77777777" w:rsidR="00A82521" w:rsidRPr="00A82521" w:rsidRDefault="00E91A70" w:rsidP="00A8252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17920" wp14:editId="3FF0858F">
                <wp:simplePos x="0" y="0"/>
                <wp:positionH relativeFrom="margin">
                  <wp:posOffset>2485868</wp:posOffset>
                </wp:positionH>
                <wp:positionV relativeFrom="paragraph">
                  <wp:posOffset>28616</wp:posOffset>
                </wp:positionV>
                <wp:extent cx="914400" cy="399393"/>
                <wp:effectExtent l="0" t="19050" r="38100" b="39370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93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41BE3C3" id="Arrow: Right 31" o:spid="_x0000_s1026" type="#_x0000_t13" style="position:absolute;margin-left:195.75pt;margin-top:2.25pt;width:1in;height:31.4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" adj="16883" fillcolor="#4472c4 [3204]" strokecolor="#1f3763 [1604]" strokeweight="1pt">
                <w10:wrap anchorx="margin"/>
              </v:shape>
            </w:pict>
          </mc:Fallback>
        </mc:AlternateContent>
      </w:r>
    </w:p>
    <w:p w14:paraId="325A6855" w14:textId="77777777" w:rsidR="00A82521" w:rsidRPr="00A82521" w:rsidRDefault="00A82521" w:rsidP="00A82521"/>
    <w:p w14:paraId="51614E9C" w14:textId="77777777" w:rsidR="00794D49" w:rsidRPr="00A82521" w:rsidRDefault="00A82521" w:rsidP="00A82521">
      <w:pPr>
        <w:tabs>
          <w:tab w:val="left" w:pos="5909"/>
        </w:tabs>
      </w:pPr>
      <w:r>
        <w:tab/>
      </w:r>
    </w:p>
    <w:sectPr w:rsidR="00794D49" w:rsidRPr="00A82521" w:rsidSect="00FB0502">
      <w:headerReference w:type="default" r:id="rId11"/>
      <w:pgSz w:w="11906" w:h="16838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62C6" w14:textId="77777777" w:rsidR="00F3729D" w:rsidRDefault="00F3729D" w:rsidP="00F3729D">
      <w:pPr>
        <w:spacing w:after="0" w:line="240" w:lineRule="auto"/>
      </w:pPr>
      <w:r>
        <w:separator/>
      </w:r>
    </w:p>
  </w:endnote>
  <w:endnote w:type="continuationSeparator" w:id="0">
    <w:p w14:paraId="35D0DFAC" w14:textId="77777777" w:rsidR="00F3729D" w:rsidRDefault="00F3729D" w:rsidP="00F3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47D1" w14:textId="77777777" w:rsidR="00F3729D" w:rsidRDefault="00F3729D" w:rsidP="00F3729D">
      <w:pPr>
        <w:spacing w:after="0" w:line="240" w:lineRule="auto"/>
      </w:pPr>
      <w:r>
        <w:separator/>
      </w:r>
    </w:p>
  </w:footnote>
  <w:footnote w:type="continuationSeparator" w:id="0">
    <w:p w14:paraId="1AFD92E7" w14:textId="77777777" w:rsidR="00F3729D" w:rsidRDefault="00F3729D" w:rsidP="00F3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99EF" w14:textId="083439B4" w:rsidR="00F3729D" w:rsidRPr="00EC2C4B" w:rsidRDefault="00B65A62" w:rsidP="00F3729D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Year </w:t>
    </w:r>
    <w:r w:rsidR="009E23CE">
      <w:rPr>
        <w:b/>
        <w:sz w:val="56"/>
        <w:szCs w:val="56"/>
      </w:rPr>
      <w:t>6</w:t>
    </w:r>
    <w:r>
      <w:rPr>
        <w:b/>
        <w:sz w:val="56"/>
        <w:szCs w:val="56"/>
      </w:rPr>
      <w:t>S</w:t>
    </w:r>
    <w:r w:rsidR="00F3729D" w:rsidRPr="00EC2C4B">
      <w:rPr>
        <w:b/>
        <w:sz w:val="56"/>
        <w:szCs w:val="56"/>
      </w:rPr>
      <w:t xml:space="preserve"> Behaviour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544C1"/>
    <w:multiLevelType w:val="hybridMultilevel"/>
    <w:tmpl w:val="D79C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73780"/>
    <w:multiLevelType w:val="hybridMultilevel"/>
    <w:tmpl w:val="B356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1892"/>
    <w:multiLevelType w:val="hybridMultilevel"/>
    <w:tmpl w:val="A74A6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9D"/>
    <w:rsid w:val="00031987"/>
    <w:rsid w:val="0023507E"/>
    <w:rsid w:val="00380A58"/>
    <w:rsid w:val="005275E7"/>
    <w:rsid w:val="0072608C"/>
    <w:rsid w:val="00744D39"/>
    <w:rsid w:val="00794D49"/>
    <w:rsid w:val="008226DD"/>
    <w:rsid w:val="008905B4"/>
    <w:rsid w:val="008957B1"/>
    <w:rsid w:val="009E23CE"/>
    <w:rsid w:val="00A262CE"/>
    <w:rsid w:val="00A42511"/>
    <w:rsid w:val="00A53857"/>
    <w:rsid w:val="00A661AC"/>
    <w:rsid w:val="00A82521"/>
    <w:rsid w:val="00AB17A4"/>
    <w:rsid w:val="00AD4B8D"/>
    <w:rsid w:val="00AE523B"/>
    <w:rsid w:val="00B65A62"/>
    <w:rsid w:val="00DE195A"/>
    <w:rsid w:val="00E91A70"/>
    <w:rsid w:val="00EC2C4B"/>
    <w:rsid w:val="00F3729D"/>
    <w:rsid w:val="00FB0502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75A0"/>
  <w15:chartTrackingRefBased/>
  <w15:docId w15:val="{10A29726-FB8A-48ED-89DE-07AF04F6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29D"/>
  </w:style>
  <w:style w:type="paragraph" w:styleId="Footer">
    <w:name w:val="footer"/>
    <w:basedOn w:val="Normal"/>
    <w:link w:val="FooterChar"/>
    <w:uiPriority w:val="99"/>
    <w:unhideWhenUsed/>
    <w:rsid w:val="00F37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9D"/>
  </w:style>
  <w:style w:type="paragraph" w:styleId="ListParagraph">
    <w:name w:val="List Paragraph"/>
    <w:basedOn w:val="Normal"/>
    <w:uiPriority w:val="34"/>
    <w:qFormat/>
    <w:rsid w:val="00AD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Patrick's Catholic Primary School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Taylor</dc:creator>
  <cp:keywords/>
  <dc:description/>
  <cp:lastModifiedBy>Rachel Garlick</cp:lastModifiedBy>
  <cp:revision>2</cp:revision>
  <dcterms:created xsi:type="dcterms:W3CDTF">2024-09-06T09:42:00Z</dcterms:created>
  <dcterms:modified xsi:type="dcterms:W3CDTF">2024-09-06T09:42:00Z</dcterms:modified>
</cp:coreProperties>
</file>