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B10C" w14:textId="2E8C3062" w:rsidR="00A17A50" w:rsidRDefault="009238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261C80A6">
                <wp:simplePos x="0" y="0"/>
                <wp:positionH relativeFrom="column">
                  <wp:posOffset>7376160</wp:posOffset>
                </wp:positionH>
                <wp:positionV relativeFrom="paragraph">
                  <wp:posOffset>4564380</wp:posOffset>
                </wp:positionV>
                <wp:extent cx="1447800" cy="1021080"/>
                <wp:effectExtent l="0" t="0" r="19050" b="2667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0DE5CE24" w14:textId="77777777" w:rsidR="0092380F" w:rsidRDefault="0092380F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DD12F7" w14:textId="77777777" w:rsidR="0092380F" w:rsidRPr="0092380F" w:rsidRDefault="0092380F" w:rsidP="0092380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380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Creating Media</w:t>
                            </w:r>
                          </w:p>
                          <w:p w14:paraId="2602A6AD" w14:textId="252D798E" w:rsidR="005153F0" w:rsidRPr="0092380F" w:rsidRDefault="0092380F" w:rsidP="0092380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2380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Web Page 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D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8pt;margin-top:359.4pt;width:114pt;height:8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0DE5CE24" w14:textId="77777777" w:rsidR="0092380F" w:rsidRDefault="0092380F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DD12F7" w14:textId="77777777" w:rsidR="0092380F" w:rsidRPr="0092380F" w:rsidRDefault="0092380F" w:rsidP="0092380F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92380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Creating Media</w:t>
                      </w:r>
                    </w:p>
                    <w:p w14:paraId="2602A6AD" w14:textId="252D798E" w:rsidR="005153F0" w:rsidRPr="0092380F" w:rsidRDefault="0092380F" w:rsidP="0092380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2380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Web Page Creation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15ABF0C2">
                <wp:simplePos x="0" y="0"/>
                <wp:positionH relativeFrom="column">
                  <wp:posOffset>6949440</wp:posOffset>
                </wp:positionH>
                <wp:positionV relativeFrom="paragraph">
                  <wp:posOffset>2964180</wp:posOffset>
                </wp:positionV>
                <wp:extent cx="2438400" cy="1386840"/>
                <wp:effectExtent l="0" t="0" r="19050" b="22860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352D" w14:textId="6389EA9A" w:rsidR="007E7DB9" w:rsidRPr="005153F0" w:rsidRDefault="0092380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Design Technology</w:t>
                            </w:r>
                            <w:r w:rsidR="007A0448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D2E5F12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5553DBD" w14:textId="3CFA0A4F" w:rsidR="005153F0" w:rsidRPr="0092380F" w:rsidRDefault="0092380F" w:rsidP="005153F0">
                            <w:pPr>
                              <w:rPr>
                                <w:rFonts w:ascii="Comic Sans MS" w:hAnsi="Comic Sans MS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238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Textiles – Combining Different Fabric Shapes</w:t>
                            </w:r>
                          </w:p>
                          <w:p w14:paraId="517A176C" w14:textId="77777777" w:rsidR="007A0448" w:rsidRDefault="007A0448" w:rsidP="007E7DB9"/>
                          <w:p w14:paraId="472FE443" w14:textId="05C5C370" w:rsidR="0092380F" w:rsidRPr="0092380F" w:rsidRDefault="0092380F" w:rsidP="0092380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2380F">
                              <w:rPr>
                                <w:rFonts w:ascii="Comic Sans MS" w:hAnsi="Comic Sans MS"/>
                              </w:rPr>
                              <w:t xml:space="preserve">Art – </w:t>
                            </w:r>
                            <w:r w:rsidRPr="0092380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Printing</w:t>
                            </w:r>
                            <w:r w:rsidRPr="0092380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80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(William Morris)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8AA3" id="_x0000_s1027" type="#_x0000_t202" style="position:absolute;margin-left:547.2pt;margin-top:233.4pt;width:192pt;height:10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">
                <v:textbox>
                  <w:txbxContent>
                    <w:p w14:paraId="0A2B352D" w14:textId="6389EA9A" w:rsidR="007E7DB9" w:rsidRPr="005153F0" w:rsidRDefault="0092380F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Design Technology</w:t>
                      </w:r>
                      <w:r w:rsidR="007A0448" w:rsidRPr="005153F0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2D2E5F12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5553DBD" w14:textId="3CFA0A4F" w:rsidR="005153F0" w:rsidRPr="0092380F" w:rsidRDefault="0092380F" w:rsidP="005153F0">
                      <w:pPr>
                        <w:rPr>
                          <w:rFonts w:ascii="Comic Sans MS" w:hAnsi="Comic Sans MS" w:cs="Arial"/>
                          <w:bCs/>
                          <w:sz w:val="22"/>
                          <w:szCs w:val="22"/>
                        </w:rPr>
                      </w:pPr>
                      <w:r w:rsidRPr="0092380F">
                        <w:rPr>
                          <w:rFonts w:ascii="Comic Sans MS" w:hAnsi="Comic Sans MS"/>
                          <w:sz w:val="20"/>
                          <w:szCs w:val="20"/>
                        </w:rPr>
                        <w:t>Textiles – Combining Different Fabric Shapes</w:t>
                      </w:r>
                    </w:p>
                    <w:p w14:paraId="517A176C" w14:textId="77777777" w:rsidR="007A0448" w:rsidRDefault="007A0448" w:rsidP="007E7DB9"/>
                    <w:p w14:paraId="472FE443" w14:textId="05C5C370" w:rsidR="0092380F" w:rsidRPr="0092380F" w:rsidRDefault="0092380F" w:rsidP="0092380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92380F">
                        <w:rPr>
                          <w:rFonts w:ascii="Comic Sans MS" w:hAnsi="Comic Sans MS"/>
                        </w:rPr>
                        <w:t xml:space="preserve">Art – </w:t>
                      </w:r>
                      <w:r w:rsidRPr="0092380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Printing</w:t>
                      </w:r>
                      <w:r w:rsidRPr="0092380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2380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(William Morris)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19271BB0">
                <wp:simplePos x="0" y="0"/>
                <wp:positionH relativeFrom="column">
                  <wp:posOffset>4183380</wp:posOffset>
                </wp:positionH>
                <wp:positionV relativeFrom="paragraph">
                  <wp:posOffset>4297680</wp:posOffset>
                </wp:positionV>
                <wp:extent cx="1447800" cy="914400"/>
                <wp:effectExtent l="0" t="0" r="19050" b="1905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7171FBCE" w14:textId="48FDA7FB" w:rsidR="0092380F" w:rsidRDefault="0092380F" w:rsidP="0092380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Gymnastics</w:t>
                            </w:r>
                          </w:p>
                          <w:p w14:paraId="387B2AC1" w14:textId="6CB58804" w:rsidR="0092380F" w:rsidRDefault="0092380F" w:rsidP="0092380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Handball </w:t>
                            </w:r>
                          </w:p>
                          <w:p w14:paraId="4974D5F5" w14:textId="1761F4D3" w:rsidR="0092380F" w:rsidRPr="007E7DB9" w:rsidRDefault="0092380F" w:rsidP="0092380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PDS Coach x 1 lesson</w:t>
                            </w:r>
                          </w:p>
                          <w:p w14:paraId="11A68345" w14:textId="38F058B2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28" type="#_x0000_t202" style="position:absolute;margin-left:329.4pt;margin-top:338.4pt;width:114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7171FBCE" w14:textId="48FDA7FB" w:rsidR="0092380F" w:rsidRDefault="0092380F" w:rsidP="0092380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Gymnastics</w:t>
                      </w:r>
                    </w:p>
                    <w:p w14:paraId="387B2AC1" w14:textId="6CB58804" w:rsidR="0092380F" w:rsidRDefault="0092380F" w:rsidP="0092380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Handball </w:t>
                      </w:r>
                    </w:p>
                    <w:p w14:paraId="4974D5F5" w14:textId="1761F4D3" w:rsidR="0092380F" w:rsidRPr="007E7DB9" w:rsidRDefault="0092380F" w:rsidP="0092380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PDS Coach x 1 lesson</w:t>
                      </w:r>
                    </w:p>
                    <w:p w14:paraId="11A68345" w14:textId="38F058B2" w:rsidR="007E7DB9" w:rsidRPr="007E7DB9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4D4093B0">
                <wp:simplePos x="0" y="0"/>
                <wp:positionH relativeFrom="column">
                  <wp:posOffset>2171700</wp:posOffset>
                </wp:positionH>
                <wp:positionV relativeFrom="paragraph">
                  <wp:posOffset>4282440</wp:posOffset>
                </wp:positionV>
                <wp:extent cx="1551305" cy="853440"/>
                <wp:effectExtent l="0" t="0" r="10795" b="22860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9287" w14:textId="13A6938D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</w:p>
                          <w:p w14:paraId="2A569E95" w14:textId="40319C38" w:rsidR="007A0448" w:rsidRPr="0092380F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238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Music and Technology </w:t>
                            </w:r>
                            <w:r w:rsidR="0092380F" w:rsidRPr="009238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92380F" w:rsidRPr="0092380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Developing Ensemble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29" type="#_x0000_t202" style="position:absolute;margin-left:171pt;margin-top:337.2pt;width:122.15pt;height:67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">
                <v:textbox>
                  <w:txbxContent>
                    <w:p w14:paraId="37689287" w14:textId="13A6938D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</w:p>
                    <w:p w14:paraId="2A569E95" w14:textId="40319C38" w:rsidR="007A0448" w:rsidRPr="0092380F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238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Music and Technology </w:t>
                      </w:r>
                      <w:r w:rsidR="0092380F" w:rsidRPr="009238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/ </w:t>
                      </w:r>
                      <w:r w:rsidR="0092380F" w:rsidRPr="0092380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Developing Ensemble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5E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3F2F729E">
                <wp:simplePos x="0" y="0"/>
                <wp:positionH relativeFrom="column">
                  <wp:posOffset>4632960</wp:posOffset>
                </wp:positionH>
                <wp:positionV relativeFrom="paragraph">
                  <wp:posOffset>137160</wp:posOffset>
                </wp:positionV>
                <wp:extent cx="2534920" cy="1120140"/>
                <wp:effectExtent l="0" t="0" r="17780" b="2286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4E88F260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Religious Education</w:t>
                            </w:r>
                            <w:r w:rsidR="008558B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6C2669D" w14:textId="77777777" w:rsidR="00DE25E8" w:rsidRDefault="00DE25E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C731733" w14:textId="2F5D4358" w:rsid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Belonging – Vocation and Commitment </w:t>
                            </w:r>
                            <w:r w:rsidR="00855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 week)</w:t>
                            </w:r>
                          </w:p>
                          <w:p w14:paraId="566E907A" w14:textId="5FE13A1E" w:rsidR="00DE25E8" w:rsidRPr="005153F0" w:rsidRDefault="00DE25E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Loving – Expectations (4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30" type="#_x0000_t202" style="position:absolute;margin-left:364.8pt;margin-top:10.8pt;width:199.6pt;height:8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">
                <v:textbox>
                  <w:txbxContent>
                    <w:p w14:paraId="499EC5C1" w14:textId="4E88F260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Religious Education</w:t>
                      </w:r>
                      <w:r w:rsidR="008558B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46C2669D" w14:textId="77777777" w:rsidR="00DE25E8" w:rsidRDefault="00DE25E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C731733" w14:textId="2F5D4358" w:rsid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Belonging – Vocation and Commitment </w:t>
                      </w:r>
                      <w:r w:rsidR="008558B8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1 week)</w:t>
                      </w:r>
                    </w:p>
                    <w:p w14:paraId="566E907A" w14:textId="5FE13A1E" w:rsidR="00DE25E8" w:rsidRPr="005153F0" w:rsidRDefault="00DE25E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Loving – Expectations (4 weeks)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5E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20073E67">
                <wp:simplePos x="0" y="0"/>
                <wp:positionH relativeFrom="column">
                  <wp:posOffset>1897380</wp:posOffset>
                </wp:positionH>
                <wp:positionV relativeFrom="paragraph">
                  <wp:posOffset>121920</wp:posOffset>
                </wp:positionV>
                <wp:extent cx="2534920" cy="1181100"/>
                <wp:effectExtent l="0" t="0" r="17780" b="1905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099B4AD9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BF552E9" w14:textId="6689157C" w:rsidR="00DE25E8" w:rsidRDefault="00DE25E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Fractions: comparing, ordering, adding and subtracting. Fractions of a whole, multiplying and dividing (3 weeks)</w:t>
                            </w:r>
                          </w:p>
                          <w:p w14:paraId="058855AB" w14:textId="373B7534" w:rsidR="00DE25E8" w:rsidRPr="007A0448" w:rsidRDefault="00DE25E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Converting units of measure (2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1" type="#_x0000_t202" style="position:absolute;margin-left:149.4pt;margin-top:9.6pt;width:199.6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099B4AD9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BF552E9" w14:textId="6689157C" w:rsidR="00DE25E8" w:rsidRDefault="00DE25E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Fractions: comparing, ordering, adding and subtracting. Fractions of a whole, multiplying and dividing (3 weeks)</w:t>
                      </w:r>
                    </w:p>
                    <w:p w14:paraId="058855AB" w14:textId="373B7534" w:rsidR="00DE25E8" w:rsidRPr="007A0448" w:rsidRDefault="00DE25E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Converting units of measure (2 weeks)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5E8">
        <w:rPr>
          <w:noProof/>
        </w:rPr>
        <w:drawing>
          <wp:anchor distT="0" distB="0" distL="114300" distR="114300" simplePos="0" relativeHeight="251687936" behindDoc="1" locked="0" layoutInCell="1" allowOverlap="1" wp14:anchorId="43899251" wp14:editId="3D970B40">
            <wp:simplePos x="0" y="0"/>
            <wp:positionH relativeFrom="margin">
              <wp:align>center</wp:align>
            </wp:positionH>
            <wp:positionV relativeFrom="paragraph">
              <wp:posOffset>1220470</wp:posOffset>
            </wp:positionV>
            <wp:extent cx="3848100" cy="2900045"/>
            <wp:effectExtent l="0" t="0" r="0" b="0"/>
            <wp:wrapTight wrapText="bothSides">
              <wp:wrapPolygon edited="0">
                <wp:start x="428" y="0"/>
                <wp:lineTo x="0" y="284"/>
                <wp:lineTo x="0" y="21283"/>
                <wp:lineTo x="428" y="21425"/>
                <wp:lineTo x="21065" y="21425"/>
                <wp:lineTo x="21493" y="21283"/>
                <wp:lineTo x="21493" y="284"/>
                <wp:lineTo x="21065" y="0"/>
                <wp:lineTo x="428" y="0"/>
              </wp:wrapPolygon>
            </wp:wrapTight>
            <wp:docPr id="398407431" name="Picture 14" descr="Get in the Christmas Spirit in the Kawarthas this Holiday Sea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 in the Christmas Spirit in the Kawarthas this Holiday Seas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0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2ED906D8">
                <wp:simplePos x="0" y="0"/>
                <wp:positionH relativeFrom="column">
                  <wp:posOffset>-277033</wp:posOffset>
                </wp:positionH>
                <wp:positionV relativeFrom="paragraph">
                  <wp:posOffset>3767513</wp:posOffset>
                </wp:positionV>
                <wp:extent cx="2251075" cy="1260475"/>
                <wp:effectExtent l="0" t="0" r="15875" b="15875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2C69" w14:textId="5BA91995" w:rsidR="007E7DB9" w:rsidRPr="007A0448" w:rsidRDefault="0092380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Geography</w:t>
                            </w:r>
                            <w:r w:rsidR="007E7DB9"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853C106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6BEB29" w14:textId="77777777" w:rsidR="0092380F" w:rsidRPr="0092380F" w:rsidRDefault="0092380F" w:rsidP="009238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92380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How has our local area changed over time?</w:t>
                            </w:r>
                          </w:p>
                          <w:p w14:paraId="2883D237" w14:textId="2907B9B4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C3B7FDC" w14:textId="77777777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E427C9" w14:textId="13AEEE15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CA62" id="_x0000_s1032" type="#_x0000_t202" style="position:absolute;margin-left:-21.8pt;margin-top:296.65pt;width:177.25pt;height:9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">
                <v:textbox>
                  <w:txbxContent>
                    <w:p w14:paraId="48AD2C69" w14:textId="5BA91995" w:rsidR="007E7DB9" w:rsidRPr="007A0448" w:rsidRDefault="0092380F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Geography</w:t>
                      </w:r>
                      <w:r w:rsidR="007E7DB9"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853C106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6BEB29" w14:textId="77777777" w:rsidR="0092380F" w:rsidRPr="0092380F" w:rsidRDefault="0092380F" w:rsidP="0092380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92380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How has our local area changed over time?</w:t>
                      </w:r>
                    </w:p>
                    <w:p w14:paraId="2883D237" w14:textId="2907B9B4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C3B7FDC" w14:textId="77777777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E427C9" w14:textId="13AEEE15" w:rsidR="007E7DB9" w:rsidRPr="007A0448" w:rsidRDefault="007E7DB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46188A87">
                <wp:simplePos x="0" y="0"/>
                <wp:positionH relativeFrom="column">
                  <wp:posOffset>7336155</wp:posOffset>
                </wp:positionH>
                <wp:positionV relativeFrom="paragraph">
                  <wp:posOffset>144780</wp:posOffset>
                </wp:positionV>
                <wp:extent cx="1939290" cy="671830"/>
                <wp:effectExtent l="0" t="0" r="22860" b="1397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A15F" w14:textId="3DACE809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342890D8" w14:textId="77777777" w:rsidR="007A0448" w:rsidRPr="007A0448" w:rsidRDefault="007A044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EFB07F6" w14:textId="15EC485C" w:rsidR="007A0448" w:rsidRPr="007A0448" w:rsidRDefault="00DE25E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Physics - Light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33" type="#_x0000_t202" style="position:absolute;margin-left:577.65pt;margin-top:11.4pt;width:152.7pt;height:5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">
                <v:textbox>
                  <w:txbxContent>
                    <w:p w14:paraId="3D97A15F" w14:textId="3DACE809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342890D8" w14:textId="77777777" w:rsidR="007A0448" w:rsidRPr="007A0448" w:rsidRDefault="007A044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EFB07F6" w14:textId="15EC485C" w:rsidR="007A0448" w:rsidRPr="007A0448" w:rsidRDefault="00DE25E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Physics - Light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4C514C4F">
                <wp:simplePos x="0" y="0"/>
                <wp:positionH relativeFrom="column">
                  <wp:posOffset>-457777</wp:posOffset>
                </wp:positionH>
                <wp:positionV relativeFrom="paragraph">
                  <wp:posOffset>117533</wp:posOffset>
                </wp:positionV>
                <wp:extent cx="2251075" cy="34290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4895" w14:textId="6DAA80B9" w:rsidR="007E7DB9" w:rsidRP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1E25B310" w14:textId="77777777" w:rsid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345EF00" w14:textId="5BAE24CC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Weeks 1 and 2: Grammar Revision</w:t>
                            </w:r>
                          </w:p>
                          <w:p w14:paraId="5899ABBC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58A3A5" w14:textId="73B6C214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 3: Reading, Writing,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assessments </w:t>
                            </w:r>
                          </w:p>
                          <w:p w14:paraId="563B99DC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18948F1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 4, 5, 6 and 7 Picture book focus: The Promise.</w:t>
                            </w:r>
                          </w:p>
                          <w:p w14:paraId="482AA95F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80256F1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Short outcomes: using figurative language, writing a report.</w:t>
                            </w:r>
                          </w:p>
                          <w:p w14:paraId="2FD178C2" w14:textId="77777777" w:rsid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39DB820" w14:textId="12127196" w:rsidR="00DE25E8" w:rsidRPr="00DE25E8" w:rsidRDefault="00DE25E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outcome</w:t>
                            </w:r>
                            <w:proofErr w:type="gramEnd"/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To write a sequel, continuing the cyclical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4" type="#_x0000_t202" style="position:absolute;margin-left:-36.05pt;margin-top:9.25pt;width:177.25pt;height:27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">
                <v:textbox>
                  <w:txbxContent>
                    <w:p w14:paraId="750D4895" w14:textId="6DAA80B9" w:rsidR="007E7DB9" w:rsidRP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1E25B310" w14:textId="77777777" w:rsid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345EF00" w14:textId="5BAE24CC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Weeks 1 and 2: Grammar Revision</w:t>
                      </w:r>
                    </w:p>
                    <w:p w14:paraId="5899ABBC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58A3A5" w14:textId="73B6C214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 3: Reading, Writing,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SPaG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assessments </w:t>
                      </w:r>
                    </w:p>
                    <w:p w14:paraId="563B99DC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18948F1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Week 4, 5, 6 and 7 Picture book focus: The Promise.</w:t>
                      </w:r>
                    </w:p>
                    <w:p w14:paraId="482AA95F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80256F1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Short outcomes: using figurative language, writing a report.</w:t>
                      </w:r>
                    </w:p>
                    <w:p w14:paraId="2FD178C2" w14:textId="77777777" w:rsid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39DB820" w14:textId="12127196" w:rsidR="00DE25E8" w:rsidRPr="00DE25E8" w:rsidRDefault="00DE25E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outcome</w:t>
                      </w:r>
                      <w:proofErr w:type="gramEnd"/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: To write a sequel, continuing the cyclical story.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2187CB46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4DA0FB32" w:rsidR="00C61501" w:rsidRPr="007E7DB9" w:rsidRDefault="0092380F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Art and History 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will be taught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61501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8D32" id="_x0000_s1035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">
                <v:textbox>
                  <w:txbxContent>
                    <w:p w14:paraId="2BF0E9D5" w14:textId="4DA0FB32" w:rsidR="00C61501" w:rsidRPr="007E7DB9" w:rsidRDefault="0092380F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Art and History 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will be taught in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Spring 1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C61501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7060E8B8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A846325" w14:textId="41FF5A50" w:rsidR="005153F0" w:rsidRPr="007E7DB9" w:rsidRDefault="0092380F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 the Weekend</w:t>
                            </w:r>
                            <w:r w:rsidR="005153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6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C5Rls0EwIAACU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A846325" w14:textId="41FF5A50" w:rsidR="005153F0" w:rsidRPr="007E7DB9" w:rsidRDefault="0092380F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At the Weekend</w:t>
                      </w:r>
                      <w:r w:rsidR="005153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5D7B6B93">
                <wp:simplePos x="0" y="0"/>
                <wp:positionH relativeFrom="column">
                  <wp:posOffset>7466850</wp:posOffset>
                </wp:positionH>
                <wp:positionV relativeFrom="paragraph">
                  <wp:posOffset>975938</wp:posOffset>
                </wp:positionV>
                <wp:extent cx="1745615" cy="1731645"/>
                <wp:effectExtent l="0" t="0" r="26035" b="20955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A1F5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4A948159" w14:textId="77777777" w:rsidR="00DE25E8" w:rsidRDefault="00DE25E8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Understanding rules and risks.</w:t>
                            </w:r>
                          </w:p>
                          <w:p w14:paraId="46C3EBB5" w14:textId="77777777" w:rsidR="00DE25E8" w:rsidRDefault="00DE25E8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to respond and ask for help. </w:t>
                            </w:r>
                          </w:p>
                          <w:p w14:paraId="73DCEF43" w14:textId="77777777" w:rsidR="00DE25E8" w:rsidRDefault="00DE25E8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79755EE" w14:textId="65366C13" w:rsidR="005153F0" w:rsidRDefault="00DE25E8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E2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Explicit teaching of the Protected Characteristics</w:t>
                            </w:r>
                          </w:p>
                          <w:p w14:paraId="398F702E" w14:textId="77777777" w:rsidR="005153F0" w:rsidRPr="007E7DB9" w:rsidRDefault="005153F0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9EC1" id="_x0000_s1037" type="#_x0000_t202" style="position:absolute;margin-left:587.95pt;margin-top:76.85pt;width:137.45pt;height:13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">
                <v:textbox>
                  <w:txbxContent>
                    <w:p w14:paraId="19EAA1F5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4A948159" w14:textId="77777777" w:rsidR="00DE25E8" w:rsidRDefault="00DE25E8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Understanding rules and risks.</w:t>
                      </w:r>
                    </w:p>
                    <w:p w14:paraId="46C3EBB5" w14:textId="77777777" w:rsidR="00DE25E8" w:rsidRDefault="00DE25E8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to respond and ask for help. </w:t>
                      </w:r>
                    </w:p>
                    <w:p w14:paraId="73DCEF43" w14:textId="77777777" w:rsidR="00DE25E8" w:rsidRDefault="00DE25E8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79755EE" w14:textId="65366C13" w:rsidR="005153F0" w:rsidRDefault="00DE25E8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E25E8">
                        <w:rPr>
                          <w:rFonts w:ascii="Comic Sans MS" w:hAnsi="Comic Sans MS"/>
                          <w:sz w:val="20"/>
                          <w:szCs w:val="20"/>
                        </w:rPr>
                        <w:t>Explicit teaching of the Protected Characteristics</w:t>
                      </w:r>
                    </w:p>
                    <w:p w14:paraId="398F702E" w14:textId="77777777" w:rsidR="005153F0" w:rsidRPr="007E7DB9" w:rsidRDefault="005153F0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483E1C2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18733A21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6’s Autumn </w:t>
                            </w:r>
                            <w:r w:rsidR="00DE25E8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8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" filled="f" stroked="f">
                <v:textbox>
                  <w:txbxContent>
                    <w:p w14:paraId="0109161E" w14:textId="18733A21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6’s Autumn </w:t>
                      </w:r>
                      <w:r w:rsidR="00DE25E8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5153F0"/>
    <w:rsid w:val="00775DF7"/>
    <w:rsid w:val="007A0448"/>
    <w:rsid w:val="007E7DB9"/>
    <w:rsid w:val="008558B8"/>
    <w:rsid w:val="0092380F"/>
    <w:rsid w:val="00A17A50"/>
    <w:rsid w:val="00C61501"/>
    <w:rsid w:val="00DE25E8"/>
    <w:rsid w:val="00E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3</cp:revision>
  <dcterms:created xsi:type="dcterms:W3CDTF">2024-09-22T15:14:00Z</dcterms:created>
  <dcterms:modified xsi:type="dcterms:W3CDTF">2024-11-03T23:09:00Z</dcterms:modified>
</cp:coreProperties>
</file>