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4B10C" w14:textId="417830DC" w:rsidR="00A17A50" w:rsidRDefault="00946D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6058D32" wp14:editId="37B49359">
                <wp:simplePos x="0" y="0"/>
                <wp:positionH relativeFrom="column">
                  <wp:posOffset>2000250</wp:posOffset>
                </wp:positionH>
                <wp:positionV relativeFrom="paragraph">
                  <wp:posOffset>4981575</wp:posOffset>
                </wp:positionV>
                <wp:extent cx="2152650" cy="716280"/>
                <wp:effectExtent l="0" t="0" r="19050" b="26670"/>
                <wp:wrapSquare wrapText="bothSides"/>
                <wp:docPr id="1418497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0E9D5" w14:textId="0A1B6385" w:rsidR="00C61501" w:rsidRDefault="00BB1FB0" w:rsidP="00C6150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Geography:</w:t>
                            </w:r>
                            <w:r w:rsidR="00C61501" w:rsidRPr="007E7D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F395377" w14:textId="77777777" w:rsidR="00BF6799" w:rsidRDefault="00BF6799" w:rsidP="00C6150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6026783" w14:textId="7A593638" w:rsidR="00BF6799" w:rsidRPr="00946D84" w:rsidRDefault="00946D84" w:rsidP="00946D84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946D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What do I know about the UK?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58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5pt;margin-top:392.25pt;width:169.5pt;height:56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">
                <v:textbox>
                  <w:txbxContent>
                    <w:p w14:paraId="2BF0E9D5" w14:textId="0A1B6385" w:rsidR="00C61501" w:rsidRDefault="00BB1FB0" w:rsidP="00C6150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Geography:</w:t>
                      </w:r>
                      <w:r w:rsidR="00C61501" w:rsidRPr="007E7DB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F395377" w14:textId="77777777" w:rsidR="00BF6799" w:rsidRDefault="00BF6799" w:rsidP="00C6150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6026783" w14:textId="7A593638" w:rsidR="00BF6799" w:rsidRPr="00946D84" w:rsidRDefault="00946D84" w:rsidP="00946D84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946D84">
                        <w:rPr>
                          <w:rFonts w:ascii="Arial" w:hAnsi="Arial" w:cs="Arial"/>
                          <w:sz w:val="22"/>
                          <w:szCs w:val="22"/>
                        </w:rPr>
                        <w:t>What do I know about the UK?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7F10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0A19EC1" wp14:editId="018E2517">
                <wp:simplePos x="0" y="0"/>
                <wp:positionH relativeFrom="margin">
                  <wp:align>right</wp:align>
                </wp:positionH>
                <wp:positionV relativeFrom="paragraph">
                  <wp:posOffset>1143000</wp:posOffset>
                </wp:positionV>
                <wp:extent cx="2078990" cy="1543685"/>
                <wp:effectExtent l="0" t="0" r="16510" b="18415"/>
                <wp:wrapSquare wrapText="bothSides"/>
                <wp:docPr id="1111739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1544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AA1F5" w14:textId="77777777" w:rsidR="005153F0" w:rsidRDefault="005153F0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PSHE: </w:t>
                            </w:r>
                          </w:p>
                          <w:p w14:paraId="14C19E35" w14:textId="5953FD5C" w:rsidR="005153F0" w:rsidRDefault="005153F0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98F702E" w14:textId="0FFB5A34" w:rsidR="005153F0" w:rsidRDefault="00977F10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Health &amp; Well- Being</w:t>
                            </w:r>
                          </w:p>
                          <w:p w14:paraId="38C04712" w14:textId="437350A2" w:rsidR="00977F10" w:rsidRDefault="00977F10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9E9418D" w14:textId="459AED82" w:rsidR="00977F10" w:rsidRDefault="00977F10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Relationships</w:t>
                            </w:r>
                          </w:p>
                          <w:p w14:paraId="6396617A" w14:textId="1B26750A" w:rsidR="00977F10" w:rsidRDefault="00977F10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D64D3CE" w14:textId="0FC4AEB8" w:rsidR="00977F10" w:rsidRPr="007E7DB9" w:rsidRDefault="00977F10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Living in the Wider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19E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5pt;margin-top:90pt;width:163.7pt;height:121.5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">
                <v:textbox>
                  <w:txbxContent>
                    <w:p w14:paraId="19EAA1F5" w14:textId="77777777" w:rsidR="005153F0" w:rsidRDefault="005153F0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PSHE: </w:t>
                      </w:r>
                    </w:p>
                    <w:p w14:paraId="14C19E35" w14:textId="5953FD5C" w:rsidR="005153F0" w:rsidRDefault="005153F0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98F702E" w14:textId="0FFB5A34" w:rsidR="005153F0" w:rsidRDefault="00977F10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Health &amp; Well- Being</w:t>
                      </w:r>
                    </w:p>
                    <w:p w14:paraId="38C04712" w14:textId="437350A2" w:rsidR="00977F10" w:rsidRDefault="00977F10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9E9418D" w14:textId="459AED82" w:rsidR="00977F10" w:rsidRDefault="00977F10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Relationships</w:t>
                      </w:r>
                    </w:p>
                    <w:p w14:paraId="6396617A" w14:textId="1B26750A" w:rsidR="00977F10" w:rsidRDefault="00977F10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D64D3CE" w14:textId="0FC4AEB8" w:rsidR="00977F10" w:rsidRPr="007E7DB9" w:rsidRDefault="00977F10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Living in the Wider World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1D19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DEBCA62" wp14:editId="0C267949">
                <wp:simplePos x="0" y="0"/>
                <wp:positionH relativeFrom="column">
                  <wp:posOffset>-381000</wp:posOffset>
                </wp:positionH>
                <wp:positionV relativeFrom="paragraph">
                  <wp:posOffset>3581400</wp:posOffset>
                </wp:positionV>
                <wp:extent cx="2251075" cy="1609725"/>
                <wp:effectExtent l="0" t="0" r="15875" b="28575"/>
                <wp:wrapSquare wrapText="bothSides"/>
                <wp:docPr id="1482563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D2C69" w14:textId="0FCB6D42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History: </w:t>
                            </w:r>
                          </w:p>
                          <w:p w14:paraId="5853C106" w14:textId="77777777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883D237" w14:textId="0374667A" w:rsidR="007E7DB9" w:rsidRPr="007A0448" w:rsidRDefault="00BB1FB0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Anglo Saxons</w:t>
                            </w:r>
                          </w:p>
                          <w:p w14:paraId="5C3B7FDC" w14:textId="77777777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0E427C9" w14:textId="6B3FB826" w:rsidR="007E7DB9" w:rsidRDefault="007E7DB9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Key Question:</w:t>
                            </w:r>
                            <w:r w:rsidRPr="007A04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Who were the </w:t>
                            </w:r>
                            <w:proofErr w:type="spellStart"/>
                            <w:r w:rsidR="0000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Anglo-</w:t>
                            </w:r>
                            <w:proofErr w:type="gramStart"/>
                            <w:r w:rsidR="0000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Saxons?</w:t>
                            </w:r>
                            <w:r w:rsidR="007A0448" w:rsidRPr="007A04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</w:t>
                            </w:r>
                            <w:proofErr w:type="spellEnd"/>
                            <w:proofErr w:type="gramEnd"/>
                            <w:r w:rsidR="0000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did England change with the settlement of Anglo-Saxons and Vikings?</w:t>
                            </w:r>
                          </w:p>
                          <w:p w14:paraId="3EE9C30F" w14:textId="77777777" w:rsidR="00001D19" w:rsidRDefault="00001D19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22AB3C6" w14:textId="77777777" w:rsidR="00001D19" w:rsidRPr="007A0448" w:rsidRDefault="00001D19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CA62" id="_x0000_s1028" type="#_x0000_t202" style="position:absolute;margin-left:-30pt;margin-top:282pt;width:177.25pt;height:126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">
                <v:textbox>
                  <w:txbxContent>
                    <w:p w14:paraId="48AD2C69" w14:textId="0FCB6D42" w:rsidR="007E7DB9" w:rsidRPr="007A0448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History: </w:t>
                      </w:r>
                    </w:p>
                    <w:p w14:paraId="5853C106" w14:textId="77777777" w:rsidR="007E7DB9" w:rsidRPr="007A0448" w:rsidRDefault="007E7DB9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883D237" w14:textId="0374667A" w:rsidR="007E7DB9" w:rsidRPr="007A0448" w:rsidRDefault="00BB1FB0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Anglo Saxons</w:t>
                      </w:r>
                    </w:p>
                    <w:p w14:paraId="5C3B7FDC" w14:textId="77777777" w:rsidR="007E7DB9" w:rsidRPr="007A0448" w:rsidRDefault="007E7DB9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0E427C9" w14:textId="6B3FB826" w:rsidR="007E7DB9" w:rsidRDefault="007E7DB9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Key Question:</w:t>
                      </w:r>
                      <w:r w:rsidRPr="007A044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001D1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Who were the </w:t>
                      </w:r>
                      <w:proofErr w:type="spellStart"/>
                      <w:r w:rsidR="00001D19">
                        <w:rPr>
                          <w:rFonts w:ascii="Comic Sans MS" w:hAnsi="Comic Sans MS"/>
                          <w:sz w:val="20"/>
                          <w:szCs w:val="20"/>
                        </w:rPr>
                        <w:t>Anglo-</w:t>
                      </w:r>
                      <w:proofErr w:type="gramStart"/>
                      <w:r w:rsidR="00001D19">
                        <w:rPr>
                          <w:rFonts w:ascii="Comic Sans MS" w:hAnsi="Comic Sans MS"/>
                          <w:sz w:val="20"/>
                          <w:szCs w:val="20"/>
                        </w:rPr>
                        <w:t>Saxons?</w:t>
                      </w:r>
                      <w:r w:rsidR="007A0448" w:rsidRPr="007A0448">
                        <w:rPr>
                          <w:rFonts w:ascii="Comic Sans MS" w:hAnsi="Comic Sans MS"/>
                          <w:sz w:val="20"/>
                          <w:szCs w:val="20"/>
                        </w:rPr>
                        <w:t>How</w:t>
                      </w:r>
                      <w:proofErr w:type="spellEnd"/>
                      <w:proofErr w:type="gramEnd"/>
                      <w:r w:rsidR="00001D1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did England change with the settlement of Anglo-Saxons and Vikings?</w:t>
                      </w:r>
                    </w:p>
                    <w:p w14:paraId="3EE9C30F" w14:textId="77777777" w:rsidR="00001D19" w:rsidRDefault="00001D19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22AB3C6" w14:textId="77777777" w:rsidR="00001D19" w:rsidRPr="007A0448" w:rsidRDefault="00001D19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6799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D0DD986" wp14:editId="49AAACC9">
                <wp:simplePos x="0" y="0"/>
                <wp:positionH relativeFrom="column">
                  <wp:posOffset>7258050</wp:posOffset>
                </wp:positionH>
                <wp:positionV relativeFrom="paragraph">
                  <wp:posOffset>3190240</wp:posOffset>
                </wp:positionV>
                <wp:extent cx="1447800" cy="1076325"/>
                <wp:effectExtent l="0" t="0" r="19050" b="28575"/>
                <wp:wrapSquare wrapText="bothSides"/>
                <wp:docPr id="12055938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74E87" w14:textId="7065A912" w:rsidR="005153F0" w:rsidRDefault="005153F0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Computing:</w:t>
                            </w:r>
                          </w:p>
                          <w:p w14:paraId="486E546C" w14:textId="77777777" w:rsidR="00E2501A" w:rsidRDefault="00E2501A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C62C7E5" w14:textId="77777777" w:rsidR="00E2501A" w:rsidRDefault="00E2501A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Powerpoin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</w:p>
                          <w:p w14:paraId="2602A6AD" w14:textId="01363EAD" w:rsidR="005153F0" w:rsidRPr="00C61501" w:rsidRDefault="00E2501A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Digital Literacy – Word Processing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DD986" id="_x0000_s1029" type="#_x0000_t202" style="position:absolute;margin-left:571.5pt;margin-top:251.2pt;width:114pt;height:8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">
                <v:textbox>
                  <w:txbxContent>
                    <w:p w14:paraId="11474E87" w14:textId="7065A912" w:rsidR="005153F0" w:rsidRDefault="005153F0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Computing:</w:t>
                      </w:r>
                    </w:p>
                    <w:p w14:paraId="486E546C" w14:textId="77777777" w:rsidR="00E2501A" w:rsidRDefault="00E2501A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C62C7E5" w14:textId="77777777" w:rsidR="00E2501A" w:rsidRDefault="00E2501A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Powerpoin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</w:t>
                      </w:r>
                      <w:proofErr w:type="spellEnd"/>
                    </w:p>
                    <w:p w14:paraId="2602A6AD" w14:textId="01363EAD" w:rsidR="005153F0" w:rsidRPr="00C61501" w:rsidRDefault="00E2501A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Digital Literacy – Word Processing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6799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6438AA3" wp14:editId="1A50D16D">
                <wp:simplePos x="0" y="0"/>
                <wp:positionH relativeFrom="column">
                  <wp:posOffset>6915150</wp:posOffset>
                </wp:positionH>
                <wp:positionV relativeFrom="paragraph">
                  <wp:posOffset>4448175</wp:posOffset>
                </wp:positionV>
                <wp:extent cx="2438400" cy="1038225"/>
                <wp:effectExtent l="0" t="0" r="19050" b="28575"/>
                <wp:wrapSquare wrapText="bothSides"/>
                <wp:docPr id="2130926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B352D" w14:textId="7DC0B6F6" w:rsidR="007E7DB9" w:rsidRPr="005153F0" w:rsidRDefault="007A0448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153F0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Art:</w:t>
                            </w:r>
                          </w:p>
                          <w:p w14:paraId="2D2E5F12" w14:textId="77777777" w:rsidR="007A0448" w:rsidRPr="007A0448" w:rsidRDefault="007A0448" w:rsidP="007E7DB9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37213D0D" w14:textId="695E5057" w:rsidR="007A0448" w:rsidRPr="00BF6799" w:rsidRDefault="007A0448" w:rsidP="005153F0">
                            <w:pP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BF6799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Portraiture </w:t>
                            </w:r>
                            <w:r w:rsidR="00E2501A" w:rsidRPr="00BF6799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– Francis </w:t>
                            </w:r>
                            <w:proofErr w:type="spellStart"/>
                            <w:r w:rsidR="00E2501A" w:rsidRPr="00BF6799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Essoua</w:t>
                            </w:r>
                            <w:proofErr w:type="spellEnd"/>
                            <w:r w:rsidR="00E2501A" w:rsidRPr="00BF6799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Kalu</w:t>
                            </w:r>
                          </w:p>
                          <w:p w14:paraId="65553DBD" w14:textId="77777777" w:rsidR="005153F0" w:rsidRPr="00BF6799" w:rsidRDefault="005153F0" w:rsidP="005153F0">
                            <w:pP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12FEFA5" w14:textId="460E5C7F" w:rsidR="007A0448" w:rsidRPr="00BF6799" w:rsidRDefault="007A0448" w:rsidP="007A0448">
                            <w:pP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BF6799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E2501A" w:rsidRPr="00BF6799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ainting- David Hockney</w:t>
                            </w:r>
                          </w:p>
                          <w:p w14:paraId="517A176C" w14:textId="77777777" w:rsidR="007A0448" w:rsidRDefault="007A0448" w:rsidP="007E7D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38AA3" id="_x0000_s1030" type="#_x0000_t202" style="position:absolute;margin-left:544.5pt;margin-top:350.25pt;width:192pt;height:8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">
                <v:textbox>
                  <w:txbxContent>
                    <w:p w14:paraId="0A2B352D" w14:textId="7DC0B6F6" w:rsidR="007E7DB9" w:rsidRPr="005153F0" w:rsidRDefault="007A0448" w:rsidP="007E7DB9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5153F0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Art:</w:t>
                      </w:r>
                    </w:p>
                    <w:p w14:paraId="2D2E5F12" w14:textId="77777777" w:rsidR="007A0448" w:rsidRPr="007A0448" w:rsidRDefault="007A0448" w:rsidP="007E7DB9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37213D0D" w14:textId="695E5057" w:rsidR="007A0448" w:rsidRPr="00BF6799" w:rsidRDefault="007A0448" w:rsidP="005153F0">
                      <w:pP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 w:rsidRPr="00BF6799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Portraiture </w:t>
                      </w:r>
                      <w:r w:rsidR="00E2501A" w:rsidRPr="00BF6799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– Francis Essoua Kalu</w:t>
                      </w:r>
                    </w:p>
                    <w:p w14:paraId="65553DBD" w14:textId="77777777" w:rsidR="005153F0" w:rsidRPr="00BF6799" w:rsidRDefault="005153F0" w:rsidP="005153F0">
                      <w:pP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</w:p>
                    <w:p w14:paraId="112FEFA5" w14:textId="460E5C7F" w:rsidR="007A0448" w:rsidRPr="00BF6799" w:rsidRDefault="007A0448" w:rsidP="007A0448">
                      <w:pP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 w:rsidRPr="00BF6799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P</w:t>
                      </w:r>
                      <w:r w:rsidR="00E2501A" w:rsidRPr="00BF6799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ainting- David Hockney</w:t>
                      </w:r>
                    </w:p>
                    <w:p w14:paraId="517A176C" w14:textId="77777777" w:rsidR="007A0448" w:rsidRDefault="007A0448" w:rsidP="007E7DB9"/>
                  </w:txbxContent>
                </v:textbox>
                <w10:wrap type="square"/>
              </v:shape>
            </w:pict>
          </mc:Fallback>
        </mc:AlternateContent>
      </w:r>
      <w:r w:rsidR="00BF679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E92894" wp14:editId="06703AD4">
                <wp:simplePos x="0" y="0"/>
                <wp:positionH relativeFrom="margin">
                  <wp:align>left</wp:align>
                </wp:positionH>
                <wp:positionV relativeFrom="paragraph">
                  <wp:posOffset>1799590</wp:posOffset>
                </wp:positionV>
                <wp:extent cx="2057400" cy="1609725"/>
                <wp:effectExtent l="0" t="0" r="19050" b="28575"/>
                <wp:wrapSquare wrapText="bothSides"/>
                <wp:docPr id="1389196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33D3C" w14:textId="1C6AC002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Mathematics:</w:t>
                            </w:r>
                          </w:p>
                          <w:p w14:paraId="099B4AD9" w14:textId="77777777" w:rsidR="007A0448" w:rsidRPr="007A0448" w:rsidRDefault="007A044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E89C865" w14:textId="6795003A" w:rsidR="007A0448" w:rsidRPr="007A0448" w:rsidRDefault="007A044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Number and Place Value </w:t>
                            </w:r>
                          </w:p>
                          <w:p w14:paraId="4E807882" w14:textId="77777777" w:rsidR="002918D5" w:rsidRDefault="007A044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Addition</w:t>
                            </w:r>
                            <w:r w:rsidR="002918D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7A04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Subtraction</w:t>
                            </w:r>
                          </w:p>
                          <w:p w14:paraId="315E7D5A" w14:textId="77777777" w:rsidR="002918D5" w:rsidRDefault="002918D5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Statistics</w:t>
                            </w:r>
                          </w:p>
                          <w:p w14:paraId="4D8613E9" w14:textId="77777777" w:rsidR="002918D5" w:rsidRDefault="002918D5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Multiplication and Division</w:t>
                            </w:r>
                          </w:p>
                          <w:p w14:paraId="57C4E4E9" w14:textId="24FA2D59" w:rsidR="007A0448" w:rsidRPr="007A0448" w:rsidRDefault="002918D5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Perimeter a</w:t>
                            </w:r>
                            <w:r w:rsidR="00977F1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2894" id="_x0000_s1031" type="#_x0000_t202" style="position:absolute;margin-left:0;margin-top:141.7pt;width:162pt;height:126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">
                <v:textbox>
                  <w:txbxContent>
                    <w:p w14:paraId="1FF33D3C" w14:textId="1C6AC002" w:rsidR="007E7DB9" w:rsidRPr="007A0448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Mathematics:</w:t>
                      </w:r>
                    </w:p>
                    <w:p w14:paraId="099B4AD9" w14:textId="77777777" w:rsidR="007A0448" w:rsidRPr="007A0448" w:rsidRDefault="007A044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E89C865" w14:textId="6795003A" w:rsidR="007A0448" w:rsidRPr="007A0448" w:rsidRDefault="007A044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Number and Place Value </w:t>
                      </w:r>
                    </w:p>
                    <w:p w14:paraId="4E807882" w14:textId="77777777" w:rsidR="002918D5" w:rsidRDefault="007A044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sz w:val="20"/>
                          <w:szCs w:val="20"/>
                        </w:rPr>
                        <w:t>Addition</w:t>
                      </w:r>
                      <w:r w:rsidR="002918D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</w:t>
                      </w:r>
                      <w:r w:rsidRPr="007A0448">
                        <w:rPr>
                          <w:rFonts w:ascii="Comic Sans MS" w:hAnsi="Comic Sans MS"/>
                          <w:sz w:val="20"/>
                          <w:szCs w:val="20"/>
                        </w:rPr>
                        <w:t>Subtraction</w:t>
                      </w:r>
                    </w:p>
                    <w:p w14:paraId="315E7D5A" w14:textId="77777777" w:rsidR="002918D5" w:rsidRDefault="002918D5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Statistics</w:t>
                      </w:r>
                    </w:p>
                    <w:p w14:paraId="4D8613E9" w14:textId="77777777" w:rsidR="002918D5" w:rsidRDefault="002918D5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Multiplication and Division</w:t>
                      </w:r>
                    </w:p>
                    <w:p w14:paraId="57C4E4E9" w14:textId="24FA2D59" w:rsidR="007A0448" w:rsidRPr="007A0448" w:rsidRDefault="002918D5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Perimeter a</w:t>
                      </w:r>
                      <w:r w:rsidR="00977F10">
                        <w:rPr>
                          <w:rFonts w:ascii="Comic Sans MS" w:hAnsi="Comic Sans MS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 Area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6799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E5D0B5" wp14:editId="1C371A32">
                <wp:simplePos x="0" y="0"/>
                <wp:positionH relativeFrom="column">
                  <wp:posOffset>4029075</wp:posOffset>
                </wp:positionH>
                <wp:positionV relativeFrom="paragraph">
                  <wp:posOffset>3667125</wp:posOffset>
                </wp:positionV>
                <wp:extent cx="1447800" cy="1047750"/>
                <wp:effectExtent l="0" t="0" r="19050" b="19050"/>
                <wp:wrapSquare wrapText="bothSides"/>
                <wp:docPr id="305992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4D76C" w14:textId="3667FE16" w:rsidR="007E7DB9" w:rsidRPr="007E7DB9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7DB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5153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hysical Education:</w:t>
                            </w:r>
                          </w:p>
                          <w:p w14:paraId="7CC1BA5C" w14:textId="77777777" w:rsidR="00E2501A" w:rsidRDefault="00E2501A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EDA7966" w14:textId="45191E6F" w:rsidR="00E2501A" w:rsidRDefault="00946D84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OAA</w:t>
                            </w:r>
                          </w:p>
                          <w:p w14:paraId="2D087152" w14:textId="5192AD17" w:rsidR="007E7DB9" w:rsidRPr="007E7DB9" w:rsidRDefault="00E2501A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Swimming</w:t>
                            </w:r>
                            <w:r w:rsidR="007E7DB9" w:rsidRPr="007E7D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A68345" w14:textId="19CE0210" w:rsidR="007E7DB9" w:rsidRPr="007E7DB9" w:rsidRDefault="00946D84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Netball</w:t>
                            </w:r>
                            <w:r w:rsidR="007E7DB9" w:rsidRPr="007E7D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D0B5" id="_x0000_s1032" type="#_x0000_t202" style="position:absolute;margin-left:317.25pt;margin-top:288.75pt;width:114pt;height:8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">
                <v:textbox>
                  <w:txbxContent>
                    <w:p w14:paraId="3A14D76C" w14:textId="3667FE16" w:rsidR="007E7DB9" w:rsidRPr="007E7DB9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E7DB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="005153F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hysical Education:</w:t>
                      </w:r>
                    </w:p>
                    <w:p w14:paraId="7CC1BA5C" w14:textId="77777777" w:rsidR="00E2501A" w:rsidRDefault="00E2501A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EDA7966" w14:textId="45191E6F" w:rsidR="00E2501A" w:rsidRDefault="00946D84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OAA</w:t>
                      </w:r>
                    </w:p>
                    <w:p w14:paraId="2D087152" w14:textId="5192AD17" w:rsidR="007E7DB9" w:rsidRPr="007E7DB9" w:rsidRDefault="00E2501A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Swimming</w:t>
                      </w:r>
                      <w:r w:rsidR="007E7DB9" w:rsidRPr="007E7DB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A68345" w14:textId="19CE0210" w:rsidR="007E7DB9" w:rsidRPr="007E7DB9" w:rsidRDefault="00946D84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Netball</w:t>
                      </w:r>
                      <w:r w:rsidR="007E7DB9" w:rsidRPr="007E7DB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6799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2C3C611" wp14:editId="16867AD7">
                <wp:simplePos x="0" y="0"/>
                <wp:positionH relativeFrom="column">
                  <wp:posOffset>5762625</wp:posOffset>
                </wp:positionH>
                <wp:positionV relativeFrom="paragraph">
                  <wp:posOffset>3783965</wp:posOffset>
                </wp:positionV>
                <wp:extent cx="996950" cy="1057275"/>
                <wp:effectExtent l="0" t="0" r="12700" b="28575"/>
                <wp:wrapSquare wrapText="bothSides"/>
                <wp:docPr id="747716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15FC4" w14:textId="77777777" w:rsidR="005153F0" w:rsidRDefault="005153F0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French:</w:t>
                            </w:r>
                          </w:p>
                          <w:p w14:paraId="148259F6" w14:textId="77777777" w:rsidR="00E2501A" w:rsidRDefault="00E2501A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846325" w14:textId="460E5E55" w:rsidR="005153F0" w:rsidRDefault="005153F0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Phonics </w:t>
                            </w:r>
                          </w:p>
                          <w:p w14:paraId="20E87EFD" w14:textId="5C504B0A" w:rsidR="00E2501A" w:rsidRDefault="00E2501A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Pets</w:t>
                            </w:r>
                          </w:p>
                          <w:p w14:paraId="4A1EF4DD" w14:textId="5872B293" w:rsidR="00E2501A" w:rsidRDefault="00E2501A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Date</w:t>
                            </w:r>
                          </w:p>
                          <w:p w14:paraId="4A81AE46" w14:textId="77777777" w:rsidR="00E2501A" w:rsidRPr="007E7DB9" w:rsidRDefault="00E2501A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3C611" id="_x0000_s1033" type="#_x0000_t202" style="position:absolute;margin-left:453.75pt;margin-top:297.95pt;width:78.5pt;height:83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">
                <v:textbox>
                  <w:txbxContent>
                    <w:p w14:paraId="68215FC4" w14:textId="77777777" w:rsidR="005153F0" w:rsidRDefault="005153F0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French:</w:t>
                      </w:r>
                    </w:p>
                    <w:p w14:paraId="148259F6" w14:textId="77777777" w:rsidR="00E2501A" w:rsidRDefault="00E2501A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A846325" w14:textId="460E5E55" w:rsidR="005153F0" w:rsidRDefault="005153F0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Phonics </w:t>
                      </w:r>
                    </w:p>
                    <w:p w14:paraId="20E87EFD" w14:textId="5C504B0A" w:rsidR="00E2501A" w:rsidRDefault="00E2501A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Pets</w:t>
                      </w:r>
                    </w:p>
                    <w:p w14:paraId="4A1EF4DD" w14:textId="5872B293" w:rsidR="00E2501A" w:rsidRDefault="00E2501A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 Date</w:t>
                      </w:r>
                    </w:p>
                    <w:p w14:paraId="4A81AE46" w14:textId="77777777" w:rsidR="00E2501A" w:rsidRPr="007E7DB9" w:rsidRDefault="00E2501A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6799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02E75C" wp14:editId="484C2918">
                <wp:simplePos x="0" y="0"/>
                <wp:positionH relativeFrom="column">
                  <wp:posOffset>3286125</wp:posOffset>
                </wp:positionH>
                <wp:positionV relativeFrom="paragraph">
                  <wp:posOffset>180975</wp:posOffset>
                </wp:positionV>
                <wp:extent cx="2534920" cy="1162050"/>
                <wp:effectExtent l="0" t="0" r="17780" b="19050"/>
                <wp:wrapSquare wrapText="bothSides"/>
                <wp:docPr id="20281529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EC5C1" w14:textId="72891545" w:rsidR="007E7DB9" w:rsidRPr="005153F0" w:rsidRDefault="007A0448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153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Religious Education - </w:t>
                            </w:r>
                            <w:r w:rsidR="007E7DB9" w:rsidRPr="005153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Come and See:</w:t>
                            </w:r>
                          </w:p>
                          <w:p w14:paraId="68146F43" w14:textId="77777777" w:rsidR="007A0448" w:rsidRDefault="007A044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2C4918B" w14:textId="12F4DEF4" w:rsidR="00E2501A" w:rsidRDefault="00E2501A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Family – Ourselves</w:t>
                            </w:r>
                          </w:p>
                          <w:p w14:paraId="5196F677" w14:textId="79625A61" w:rsidR="00E2501A" w:rsidRDefault="00E2501A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Belonging – Life Choices</w:t>
                            </w:r>
                          </w:p>
                          <w:p w14:paraId="17567B75" w14:textId="4E91767F" w:rsidR="00E2501A" w:rsidRDefault="00E2501A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Loving – Hope</w:t>
                            </w:r>
                          </w:p>
                          <w:p w14:paraId="11DD3CD8" w14:textId="40CDCEF2" w:rsidR="00E2501A" w:rsidRPr="005153F0" w:rsidRDefault="00E2501A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Judaism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E75C" id="_x0000_s1034" type="#_x0000_t202" style="position:absolute;margin-left:258.75pt;margin-top:14.25pt;width:199.6pt;height:9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">
                <v:textbox>
                  <w:txbxContent>
                    <w:p w14:paraId="499EC5C1" w14:textId="72891545" w:rsidR="007E7DB9" w:rsidRPr="005153F0" w:rsidRDefault="007A0448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5153F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Religious Education - </w:t>
                      </w:r>
                      <w:r w:rsidR="007E7DB9" w:rsidRPr="005153F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Come and See:</w:t>
                      </w:r>
                    </w:p>
                    <w:p w14:paraId="68146F43" w14:textId="77777777" w:rsidR="007A0448" w:rsidRDefault="007A044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2C4918B" w14:textId="12F4DEF4" w:rsidR="00E2501A" w:rsidRDefault="00E2501A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Family – Ourselves</w:t>
                      </w:r>
                    </w:p>
                    <w:p w14:paraId="5196F677" w14:textId="79625A61" w:rsidR="00E2501A" w:rsidRDefault="00E2501A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Belonging – Life Choices</w:t>
                      </w:r>
                    </w:p>
                    <w:p w14:paraId="17567B75" w14:textId="4E91767F" w:rsidR="00E2501A" w:rsidRDefault="00E2501A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Loving – Hope</w:t>
                      </w:r>
                    </w:p>
                    <w:p w14:paraId="11DD3CD8" w14:textId="40CDCEF2" w:rsidR="00E2501A" w:rsidRPr="005153F0" w:rsidRDefault="00E2501A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Judaism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679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06274E" wp14:editId="13B8AC50">
                <wp:simplePos x="0" y="0"/>
                <wp:positionH relativeFrom="column">
                  <wp:posOffset>6477000</wp:posOffset>
                </wp:positionH>
                <wp:positionV relativeFrom="paragraph">
                  <wp:posOffset>219075</wp:posOffset>
                </wp:positionV>
                <wp:extent cx="2514600" cy="671830"/>
                <wp:effectExtent l="0" t="0" r="19050" b="13970"/>
                <wp:wrapSquare wrapText="bothSides"/>
                <wp:docPr id="1365378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7A15F" w14:textId="3DACE809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Science:</w:t>
                            </w:r>
                          </w:p>
                          <w:p w14:paraId="342890D8" w14:textId="77777777" w:rsidR="007A0448" w:rsidRPr="007A0448" w:rsidRDefault="007A044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EFB07F6" w14:textId="14FBC773" w:rsidR="007A0448" w:rsidRPr="007A0448" w:rsidRDefault="00E2501A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Properties and Changes of Materials </w:t>
                            </w:r>
                            <w:r w:rsidR="007A0448" w:rsidRPr="007A04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274E" id="_x0000_s1035" type="#_x0000_t202" style="position:absolute;margin-left:510pt;margin-top:17.25pt;width:198pt;height:52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">
                <v:textbox>
                  <w:txbxContent>
                    <w:p w14:paraId="3D97A15F" w14:textId="3DACE809" w:rsidR="007E7DB9" w:rsidRPr="007A0448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Science:</w:t>
                      </w:r>
                    </w:p>
                    <w:p w14:paraId="342890D8" w14:textId="77777777" w:rsidR="007A0448" w:rsidRPr="007A0448" w:rsidRDefault="007A044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EFB07F6" w14:textId="14FBC773" w:rsidR="007A0448" w:rsidRPr="007A0448" w:rsidRDefault="00E2501A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Properties and Changes of Materials </w:t>
                      </w:r>
                      <w:r w:rsidR="007A0448" w:rsidRPr="007A044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6799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2FAC63C" wp14:editId="03939222">
                <wp:simplePos x="0" y="0"/>
                <wp:positionH relativeFrom="column">
                  <wp:posOffset>2200275</wp:posOffset>
                </wp:positionH>
                <wp:positionV relativeFrom="paragraph">
                  <wp:posOffset>3886200</wp:posOffset>
                </wp:positionV>
                <wp:extent cx="1551305" cy="981075"/>
                <wp:effectExtent l="0" t="0" r="10795" b="28575"/>
                <wp:wrapSquare wrapText="bothSides"/>
                <wp:docPr id="1865071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9287" w14:textId="13A6938D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Music: </w:t>
                            </w:r>
                          </w:p>
                          <w:p w14:paraId="2A569E95" w14:textId="33E57AB9" w:rsidR="007A0448" w:rsidRPr="00BF6799" w:rsidRDefault="00BF6799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F67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Melody and Harmony in Music</w:t>
                            </w:r>
                          </w:p>
                          <w:p w14:paraId="2FCE442B" w14:textId="10CBA7ED" w:rsidR="00BF6799" w:rsidRPr="00BF6799" w:rsidRDefault="00BF6799" w:rsidP="007E7DB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F67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Sing and Play in Different Styles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AC63C" id="_x0000_s1036" type="#_x0000_t202" style="position:absolute;margin-left:173.25pt;margin-top:306pt;width:122.15pt;height:77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">
                <v:textbox>
                  <w:txbxContent>
                    <w:p w14:paraId="37689287" w14:textId="13A6938D" w:rsidR="007E7DB9" w:rsidRPr="007A0448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Music: </w:t>
                      </w:r>
                    </w:p>
                    <w:p w14:paraId="2A569E95" w14:textId="33E57AB9" w:rsidR="007A0448" w:rsidRPr="00BF6799" w:rsidRDefault="00BF6799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F6799">
                        <w:rPr>
                          <w:rFonts w:ascii="Comic Sans MS" w:hAnsi="Comic Sans MS"/>
                          <w:sz w:val="20"/>
                          <w:szCs w:val="20"/>
                        </w:rPr>
                        <w:t>Melody and Harmony in Music</w:t>
                      </w:r>
                    </w:p>
                    <w:p w14:paraId="2FCE442B" w14:textId="10CBA7ED" w:rsidR="00BF6799" w:rsidRPr="00BF6799" w:rsidRDefault="00BF6799" w:rsidP="007E7DB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F6799">
                        <w:rPr>
                          <w:rFonts w:ascii="Comic Sans MS" w:hAnsi="Comic Sans MS"/>
                          <w:sz w:val="20"/>
                          <w:szCs w:val="20"/>
                        </w:rPr>
                        <w:t>Sing and Play in Different Styles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6799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258A1DD" wp14:editId="40F499C7">
                <wp:simplePos x="0" y="0"/>
                <wp:positionH relativeFrom="column">
                  <wp:posOffset>4373245</wp:posOffset>
                </wp:positionH>
                <wp:positionV relativeFrom="paragraph">
                  <wp:posOffset>5033010</wp:posOffset>
                </wp:positionV>
                <wp:extent cx="2174875" cy="638175"/>
                <wp:effectExtent l="0" t="0" r="15875" b="28575"/>
                <wp:wrapSquare wrapText="bothSides"/>
                <wp:docPr id="16647701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E3D4C" w14:textId="57C5ABD3" w:rsidR="00BB1FB0" w:rsidRDefault="00BB1FB0" w:rsidP="00BB1FB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Design Technology:</w:t>
                            </w:r>
                            <w:r w:rsidRPr="007E7D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A79E7EE" w14:textId="77777777" w:rsidR="00BF6799" w:rsidRDefault="00BF6799" w:rsidP="00BB1FB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2AE0CA0" w14:textId="7D361F16" w:rsidR="00BF6799" w:rsidRDefault="00BF6799" w:rsidP="00BB1FB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Using Cams to Make a Toy</w:t>
                            </w:r>
                          </w:p>
                          <w:p w14:paraId="76FE7BA6" w14:textId="77777777" w:rsidR="00E2501A" w:rsidRDefault="00E2501A" w:rsidP="00BB1FB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80CEF1E" w14:textId="77777777" w:rsidR="00E2501A" w:rsidRPr="007E7DB9" w:rsidRDefault="00E2501A" w:rsidP="00BB1FB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8A1DD" id="_x0000_s1037" type="#_x0000_t202" style="position:absolute;margin-left:344.35pt;margin-top:396.3pt;width:171.25pt;height:50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">
                <v:textbox>
                  <w:txbxContent>
                    <w:p w14:paraId="1B9E3D4C" w14:textId="57C5ABD3" w:rsidR="00BB1FB0" w:rsidRDefault="00BB1FB0" w:rsidP="00BB1FB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Design Technology:</w:t>
                      </w:r>
                      <w:r w:rsidRPr="007E7DB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A79E7EE" w14:textId="77777777" w:rsidR="00BF6799" w:rsidRDefault="00BF6799" w:rsidP="00BB1FB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2AE0CA0" w14:textId="7D361F16" w:rsidR="00BF6799" w:rsidRDefault="00BF6799" w:rsidP="00BB1FB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Using Cams to Make a Toy</w:t>
                      </w:r>
                    </w:p>
                    <w:p w14:paraId="76FE7BA6" w14:textId="77777777" w:rsidR="00E2501A" w:rsidRDefault="00E2501A" w:rsidP="00BB1FB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80CEF1E" w14:textId="77777777" w:rsidR="00E2501A" w:rsidRPr="007E7DB9" w:rsidRDefault="00E2501A" w:rsidP="00BB1FB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501A">
        <w:rPr>
          <w:noProof/>
        </w:rPr>
        <w:drawing>
          <wp:anchor distT="0" distB="0" distL="114300" distR="114300" simplePos="0" relativeHeight="251658240" behindDoc="1" locked="0" layoutInCell="1" allowOverlap="1" wp14:anchorId="7B64A497" wp14:editId="61F408FA">
            <wp:simplePos x="0" y="0"/>
            <wp:positionH relativeFrom="margin">
              <wp:align>center</wp:align>
            </wp:positionH>
            <wp:positionV relativeFrom="paragraph">
              <wp:posOffset>1428750</wp:posOffset>
            </wp:positionV>
            <wp:extent cx="3435985" cy="2077720"/>
            <wp:effectExtent l="0" t="0" r="0" b="0"/>
            <wp:wrapTight wrapText="bothSides">
              <wp:wrapPolygon edited="0">
                <wp:start x="479" y="0"/>
                <wp:lineTo x="0" y="396"/>
                <wp:lineTo x="0" y="21191"/>
                <wp:lineTo x="479" y="21389"/>
                <wp:lineTo x="20957" y="21389"/>
                <wp:lineTo x="21436" y="21191"/>
                <wp:lineTo x="21436" y="396"/>
                <wp:lineTo x="20957" y="0"/>
                <wp:lineTo x="479" y="0"/>
              </wp:wrapPolygon>
            </wp:wrapTight>
            <wp:docPr id="985495807" name="Picture 1" descr="Image result for autumn picture 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utumn picture lea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5" cy="2077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01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7BC2FA" wp14:editId="43B13822">
                <wp:simplePos x="0" y="0"/>
                <wp:positionH relativeFrom="column">
                  <wp:posOffset>-285750</wp:posOffset>
                </wp:positionH>
                <wp:positionV relativeFrom="paragraph">
                  <wp:posOffset>0</wp:posOffset>
                </wp:positionV>
                <wp:extent cx="2676525" cy="1609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D4895" w14:textId="6DAA80B9" w:rsidR="007E7DB9" w:rsidRDefault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7DB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English:</w:t>
                            </w:r>
                          </w:p>
                          <w:p w14:paraId="321D32C4" w14:textId="77777777" w:rsidR="00E2501A" w:rsidRPr="007E7DB9" w:rsidRDefault="00E2501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2FBCF5" w14:textId="4F8CEEA9" w:rsidR="00BB1FB0" w:rsidRDefault="00BB1FB0" w:rsidP="00BB1FB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Narrative Unit</w:t>
                            </w:r>
                            <w:r w:rsidR="005A53E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</w:t>
                            </w:r>
                            <w:r w:rsidR="005A53E0" w:rsidRPr="005A53E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53E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This Morning I Met a Whale – Michael Morpurgo</w:t>
                            </w:r>
                          </w:p>
                          <w:p w14:paraId="3291354C" w14:textId="3F1A3EBA" w:rsidR="00BB1FB0" w:rsidRDefault="00BB1FB0" w:rsidP="00BB1FB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Instruction Texts: Link to Design Technology </w:t>
                            </w:r>
                          </w:p>
                          <w:p w14:paraId="06BBDF0E" w14:textId="3EBD60F8" w:rsidR="007E7DB9" w:rsidRPr="007E7DB9" w:rsidRDefault="00BB1FB0" w:rsidP="00BB1FB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Poetry: </w:t>
                            </w:r>
                            <w:r w:rsidR="005A53E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One River Many Creeks -Valerie Bloom</w:t>
                            </w:r>
                          </w:p>
                          <w:p w14:paraId="287587B9" w14:textId="77777777" w:rsidR="007E7DB9" w:rsidRPr="007E7DB9" w:rsidRDefault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A376BA7" w14:textId="77777777" w:rsidR="007E7DB9" w:rsidRDefault="007E7DB9"/>
                          <w:p w14:paraId="1E25B310" w14:textId="77777777" w:rsidR="007E7DB9" w:rsidRDefault="007E7D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BC2FA" id="_x0000_s1038" type="#_x0000_t202" style="position:absolute;margin-left:-22.5pt;margin-top:0;width:210.75pt;height:12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">
                <v:textbox>
                  <w:txbxContent>
                    <w:p w14:paraId="750D4895" w14:textId="6DAA80B9" w:rsidR="007E7DB9" w:rsidRDefault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E7DB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English:</w:t>
                      </w:r>
                    </w:p>
                    <w:p w14:paraId="321D32C4" w14:textId="77777777" w:rsidR="00E2501A" w:rsidRPr="007E7DB9" w:rsidRDefault="00E2501A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2FBCF5" w14:textId="4F8CEEA9" w:rsidR="00BB1FB0" w:rsidRDefault="00BB1FB0" w:rsidP="00BB1FB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Narrative Unit</w:t>
                      </w:r>
                      <w:r w:rsidR="005A53E0">
                        <w:rPr>
                          <w:rFonts w:ascii="Comic Sans MS" w:hAnsi="Comic Sans MS"/>
                          <w:sz w:val="20"/>
                          <w:szCs w:val="20"/>
                        </w:rPr>
                        <w:t>:</w:t>
                      </w:r>
                      <w:r w:rsidR="005A53E0" w:rsidRPr="005A53E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5A53E0">
                        <w:rPr>
                          <w:rFonts w:ascii="Comic Sans MS" w:hAnsi="Comic Sans MS"/>
                          <w:sz w:val="20"/>
                          <w:szCs w:val="20"/>
                        </w:rPr>
                        <w:t>This Morning I Met a Whale – Michael Morpurgo</w:t>
                      </w:r>
                    </w:p>
                    <w:p w14:paraId="3291354C" w14:textId="3F1A3EBA" w:rsidR="00BB1FB0" w:rsidRDefault="00BB1FB0" w:rsidP="00BB1FB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Instruction Texts: Link to Design Technology </w:t>
                      </w:r>
                    </w:p>
                    <w:p w14:paraId="06BBDF0E" w14:textId="3EBD60F8" w:rsidR="007E7DB9" w:rsidRPr="007E7DB9" w:rsidRDefault="00BB1FB0" w:rsidP="00BB1FB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Poetry: </w:t>
                      </w:r>
                      <w:r w:rsidR="005A53E0">
                        <w:rPr>
                          <w:rFonts w:ascii="Comic Sans MS" w:hAnsi="Comic Sans MS"/>
                          <w:sz w:val="20"/>
                          <w:szCs w:val="20"/>
                        </w:rPr>
                        <w:t>One River Many Creeks -Valerie Bloom</w:t>
                      </w:r>
                    </w:p>
                    <w:p w14:paraId="287587B9" w14:textId="77777777" w:rsidR="007E7DB9" w:rsidRPr="007E7DB9" w:rsidRDefault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A376BA7" w14:textId="77777777" w:rsidR="007E7DB9" w:rsidRDefault="007E7DB9"/>
                    <w:p w14:paraId="1E25B310" w14:textId="77777777" w:rsidR="007E7DB9" w:rsidRDefault="007E7DB9"/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01C7F" wp14:editId="4AC859ED">
                <wp:simplePos x="0" y="0"/>
                <wp:positionH relativeFrom="column">
                  <wp:posOffset>907300</wp:posOffset>
                </wp:positionH>
                <wp:positionV relativeFrom="paragraph">
                  <wp:posOffset>-712643</wp:posOffset>
                </wp:positionV>
                <wp:extent cx="7620000" cy="858982"/>
                <wp:effectExtent l="0" t="0" r="0" b="0"/>
                <wp:wrapNone/>
                <wp:docPr id="21020969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0" cy="858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09161E" w14:textId="74362410" w:rsidR="007E7DB9" w:rsidRPr="007E7DB9" w:rsidRDefault="007E7DB9" w:rsidP="007E7DB9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7DB9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BB1FB0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Autumn Curriculum</w:t>
                            </w:r>
                          </w:p>
                          <w:p w14:paraId="0CDDFD53" w14:textId="67C11B64" w:rsidR="007E7DB9" w:rsidRPr="007E7DB9" w:rsidRDefault="007E7DB9" w:rsidP="007E7DB9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01C7F" id="Text Box 1" o:spid="_x0000_s1039" type="#_x0000_t202" style="position:absolute;margin-left:71.45pt;margin-top:-56.1pt;width:600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" filled="f" stroked="f">
                <v:textbox>
                  <w:txbxContent>
                    <w:p w14:paraId="0109161E" w14:textId="74362410" w:rsidR="007E7DB9" w:rsidRPr="007E7DB9" w:rsidRDefault="007E7DB9" w:rsidP="007E7DB9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7DB9"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BB1FB0"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Autumn Curriculum</w:t>
                      </w:r>
                    </w:p>
                    <w:p w14:paraId="0CDDFD53" w14:textId="67C11B64" w:rsidR="007E7DB9" w:rsidRPr="007E7DB9" w:rsidRDefault="007E7DB9" w:rsidP="007E7DB9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17A50" w:rsidSect="00C61501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B9"/>
    <w:rsid w:val="00001D19"/>
    <w:rsid w:val="000774FA"/>
    <w:rsid w:val="002918D5"/>
    <w:rsid w:val="005153F0"/>
    <w:rsid w:val="005A53E0"/>
    <w:rsid w:val="005E765D"/>
    <w:rsid w:val="00660A3F"/>
    <w:rsid w:val="006F5C14"/>
    <w:rsid w:val="007A0448"/>
    <w:rsid w:val="007E7DB9"/>
    <w:rsid w:val="00946D84"/>
    <w:rsid w:val="00977F10"/>
    <w:rsid w:val="00A17A50"/>
    <w:rsid w:val="00B1757F"/>
    <w:rsid w:val="00BB1FB0"/>
    <w:rsid w:val="00BF6799"/>
    <w:rsid w:val="00C61501"/>
    <w:rsid w:val="00E16984"/>
    <w:rsid w:val="00E2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57C3"/>
  <w15:chartTrackingRefBased/>
  <w15:docId w15:val="{0017B863-AE45-428C-9D6B-B97380D7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DB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Garlick</dc:creator>
  <cp:keywords/>
  <dc:description/>
  <cp:lastModifiedBy>Raina McAteer</cp:lastModifiedBy>
  <cp:revision>3</cp:revision>
  <cp:lastPrinted>2023-09-18T15:46:00Z</cp:lastPrinted>
  <dcterms:created xsi:type="dcterms:W3CDTF">2023-09-18T21:02:00Z</dcterms:created>
  <dcterms:modified xsi:type="dcterms:W3CDTF">2024-09-18T15:02:00Z</dcterms:modified>
</cp:coreProperties>
</file>