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59" w:rsidRDefault="0094009D"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160020</wp:posOffset>
                </wp:positionV>
                <wp:extent cx="1695450" cy="925830"/>
                <wp:effectExtent l="0" t="0" r="0" b="762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</w:p>
                          <w:p w:rsidR="00531C1E" w:rsidRPr="00531C1E" w:rsidRDefault="0094009D" w:rsidP="0094009D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How does Europe compare with the UK?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93.75pt;margin-top:12.6pt;width:133.5pt;height: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Geography</w:t>
                      </w:r>
                    </w:p>
                    <w:p w:rsidR="00531C1E" w:rsidRPr="00531C1E" w:rsidRDefault="0094009D" w:rsidP="0094009D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How does Europe compare with the UK?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1149350</wp:posOffset>
                </wp:positionV>
                <wp:extent cx="1362075" cy="812800"/>
                <wp:effectExtent l="0" t="0" r="9525" b="63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</w:p>
                          <w:p w:rsidR="00531C1E" w:rsidRDefault="008C14D2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Light</w:t>
                            </w:r>
                          </w:p>
                          <w:p w:rsidR="008C14D2" w:rsidRPr="00531C1E" w:rsidRDefault="008C14D2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Plants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588pt;margin-top:90.5pt;width:107.25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u9hQIAABg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" stroked="f">
                <v:textbox>
                  <w:txbxContent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Science</w:t>
                      </w:r>
                    </w:p>
                    <w:p w:rsidR="00531C1E" w:rsidRDefault="008C14D2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Light</w:t>
                      </w:r>
                    </w:p>
                    <w:p w:rsidR="008C14D2" w:rsidRPr="00531C1E" w:rsidRDefault="008C14D2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Plants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paragraph">
                  <wp:posOffset>1085850</wp:posOffset>
                </wp:positionV>
                <wp:extent cx="1729740" cy="931545"/>
                <wp:effectExtent l="0" t="0" r="22860" b="20955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37771" id="Rectangle: Rounded Corners 41" o:spid="_x0000_s1026" style="position:absolute;margin-left:608.25pt;margin-top:85.5pt;width:136.2pt;height:73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" filled="f" strokecolor="black [0]" insetpen="t">
                <v:shadow color="#ccc"/>
                <v:textbox inset="2.88pt,2.88pt,2.88pt,2.88pt"/>
                <w10:wrap anchorx="page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2153920</wp:posOffset>
                </wp:positionV>
                <wp:extent cx="1524000" cy="171958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D2" w:rsidRDefault="00531C1E" w:rsidP="008C14D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</w:p>
                          <w:p w:rsidR="00531C1E" w:rsidRPr="008C14D2" w:rsidRDefault="00074CDE" w:rsidP="008C14D2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  <w:bCs/>
                                <w:u w:val="single"/>
                              </w:rPr>
                              <w:br/>
                            </w:r>
                            <w:r w:rsidR="008C14D2" w:rsidRPr="008C14D2">
                              <w:rPr>
                                <w:rFonts w:ascii="Tahoma" w:hAnsi="Tahoma" w:cs="Tahoma"/>
                              </w:rPr>
                              <w:t>What makes a community?</w:t>
                            </w:r>
                            <w:r w:rsidR="008C14D2" w:rsidRPr="008C14D2">
                              <w:rPr>
                                <w:rFonts w:ascii="Tahoma" w:hAnsi="Tahoma" w:cs="Tahoma"/>
                              </w:rPr>
                              <w:br/>
                              <w:t>Who keeps us safe?</w:t>
                            </w:r>
                            <w:r w:rsidR="008C14D2" w:rsidRPr="008C14D2"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8C14D2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Risk, danger, hazard</w:t>
                            </w:r>
                            <w:r w:rsidR="008C14D2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br/>
                              <w:t>U</w:t>
                            </w:r>
                            <w:r w:rsidR="008C14D2" w:rsidRPr="008C14D2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nderstanding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567.65pt;margin-top:169.6pt;width:120pt;height:13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" stroked="f">
                <v:textbox>
                  <w:txbxContent>
                    <w:p w:rsidR="008C14D2" w:rsidRDefault="00531C1E" w:rsidP="008C14D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8C14D2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PSHE</w:t>
                      </w:r>
                    </w:p>
                    <w:p w:rsidR="00531C1E" w:rsidRPr="008C14D2" w:rsidRDefault="00074CDE" w:rsidP="008C14D2">
                      <w:pPr>
                        <w:jc w:val="center"/>
                        <w:rPr>
                          <w:rFonts w:ascii="Tahoma" w:hAnsi="Tahoma" w:cs="Tahoma"/>
                          <w:bCs/>
                          <w:color w:val="000000"/>
                        </w:rPr>
                      </w:pPr>
                      <w:r w:rsidRPr="008C14D2">
                        <w:rPr>
                          <w:rFonts w:ascii="Tahoma" w:hAnsi="Tahoma" w:cs="Tahoma"/>
                          <w:bCs/>
                          <w:u w:val="single"/>
                        </w:rPr>
                        <w:br/>
                      </w:r>
                      <w:r w:rsidR="008C14D2" w:rsidRPr="008C14D2">
                        <w:rPr>
                          <w:rFonts w:ascii="Tahoma" w:hAnsi="Tahoma" w:cs="Tahoma"/>
                        </w:rPr>
                        <w:t>What makes a community?</w:t>
                      </w:r>
                      <w:r w:rsidR="008C14D2" w:rsidRPr="008C14D2">
                        <w:rPr>
                          <w:rFonts w:ascii="Tahoma" w:hAnsi="Tahoma" w:cs="Tahoma"/>
                        </w:rPr>
                        <w:br/>
                      </w:r>
                      <w:r w:rsidR="008C14D2" w:rsidRPr="008C14D2">
                        <w:rPr>
                          <w:rFonts w:ascii="Tahoma" w:hAnsi="Tahoma" w:cs="Tahoma"/>
                        </w:rPr>
                        <w:t>Who keeps us safe?</w:t>
                      </w:r>
                      <w:r w:rsidR="008C14D2" w:rsidRPr="008C14D2">
                        <w:rPr>
                          <w:rFonts w:ascii="Tahoma" w:hAnsi="Tahoma" w:cs="Tahoma"/>
                        </w:rPr>
                        <w:br/>
                      </w:r>
                      <w:r w:rsidR="008C14D2">
                        <w:rPr>
                          <w:rFonts w:ascii="Tahoma" w:hAnsi="Tahoma" w:cs="Tahoma"/>
                          <w:bCs/>
                          <w:color w:val="000000"/>
                        </w:rPr>
                        <w:t>Risk, danger, hazard</w:t>
                      </w:r>
                      <w:r w:rsidR="008C14D2">
                        <w:rPr>
                          <w:rFonts w:ascii="Tahoma" w:hAnsi="Tahoma" w:cs="Tahoma"/>
                          <w:bCs/>
                          <w:color w:val="000000"/>
                        </w:rPr>
                        <w:br/>
                        <w:t>U</w:t>
                      </w:r>
                      <w:r w:rsidR="008C14D2" w:rsidRPr="008C14D2">
                        <w:rPr>
                          <w:rFonts w:ascii="Tahoma" w:hAnsi="Tahoma" w:cs="Tahoma"/>
                          <w:bCs/>
                          <w:color w:val="000000"/>
                        </w:rPr>
                        <w:t>nderstanding change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margin">
                  <wp:posOffset>7048500</wp:posOffset>
                </wp:positionH>
                <wp:positionV relativeFrom="paragraph">
                  <wp:posOffset>2095500</wp:posOffset>
                </wp:positionV>
                <wp:extent cx="1829435" cy="1836420"/>
                <wp:effectExtent l="0" t="0" r="18415" b="11430"/>
                <wp:wrapNone/>
                <wp:docPr id="49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DCA6C" id="Rectangle: Rounded Corners 49" o:spid="_x0000_s1026" style="position:absolute;margin-left:555pt;margin-top:165pt;width:144.05pt;height:144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252095</wp:posOffset>
                </wp:positionV>
                <wp:extent cx="2113915" cy="1040130"/>
                <wp:effectExtent l="0" t="0" r="635" b="762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657A74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History</w:t>
                            </w:r>
                          </w:p>
                          <w:p w:rsidR="00657A74" w:rsidRDefault="00657A74" w:rsidP="00657A74">
                            <w:pPr>
                              <w:widowControl w:val="0"/>
                              <w:ind w:left="284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Ancient Civilisations Over</w:t>
                            </w:r>
                            <w:r w:rsidR="00FF4AAC">
                              <w:rPr>
                                <w:rFonts w:ascii="Tahoma" w:hAnsi="Tahoma" w:cs="Tahoma"/>
                              </w:rPr>
                              <w:t>v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iew</w:t>
                            </w:r>
                          </w:p>
                          <w:p w:rsidR="00531C1E" w:rsidRPr="00531C1E" w:rsidRDefault="008C14D2" w:rsidP="00657A74">
                            <w:pPr>
                              <w:widowControl w:val="0"/>
                              <w:ind w:left="284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</w:rPr>
                              <w:t>Ancient Egypt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20.25pt;margin-top:19.85pt;width:166.45pt;height:8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/FEwMAAME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531C1E" w:rsidRPr="00531C1E" w:rsidRDefault="00531C1E" w:rsidP="00657A74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History</w:t>
                      </w:r>
                    </w:p>
                    <w:p w:rsidR="00657A74" w:rsidRDefault="00657A74" w:rsidP="00657A74">
                      <w:pPr>
                        <w:widowControl w:val="0"/>
                        <w:ind w:left="284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Ancient Civilisations Over</w:t>
                      </w:r>
                      <w:r w:rsidR="00FF4AAC">
                        <w:rPr>
                          <w:rFonts w:ascii="Tahoma" w:hAnsi="Tahoma" w:cs="Tahoma"/>
                        </w:rPr>
                        <w:t>v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</w:rPr>
                        <w:t>iew</w:t>
                      </w:r>
                    </w:p>
                    <w:p w:rsidR="00531C1E" w:rsidRPr="00531C1E" w:rsidRDefault="008C14D2" w:rsidP="00657A74">
                      <w:pPr>
                        <w:widowControl w:val="0"/>
                        <w:ind w:left="284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8C14D2">
                        <w:rPr>
                          <w:rFonts w:ascii="Tahoma" w:hAnsi="Tahoma" w:cs="Tahoma"/>
                        </w:rPr>
                        <w:t>Ancient Egypt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200660</wp:posOffset>
                </wp:positionV>
                <wp:extent cx="2293620" cy="1142365"/>
                <wp:effectExtent l="0" t="0" r="11430" b="19685"/>
                <wp:wrapNone/>
                <wp:docPr id="57" name="Rectangle: Rounded Corner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1142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032A0" id="Rectangle: Rounded Corners 57" o:spid="_x0000_s1026" style="position:absolute;margin-left:11.3pt;margin-top:15.8pt;width:180.6pt;height:89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1480820</wp:posOffset>
                </wp:positionV>
                <wp:extent cx="1798955" cy="80200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4D2" w:rsidRPr="008C14D2" w:rsidRDefault="00531C1E" w:rsidP="008C14D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8C14D2" w:rsidRPr="008C14D2">
                              <w:rPr>
                                <w:rFonts w:ascii="Tahoma" w:hAnsi="Tahoma" w:cs="Tahoma"/>
                              </w:rPr>
                              <w:t>Dance/</w:t>
                            </w:r>
                            <w:r w:rsidR="0094009D">
                              <w:rPr>
                                <w:rFonts w:ascii="Tahoma" w:hAnsi="Tahoma" w:cs="Tahoma"/>
                              </w:rPr>
                              <w:t>Tag Rugby</w:t>
                            </w:r>
                          </w:p>
                          <w:p w:rsidR="00531C1E" w:rsidRPr="008C14D2" w:rsidRDefault="0094009D" w:rsidP="008C14D2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Athletics</w:t>
                            </w:r>
                            <w:r w:rsidR="008C14D2" w:rsidRPr="008C14D2">
                              <w:rPr>
                                <w:rFonts w:ascii="Tahoma" w:hAnsi="Tahoma" w:cs="Tahoma"/>
                              </w:rPr>
                              <w:t>/Swimming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50.25pt;margin-top:116.6pt;width:141.65pt;height:63.1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EKDQMAAL8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8C14D2" w:rsidRPr="008C14D2" w:rsidRDefault="00531C1E" w:rsidP="008C14D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8C14D2" w:rsidRPr="008C14D2">
                        <w:rPr>
                          <w:rFonts w:ascii="Tahoma" w:hAnsi="Tahoma" w:cs="Tahoma"/>
                        </w:rPr>
                        <w:t>Dance/</w:t>
                      </w:r>
                      <w:r w:rsidR="0094009D">
                        <w:rPr>
                          <w:rFonts w:ascii="Tahoma" w:hAnsi="Tahoma" w:cs="Tahoma"/>
                        </w:rPr>
                        <w:t>Tag Rugby</w:t>
                      </w:r>
                    </w:p>
                    <w:p w:rsidR="00531C1E" w:rsidRPr="008C14D2" w:rsidRDefault="0094009D" w:rsidP="008C14D2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Athletics</w:t>
                      </w:r>
                      <w:r w:rsidR="008C14D2" w:rsidRPr="008C14D2">
                        <w:rPr>
                          <w:rFonts w:ascii="Tahoma" w:hAnsi="Tahoma" w:cs="Tahoma"/>
                        </w:rPr>
                        <w:t>/Swimming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margin">
                  <wp:posOffset>574040</wp:posOffset>
                </wp:positionH>
                <wp:positionV relativeFrom="paragraph">
                  <wp:posOffset>1419225</wp:posOffset>
                </wp:positionV>
                <wp:extent cx="1978025" cy="923925"/>
                <wp:effectExtent l="0" t="0" r="22225" b="2857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8FFB5" id="Rectangle: Rounded Corners 33" o:spid="_x0000_s1026" style="position:absolute;margin-left:45.2pt;margin-top:111.75pt;width:155.75pt;height:72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2533650</wp:posOffset>
                </wp:positionV>
                <wp:extent cx="1857375" cy="1647825"/>
                <wp:effectExtent l="0" t="0" r="28575" b="28575"/>
                <wp:wrapNone/>
                <wp:docPr id="56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DEA99" id="Rectangle: Rounded Corners 56" o:spid="_x0000_s1026" style="position:absolute;margin-left:50.25pt;margin-top:199.5pt;width:146.25pt;height:129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2772410</wp:posOffset>
                </wp:positionV>
                <wp:extent cx="1732915" cy="1263015"/>
                <wp:effectExtent l="0" t="0" r="63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:rsidR="0094009D" w:rsidRDefault="0094009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Charlotte’s Web</w:t>
                            </w:r>
                          </w:p>
                          <w:p w:rsidR="00531C1E" w:rsidRPr="00531C1E" w:rsidRDefault="0094009D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Matilda</w:t>
                            </w:r>
                            <w:r w:rsidR="00531C1E"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50.25pt;margin-top:218.3pt;width:136.45pt;height:99.4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English</w:t>
                      </w:r>
                    </w:p>
                    <w:p w:rsidR="0094009D" w:rsidRDefault="0094009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Charlotte’s Web</w:t>
                      </w:r>
                    </w:p>
                    <w:p w:rsidR="00531C1E" w:rsidRPr="00531C1E" w:rsidRDefault="0094009D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Matilda</w:t>
                      </w:r>
                      <w:r w:rsidR="00531C1E"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2848" behindDoc="0" locked="0" layoutInCell="1" allowOverlap="1" wp14:anchorId="3CDB32C1" wp14:editId="4036F25A">
            <wp:simplePos x="0" y="0"/>
            <wp:positionH relativeFrom="column">
              <wp:posOffset>3336290</wp:posOffset>
            </wp:positionH>
            <wp:positionV relativeFrom="paragraph">
              <wp:posOffset>2047875</wp:posOffset>
            </wp:positionV>
            <wp:extent cx="3535045" cy="235966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lorful-autumn-leaves-871286965014L8g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185420</wp:posOffset>
                </wp:positionV>
                <wp:extent cx="2346325" cy="797560"/>
                <wp:effectExtent l="0" t="0" r="0" b="25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:rsidR="008C14D2" w:rsidRDefault="008C14D2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</w:rPr>
                              <w:t xml:space="preserve">Compose Your Imagination </w:t>
                            </w:r>
                          </w:p>
                          <w:p w:rsidR="00531C1E" w:rsidRPr="00531C1E" w:rsidRDefault="008C14D2" w:rsidP="008C14D2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</w:rPr>
                              <w:t>More Musical Styles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10.05pt;margin-top:14.6pt;width:184.75pt;height:62.8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Music</w:t>
                      </w:r>
                    </w:p>
                    <w:p w:rsidR="008C14D2" w:rsidRDefault="008C14D2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8C14D2">
                        <w:rPr>
                          <w:rFonts w:ascii="Tahoma" w:hAnsi="Tahoma" w:cs="Tahoma"/>
                        </w:rPr>
                        <w:t xml:space="preserve">Compose Your Imagination </w:t>
                      </w:r>
                    </w:p>
                    <w:p w:rsidR="00531C1E" w:rsidRPr="00531C1E" w:rsidRDefault="008C14D2" w:rsidP="008C14D2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8C14D2">
                        <w:rPr>
                          <w:rFonts w:ascii="Tahoma" w:hAnsi="Tahoma" w:cs="Tahoma"/>
                        </w:rPr>
                        <w:t>More Musical Styles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page">
                  <wp:posOffset>7724140</wp:posOffset>
                </wp:positionH>
                <wp:positionV relativeFrom="paragraph">
                  <wp:posOffset>5222240</wp:posOffset>
                </wp:positionV>
                <wp:extent cx="2028825" cy="11499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Come and See</w:t>
                            </w:r>
                          </w:p>
                          <w:p w:rsidR="00531C1E" w:rsidRPr="008C14D2" w:rsidRDefault="008C14D2" w:rsidP="008C14D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Local Church: Journeys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Pr="008C14D2">
                              <w:rPr>
                                <w:rFonts w:ascii="Tahoma" w:hAnsi="Tahoma" w:cs="Tahoma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ucharist: Listening and Sharing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Pr="008C14D2">
                              <w:rPr>
                                <w:rFonts w:ascii="Tahoma" w:hAnsi="Tahoma" w:cs="Tahoma"/>
                              </w:rPr>
                              <w:t xml:space="preserve">Lent/Easter: Giving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608.2pt;margin-top:411.2pt;width:159.75pt;height:90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I5JAIAACU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" stroked="f">
                <v:textbox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Come and See</w:t>
                      </w:r>
                    </w:p>
                    <w:p w:rsidR="00531C1E" w:rsidRPr="008C14D2" w:rsidRDefault="008C14D2" w:rsidP="008C14D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Local Church: Journeys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Pr="008C14D2">
                        <w:rPr>
                          <w:rFonts w:ascii="Tahoma" w:hAnsi="Tahoma" w:cs="Tahoma"/>
                        </w:rPr>
                        <w:t>E</w:t>
                      </w:r>
                      <w:r>
                        <w:rPr>
                          <w:rFonts w:ascii="Tahoma" w:hAnsi="Tahoma" w:cs="Tahoma"/>
                        </w:rPr>
                        <w:t>ucharist: Listening and Sharing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Pr="008C14D2">
                        <w:rPr>
                          <w:rFonts w:ascii="Tahoma" w:hAnsi="Tahoma" w:cs="Tahoma"/>
                        </w:rPr>
                        <w:t xml:space="preserve">Lent/Easter: Giving </w:t>
                      </w:r>
                      <w:r>
                        <w:rPr>
                          <w:rFonts w:ascii="Tahoma" w:hAnsi="Tahoma" w:cs="Tahoma"/>
                        </w:rPr>
                        <w:t>All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5172075</wp:posOffset>
                </wp:positionV>
                <wp:extent cx="2333625" cy="1352550"/>
                <wp:effectExtent l="0" t="0" r="28575" b="19050"/>
                <wp:wrapNone/>
                <wp:docPr id="59" name="Rectangle: Rounded Corner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C34F3" id="Rectangle: Rounded Corners 59" o:spid="_x0000_s1026" style="position:absolute;margin-left:558.75pt;margin-top:407.25pt;width:183.75pt;height:106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4641850</wp:posOffset>
                </wp:positionV>
                <wp:extent cx="1904365" cy="1426845"/>
                <wp:effectExtent l="0" t="0" r="635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0D13F0" w:rsidRDefault="000D13F0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Multiplication and Division</w:t>
                            </w:r>
                          </w:p>
                          <w:p w:rsidR="008C14D2" w:rsidRDefault="008C14D2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Length and Perimeter</w:t>
                            </w:r>
                          </w:p>
                          <w:p w:rsidR="008C14D2" w:rsidRDefault="008C14D2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Fractions</w:t>
                            </w:r>
                          </w:p>
                          <w:p w:rsidR="008C14D2" w:rsidRPr="00531C1E" w:rsidRDefault="008C14D2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Mass and Capacity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193.6pt;margin-top:365.5pt;width:149.95pt;height:112.3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Maths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0D13F0" w:rsidRDefault="000D13F0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Multiplication and Division</w:t>
                      </w:r>
                    </w:p>
                    <w:p w:rsidR="008C14D2" w:rsidRDefault="008C14D2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Length and Perimeter</w:t>
                      </w:r>
                    </w:p>
                    <w:p w:rsidR="008C14D2" w:rsidRDefault="008C14D2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Fractions</w:t>
                      </w:r>
                    </w:p>
                    <w:p w:rsidR="008C14D2" w:rsidRPr="00531C1E" w:rsidRDefault="008C14D2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Mass and Capacity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margin">
                  <wp:posOffset>188595</wp:posOffset>
                </wp:positionH>
                <wp:positionV relativeFrom="paragraph">
                  <wp:posOffset>5019040</wp:posOffset>
                </wp:positionV>
                <wp:extent cx="1450975" cy="127698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:rsidR="0094009D" w:rsidRDefault="0094009D" w:rsidP="008C14D2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Vegetables</w:t>
                            </w:r>
                          </w:p>
                          <w:p w:rsidR="008C14D2" w:rsidRPr="00531C1E" w:rsidRDefault="008C14D2" w:rsidP="008C14D2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C14D2">
                              <w:rPr>
                                <w:rFonts w:ascii="Tahoma" w:hAnsi="Tahoma" w:cs="Tahoma"/>
                              </w:rPr>
                              <w:t>Musical Instruments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14.85pt;margin-top:395.2pt;width:114.25pt;height:100.5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TS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French</w:t>
                      </w:r>
                    </w:p>
                    <w:p w:rsidR="0094009D" w:rsidRDefault="0094009D" w:rsidP="008C14D2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Vegetables</w:t>
                      </w:r>
                    </w:p>
                    <w:p w:rsidR="008C14D2" w:rsidRPr="00531C1E" w:rsidRDefault="008C14D2" w:rsidP="008C14D2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8C14D2">
                        <w:rPr>
                          <w:rFonts w:ascii="Tahoma" w:hAnsi="Tahoma" w:cs="Tahoma"/>
                        </w:rPr>
                        <w:t>Musical Instruments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4086225</wp:posOffset>
                </wp:positionV>
                <wp:extent cx="1828800" cy="1083310"/>
                <wp:effectExtent l="0" t="0" r="0" b="25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:rsidR="00531C1E" w:rsidRPr="00531C1E" w:rsidRDefault="008C14D2" w:rsidP="000D13F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Healthy and Varied Diet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563pt;margin-top:321.75pt;width:2in;height:85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:rsidR="00531C1E" w:rsidRPr="00531C1E" w:rsidRDefault="008C14D2" w:rsidP="000D13F0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Healthy and Varied Diet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margin">
                  <wp:posOffset>7116445</wp:posOffset>
                </wp:positionH>
                <wp:positionV relativeFrom="paragraph">
                  <wp:posOffset>4035425</wp:posOffset>
                </wp:positionV>
                <wp:extent cx="1869440" cy="887730"/>
                <wp:effectExtent l="0" t="0" r="16510" b="2667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B3453E" id="Rectangle: Rounded Corners 43" o:spid="_x0000_s1026" style="position:absolute;margin-left:560.35pt;margin-top:317.75pt;width:147.2pt;height:69.9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4581525</wp:posOffset>
                </wp:positionV>
                <wp:extent cx="1847850" cy="9525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Art and Design</w:t>
                            </w:r>
                          </w:p>
                          <w:p w:rsidR="00531C1E" w:rsidRPr="00531C1E" w:rsidRDefault="008C14D2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Art for Activism: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Friedensreich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Hundertwasser</w:t>
                            </w:r>
                            <w:r w:rsidR="00807C49">
                              <w:rPr>
                                <w:rFonts w:ascii="Tahoma" w:hAnsi="Tahoma" w:cs="Taho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378.75pt;margin-top:360.75pt;width:145.5pt;height: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y2DgMAAL8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Art and Design</w:t>
                      </w:r>
                    </w:p>
                    <w:p w:rsidR="00531C1E" w:rsidRPr="00531C1E" w:rsidRDefault="008C14D2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Art for Activism:</w:t>
                      </w:r>
                      <w:r>
                        <w:rPr>
                          <w:rFonts w:ascii="Tahoma" w:hAnsi="Tahoma" w:cs="Tahoma"/>
                        </w:rPr>
                        <w:br/>
                        <w:t>Friedensreich Hundertwasser</w:t>
                      </w:r>
                      <w:r w:rsidR="00807C49">
                        <w:rPr>
                          <w:rFonts w:ascii="Tahoma" w:hAnsi="Tahoma" w:cs="Tahom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2773045</wp:posOffset>
                </wp:positionV>
                <wp:extent cx="1688465" cy="927100"/>
                <wp:effectExtent l="0" t="0" r="26035" b="254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Year 3</w:t>
                            </w:r>
                          </w:p>
                          <w:p w:rsidR="00531C1E" w:rsidRPr="009B7BB0" w:rsidRDefault="008C14D2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Spring</w:t>
                            </w:r>
                            <w:r w:rsidR="00531C1E"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Termly Overview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343.45pt;margin-top:218.35pt;width:132.95pt;height:7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" strokecolor="black [0]" insetpen="t">
                <v:shadow color="#ccc"/>
                <v:textbox inset="2.88pt,2.88pt,2.88pt,2.88pt">
                  <w:txbxContent>
                    <w:p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Year 3</w:t>
                      </w:r>
                    </w:p>
                    <w:p w:rsidR="00531C1E" w:rsidRPr="009B7BB0" w:rsidRDefault="008C14D2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Spring</w:t>
                      </w:r>
                      <w:r w:rsidR="00531C1E"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Termly Overview 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38100</wp:posOffset>
                </wp:positionV>
                <wp:extent cx="2332990" cy="962025"/>
                <wp:effectExtent l="0" t="0" r="10160" b="28575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A6EA2" id="Rectangle: Rounded Corners 48" o:spid="_x0000_s1026" style="position:absolute;margin-left:546pt;margin-top:3pt;width:183.7pt;height:7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2346325" cy="9810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4D2" w:rsidRPr="008C14D2" w:rsidRDefault="00531C1E" w:rsidP="008C14D2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 w:rsidR="008C14D2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="0094009D">
                              <w:rPr>
                                <w:rFonts w:ascii="Tahoma" w:hAnsi="Tahoma" w:cs="Tahoma"/>
                              </w:rPr>
                              <w:t>Branching Databases</w:t>
                            </w:r>
                          </w:p>
                          <w:p w:rsidR="00531C1E" w:rsidRPr="00531C1E" w:rsidRDefault="0094009D" w:rsidP="008C14D2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Programming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549pt;margin-top:5.25pt;width:184.75pt;height:77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8C14D2" w:rsidRPr="008C14D2" w:rsidRDefault="00531C1E" w:rsidP="008C14D2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Computing</w:t>
                      </w:r>
                      <w:r w:rsidR="008C14D2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br/>
                      </w:r>
                      <w:r w:rsidR="0094009D">
                        <w:rPr>
                          <w:rFonts w:ascii="Tahoma" w:hAnsi="Tahoma" w:cs="Tahoma"/>
                        </w:rPr>
                        <w:t>Branching Databases</w:t>
                      </w:r>
                    </w:p>
                    <w:p w:rsidR="00531C1E" w:rsidRPr="00531C1E" w:rsidRDefault="0094009D" w:rsidP="008C14D2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Programming</w:t>
                      </w:r>
                    </w:p>
                  </w:txbxContent>
                </v:textbox>
              </v:shape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666875" cy="1057275"/>
                <wp:effectExtent l="0" t="0" r="28575" b="28575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6A47F" id="Rectangle: Rounded Corners 40" o:spid="_x0000_s1026" style="position:absolute;margin-left:398.25pt;margin-top:10.5pt;width:131.25pt;height:83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h/IAMAAKgGAAAOAAAAZHJzL2Uyb0RvYy54bWysVVtvmzAUfp+0/2D5nQIJCQ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4457700</wp:posOffset>
                </wp:positionV>
                <wp:extent cx="1549400" cy="1228725"/>
                <wp:effectExtent l="0" t="0" r="12700" b="28575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92955" id="Rectangle: Rounded Corners 54" o:spid="_x0000_s1026" style="position:absolute;margin-left:393pt;margin-top:351pt;width:122pt;height:96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4638675</wp:posOffset>
                </wp:positionV>
                <wp:extent cx="2083435" cy="1427480"/>
                <wp:effectExtent l="0" t="0" r="12065" b="2032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18461" id="Rectangle: Rounded Corners 37" o:spid="_x0000_s1026" style="position:absolute;margin-left:186.7pt;margin-top:365.25pt;width:164.05pt;height:112.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4810125</wp:posOffset>
                </wp:positionV>
                <wp:extent cx="1560195" cy="1407160"/>
                <wp:effectExtent l="0" t="0" r="20955" b="2159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40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8C3F1" id="Rectangle: Rounded Corners 31" o:spid="_x0000_s1026" style="position:absolute;margin-left:11.3pt;margin-top:378.75pt;width:122.85pt;height:110.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2956560</wp:posOffset>
                </wp:positionV>
                <wp:extent cx="1663065" cy="693420"/>
                <wp:effectExtent l="0" t="0" r="13335" b="1143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31B9" id="Rectangle 58" o:spid="_x0000_s1026" style="position:absolute;margin-left:331.2pt;margin-top:232.8pt;width:130.95pt;height:5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" strokecolor="white" insetpen="t">
                <v:shadow color="#ccc"/>
                <v:textbox inset="2.88pt,2.88pt,2.88pt,2.88pt"/>
              </v:rect>
            </w:pict>
          </mc:Fallback>
        </mc:AlternateContent>
      </w:r>
      <w:r w:rsidR="00657A7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185420</wp:posOffset>
                </wp:positionV>
                <wp:extent cx="2240280" cy="797560"/>
                <wp:effectExtent l="0" t="0" r="26670" b="2159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99C68" id="Rectangle: Rounded Corners 35" o:spid="_x0000_s1026" style="position:absolute;margin-left:211.4pt;margin-top:14.6pt;width:176.4pt;height:62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</w:p>
    <w:sectPr w:rsidR="00EF0759" w:rsidSect="009B7BB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E"/>
    <w:rsid w:val="00074CDE"/>
    <w:rsid w:val="000D13F0"/>
    <w:rsid w:val="00291B18"/>
    <w:rsid w:val="00531C1E"/>
    <w:rsid w:val="00622CFF"/>
    <w:rsid w:val="00657A74"/>
    <w:rsid w:val="00807C49"/>
    <w:rsid w:val="008C14D2"/>
    <w:rsid w:val="0094009D"/>
    <w:rsid w:val="009B7BB0"/>
    <w:rsid w:val="00D020BE"/>
    <w:rsid w:val="00EF0759"/>
    <w:rsid w:val="00F21CF8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DC53"/>
  <w15:docId w15:val="{A054B95E-75A4-4978-A987-7A0EFEA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Palmen</dc:creator>
  <cp:lastModifiedBy>Hayley Molyneux</cp:lastModifiedBy>
  <cp:revision>2</cp:revision>
  <dcterms:created xsi:type="dcterms:W3CDTF">2025-01-24T16:04:00Z</dcterms:created>
  <dcterms:modified xsi:type="dcterms:W3CDTF">2025-01-24T16:04:00Z</dcterms:modified>
</cp:coreProperties>
</file>