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59" w:rsidRDefault="005F56F0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5264785</wp:posOffset>
                </wp:positionH>
                <wp:positionV relativeFrom="paragraph">
                  <wp:posOffset>223520</wp:posOffset>
                </wp:positionV>
                <wp:extent cx="1298575" cy="92583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Geography</w:t>
                            </w:r>
                          </w:p>
                          <w:p w:rsidR="005F56F0" w:rsidRPr="007303F2" w:rsidRDefault="005F56F0" w:rsidP="005F56F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7303F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What do I know about the local area?</w:t>
                            </w:r>
                          </w:p>
                          <w:p w:rsidR="00531C1E" w:rsidRPr="00531C1E" w:rsidRDefault="005F56F0" w:rsidP="005F56F0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88648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adults in the local area get to work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414.55pt;margin-top:17.6pt;width:102.25pt;height:72.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Geography</w:t>
                      </w:r>
                    </w:p>
                    <w:p w:rsidR="005F56F0" w:rsidRPr="007303F2" w:rsidRDefault="005F56F0" w:rsidP="005F56F0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7303F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What do I know about the local area?</w:t>
                      </w:r>
                    </w:p>
                    <w:p w:rsidR="00531C1E" w:rsidRPr="00531C1E" w:rsidRDefault="005F56F0" w:rsidP="005F56F0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88648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adults in the local area get to 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>
                <wp:simplePos x="0" y="0"/>
                <wp:positionH relativeFrom="page">
                  <wp:posOffset>7812405</wp:posOffset>
                </wp:positionH>
                <wp:positionV relativeFrom="paragraph">
                  <wp:posOffset>1043305</wp:posOffset>
                </wp:positionV>
                <wp:extent cx="1729740" cy="931545"/>
                <wp:effectExtent l="0" t="0" r="3810" b="1905"/>
                <wp:wrapNone/>
                <wp:docPr id="41" name="Rectangle: Rounded Corner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931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69F238" id="Rectangle: Rounded Corners 41" o:spid="_x0000_s1026" style="position:absolute;margin-left:615.15pt;margin-top:82.15pt;width:136.2pt;height:73.3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" filled="f" strokecolor="black [0]" insetpen="t">
                <v:shadow color="#ccc"/>
                <v:textbox inset="2.88pt,2.88pt,2.88pt,2.88pt"/>
                <w10:wrap anchorx="page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>
                <wp:simplePos x="0" y="0"/>
                <wp:positionH relativeFrom="margin">
                  <wp:posOffset>2832735</wp:posOffset>
                </wp:positionH>
                <wp:positionV relativeFrom="paragraph">
                  <wp:posOffset>1172845</wp:posOffset>
                </wp:positionV>
                <wp:extent cx="1798955" cy="80200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PE</w:t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r w:rsidR="0005310D">
                              <w:rPr>
                                <w:rFonts w:ascii="Tahoma" w:hAnsi="Tahoma" w:cs="Tahoma"/>
                              </w:rPr>
                              <w:t>Gymnastics,</w:t>
                            </w:r>
                            <w:r w:rsidR="000D13F0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05310D">
                              <w:rPr>
                                <w:rFonts w:ascii="Tahoma" w:hAnsi="Tahoma" w:cs="Tahoma"/>
                              </w:rPr>
                              <w:t>Football</w:t>
                            </w:r>
                          </w:p>
                          <w:p w:rsidR="00531C1E" w:rsidRPr="00531C1E" w:rsidRDefault="000D13F0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Gymnastics, Tag Rugby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223.05pt;margin-top:92.35pt;width:141.65pt;height:63.1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PE</w:t>
                      </w:r>
                      <w:r>
                        <w:rPr>
                          <w:rFonts w:ascii="Tahoma" w:hAnsi="Tahoma" w:cs="Tahoma"/>
                        </w:rPr>
                        <w:br/>
                      </w:r>
                      <w:r w:rsidR="0005310D">
                        <w:rPr>
                          <w:rFonts w:ascii="Tahoma" w:hAnsi="Tahoma" w:cs="Tahoma"/>
                        </w:rPr>
                        <w:t>Gymnastics,</w:t>
                      </w:r>
                      <w:r w:rsidR="000D13F0">
                        <w:rPr>
                          <w:rFonts w:ascii="Tahoma" w:hAnsi="Tahoma" w:cs="Tahoma"/>
                        </w:rPr>
                        <w:t xml:space="preserve"> </w:t>
                      </w:r>
                      <w:r w:rsidR="0005310D">
                        <w:rPr>
                          <w:rFonts w:ascii="Tahoma" w:hAnsi="Tahoma" w:cs="Tahoma"/>
                        </w:rPr>
                        <w:t>Football</w:t>
                      </w:r>
                    </w:p>
                    <w:p w:rsidR="00531C1E" w:rsidRPr="00531C1E" w:rsidRDefault="000D13F0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Gymnastics, Tag Rugby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>
                <wp:simplePos x="0" y="0"/>
                <wp:positionH relativeFrom="margin">
                  <wp:posOffset>2736215</wp:posOffset>
                </wp:positionH>
                <wp:positionV relativeFrom="paragraph">
                  <wp:posOffset>1053465</wp:posOffset>
                </wp:positionV>
                <wp:extent cx="1978025" cy="923925"/>
                <wp:effectExtent l="0" t="0" r="3175" b="9525"/>
                <wp:wrapNone/>
                <wp:docPr id="33" name="Rectangle: Rounded Corner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02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60F382" id="Rectangle: Rounded Corners 33" o:spid="_x0000_s1026" style="position:absolute;margin-left:215.45pt;margin-top:82.95pt;width:155.75pt;height:72.7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" filled="f" strokecolor="black [0]" insetpen="t">
                <v:shadow color="#ccc"/>
                <v:textbox inset="2.88pt,2.88pt,2.88pt,2.88pt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4641850</wp:posOffset>
                </wp:positionV>
                <wp:extent cx="1904365" cy="142684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Maths</w:t>
                            </w: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:rsidR="00531C1E" w:rsidRPr="00531C1E" w:rsidRDefault="00531C1E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Place Value </w:t>
                            </w:r>
                          </w:p>
                          <w:p w:rsidR="00531C1E" w:rsidRPr="00531C1E" w:rsidRDefault="00531C1E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 xml:space="preserve">Addition and </w:t>
                            </w:r>
                          </w:p>
                          <w:p w:rsidR="00531C1E" w:rsidRDefault="00531C1E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Subtraction</w:t>
                            </w:r>
                          </w:p>
                          <w:p w:rsidR="000D13F0" w:rsidRPr="00531C1E" w:rsidRDefault="000D13F0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Multiplication and Division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193.6pt;margin-top:365.5pt;width:149.95pt;height:112.3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Maths</w:t>
                      </w: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:rsidR="00531C1E" w:rsidRPr="00531C1E" w:rsidRDefault="00531C1E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Place Value </w:t>
                      </w:r>
                    </w:p>
                    <w:p w:rsidR="00531C1E" w:rsidRPr="00531C1E" w:rsidRDefault="00531C1E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 xml:space="preserve">Addition and </w:t>
                      </w:r>
                    </w:p>
                    <w:p w:rsidR="00531C1E" w:rsidRDefault="00531C1E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Subtraction</w:t>
                      </w:r>
                    </w:p>
                    <w:p w:rsidR="000D13F0" w:rsidRPr="00531C1E" w:rsidRDefault="000D13F0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Multiplication and Division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>
                <wp:simplePos x="0" y="0"/>
                <wp:positionH relativeFrom="margin">
                  <wp:posOffset>188595</wp:posOffset>
                </wp:positionH>
                <wp:positionV relativeFrom="paragraph">
                  <wp:posOffset>5019040</wp:posOffset>
                </wp:positionV>
                <wp:extent cx="1450975" cy="127698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27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French</w:t>
                            </w:r>
                          </w:p>
                          <w:p w:rsidR="00531C1E" w:rsidRPr="00531C1E" w:rsidRDefault="00531C1E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I’m Learning French</w:t>
                            </w:r>
                          </w:p>
                          <w:p w:rsidR="00531C1E" w:rsidRDefault="000D13F0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Phonics 1</w:t>
                            </w:r>
                          </w:p>
                          <w:p w:rsidR="000D13F0" w:rsidRPr="00531C1E" w:rsidRDefault="0005310D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Animals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14.85pt;margin-top:395.2pt;width:114.25pt;height:100.5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French</w:t>
                      </w:r>
                    </w:p>
                    <w:p w:rsidR="00531C1E" w:rsidRPr="00531C1E" w:rsidRDefault="00531C1E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I’m Learning French</w:t>
                      </w:r>
                    </w:p>
                    <w:p w:rsidR="00531C1E" w:rsidRDefault="000D13F0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Phonics 1</w:t>
                      </w:r>
                    </w:p>
                    <w:p w:rsidR="000D13F0" w:rsidRPr="00531C1E" w:rsidRDefault="0005310D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Animals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185420</wp:posOffset>
                </wp:positionV>
                <wp:extent cx="2346325" cy="113538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Music</w:t>
                            </w:r>
                          </w:p>
                          <w:p w:rsidR="00531C1E" w:rsidRDefault="005F56F0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Writing down Music</w:t>
                            </w:r>
                          </w:p>
                          <w:p w:rsidR="005F56F0" w:rsidRPr="00531C1E" w:rsidRDefault="005F56F0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Playing in a Band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210.05pt;margin-top:14.6pt;width:184.75pt;height:89.4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Music</w:t>
                      </w:r>
                    </w:p>
                    <w:p w:rsidR="00531C1E" w:rsidRDefault="005F56F0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Writing down Music</w:t>
                      </w:r>
                    </w:p>
                    <w:p w:rsidR="005F56F0" w:rsidRPr="00531C1E" w:rsidRDefault="005F56F0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Playing in a Band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margin">
                  <wp:posOffset>7096760</wp:posOffset>
                </wp:positionH>
                <wp:positionV relativeFrom="paragraph">
                  <wp:posOffset>2014855</wp:posOffset>
                </wp:positionV>
                <wp:extent cx="1829435" cy="1836420"/>
                <wp:effectExtent l="0" t="0" r="0" b="0"/>
                <wp:wrapNone/>
                <wp:docPr id="49" name="Rectangle: Rounded Corner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836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F2D9E8" id="Rectangle: Rounded Corners 49" o:spid="_x0000_s1026" style="position:absolute;margin-left:558.8pt;margin-top:158.65pt;width:144.05pt;height:144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" filled="f" strokecolor="black [0]" insetpen="t">
                <v:shadow color="#ccc"/>
                <v:textbox inset="2.88pt,2.88pt,2.88pt,2.88pt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>
                <wp:simplePos x="0" y="0"/>
                <wp:positionH relativeFrom="column">
                  <wp:posOffset>7150100</wp:posOffset>
                </wp:positionH>
                <wp:positionV relativeFrom="paragraph">
                  <wp:posOffset>4086225</wp:posOffset>
                </wp:positionV>
                <wp:extent cx="1828800" cy="108331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Design Technology</w:t>
                            </w:r>
                          </w:p>
                          <w:p w:rsidR="00531C1E" w:rsidRPr="00531C1E" w:rsidRDefault="00531C1E" w:rsidP="000D13F0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Prehistoric moving monsters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margin-left:563pt;margin-top:321.75pt;width:2in;height:85.3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" filled="f" stroked="f" strokecolor="black [0]" strokeweight="2p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Design Technology</w:t>
                      </w:r>
                    </w:p>
                    <w:p w:rsidR="00531C1E" w:rsidRPr="00531C1E" w:rsidRDefault="00531C1E" w:rsidP="000D13F0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Prehistoric moving monsters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>
                <wp:simplePos x="0" y="0"/>
                <wp:positionH relativeFrom="margin">
                  <wp:posOffset>7116445</wp:posOffset>
                </wp:positionH>
                <wp:positionV relativeFrom="paragraph">
                  <wp:posOffset>4035425</wp:posOffset>
                </wp:positionV>
                <wp:extent cx="1869440" cy="887730"/>
                <wp:effectExtent l="0" t="0" r="0" b="7620"/>
                <wp:wrapNone/>
                <wp:docPr id="43" name="Rectangle: Rounded Corner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88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7EEA5" id="Rectangle: Rounded Corners 43" o:spid="_x0000_s1026" style="position:absolute;margin-left:560.35pt;margin-top:317.75pt;width:147.2pt;height:69.9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" filled="f" strokecolor="black [0]" insetpen="t">
                <v:shadow color="#ccc"/>
                <v:textbox inset="2.88pt,2.88pt,2.88pt,2.88pt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1045845</wp:posOffset>
                </wp:positionV>
                <wp:extent cx="1819275" cy="97155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spacing w:line="25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Science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spacing w:line="256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Rocks including fossils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spacing w:line="256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 xml:space="preserve">Animals including humans 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spacing w:line="256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margin-left:572.25pt;margin-top:82.35pt;width:143.2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" stroked="f">
                <v:textbox>
                  <w:txbxContent>
                    <w:p w:rsidR="00531C1E" w:rsidRPr="00531C1E" w:rsidRDefault="00531C1E" w:rsidP="00531C1E">
                      <w:pPr>
                        <w:widowControl w:val="0"/>
                        <w:spacing w:line="256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Science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spacing w:line="256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Rocks including fossils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spacing w:line="256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 xml:space="preserve">Animals including humans 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spacing w:line="256" w:lineRule="auto"/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7285355</wp:posOffset>
                </wp:positionH>
                <wp:positionV relativeFrom="paragraph">
                  <wp:posOffset>2047240</wp:posOffset>
                </wp:positionV>
                <wp:extent cx="1524000" cy="1719580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C1E" w:rsidRPr="00074CDE" w:rsidRDefault="00531C1E" w:rsidP="00074CD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PSHE</w:t>
                            </w:r>
                            <w:r w:rsidR="00074CD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br/>
                            </w:r>
                            <w:r w:rsidRPr="00531C1E">
                              <w:rPr>
                                <w:rFonts w:ascii="Tahoma" w:hAnsi="Tahoma" w:cs="Tahoma"/>
                              </w:rPr>
                              <w:t>Types of relationships</w:t>
                            </w:r>
                            <w:r w:rsidR="00074CD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br/>
                            </w:r>
                            <w:r w:rsidR="00074CDE">
                              <w:rPr>
                                <w:rFonts w:ascii="Tahoma" w:hAnsi="Tahoma" w:cs="Tahoma"/>
                              </w:rPr>
                              <w:t>Healthy living</w:t>
                            </w:r>
                            <w:r w:rsidR="00074CDE">
                              <w:rPr>
                                <w:rFonts w:ascii="Tahoma" w:hAnsi="Tahoma" w:cs="Tahoma"/>
                              </w:rPr>
                              <w:br/>
                            </w:r>
                            <w:r w:rsidR="00074CDE" w:rsidRPr="00074CDE">
                              <w:rPr>
                                <w:rFonts w:ascii="Tahoma" w:hAnsi="Tahoma" w:cs="Tahoma"/>
                                <w:bCs/>
                                <w:color w:val="000000"/>
                              </w:rPr>
                              <w:t>People who keep us safe</w:t>
                            </w:r>
                            <w:r w:rsidR="00074CDE" w:rsidRPr="00074CDE">
                              <w:rPr>
                                <w:rFonts w:ascii="Tahoma" w:hAnsi="Tahoma" w:cs="Tahoma"/>
                                <w:bCs/>
                                <w:color w:val="000000"/>
                              </w:rPr>
                              <w:br/>
                              <w:t>Being responsible</w:t>
                            </w:r>
                            <w:r w:rsidR="00074CDE" w:rsidRPr="00074CDE">
                              <w:rPr>
                                <w:rFonts w:ascii="Tahoma" w:hAnsi="Tahoma" w:cs="Tahoma"/>
                                <w:bCs/>
                                <w:color w:val="000000"/>
                              </w:rPr>
                              <w:br/>
                              <w:t>Consequences of discrimination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margin-left:573.65pt;margin-top:161.2pt;width:120pt;height:135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" stroked="f">
                <v:textbox>
                  <w:txbxContent>
                    <w:p w:rsidR="00531C1E" w:rsidRPr="00074CDE" w:rsidRDefault="00531C1E" w:rsidP="00074CD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PSHE</w:t>
                      </w:r>
                      <w:r w:rsidR="00074CD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br/>
                      </w:r>
                      <w:r w:rsidRPr="00531C1E">
                        <w:rPr>
                          <w:rFonts w:ascii="Tahoma" w:hAnsi="Tahoma" w:cs="Tahoma"/>
                        </w:rPr>
                        <w:t>Types of relationships</w:t>
                      </w:r>
                      <w:r w:rsidR="00074CD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br/>
                      </w:r>
                      <w:r w:rsidR="00074CDE">
                        <w:rPr>
                          <w:rFonts w:ascii="Tahoma" w:hAnsi="Tahoma" w:cs="Tahoma"/>
                        </w:rPr>
                        <w:t>Healthy living</w:t>
                      </w:r>
                      <w:r w:rsidR="00074CDE">
                        <w:rPr>
                          <w:rFonts w:ascii="Tahoma" w:hAnsi="Tahoma" w:cs="Tahoma"/>
                        </w:rPr>
                        <w:br/>
                      </w:r>
                      <w:r w:rsidR="00074CDE" w:rsidRPr="00074CDE">
                        <w:rPr>
                          <w:rFonts w:ascii="Tahoma" w:hAnsi="Tahoma" w:cs="Tahoma"/>
                          <w:bCs/>
                          <w:color w:val="000000"/>
                        </w:rPr>
                        <w:t>People who keep us safe</w:t>
                      </w:r>
                      <w:r w:rsidR="00074CDE" w:rsidRPr="00074CDE">
                        <w:rPr>
                          <w:rFonts w:ascii="Tahoma" w:hAnsi="Tahoma" w:cs="Tahoma"/>
                          <w:bCs/>
                          <w:color w:val="000000"/>
                        </w:rPr>
                        <w:br/>
                        <w:t>Being responsible</w:t>
                      </w:r>
                      <w:r w:rsidR="00074CDE" w:rsidRPr="00074CDE">
                        <w:rPr>
                          <w:rFonts w:ascii="Tahoma" w:hAnsi="Tahoma" w:cs="Tahoma"/>
                          <w:bCs/>
                          <w:color w:val="000000"/>
                        </w:rPr>
                        <w:br/>
                        <w:t>Consequences of discrimination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4581525</wp:posOffset>
                </wp:positionV>
                <wp:extent cx="1847850" cy="9525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Art and Design</w:t>
                            </w:r>
                          </w:p>
                          <w:p w:rsidR="00531C1E" w:rsidRPr="00531C1E" w:rsidRDefault="00531C1E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 xml:space="preserve">Self Portraits </w:t>
                            </w:r>
                          </w:p>
                          <w:p w:rsidR="00531C1E" w:rsidRPr="00531C1E" w:rsidRDefault="00531C1E" w:rsidP="00531C1E">
                            <w:pPr>
                              <w:spacing w:line="273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Mark Rothko</w:t>
                            </w:r>
                            <w:r w:rsidR="00807C49">
                              <w:rPr>
                                <w:rFonts w:ascii="Tahoma" w:hAnsi="Tahoma" w:cs="Tahom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margin-left:378.75pt;margin-top:360.75pt;width:145.5pt;height: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Art and Design</w:t>
                      </w:r>
                    </w:p>
                    <w:p w:rsidR="00531C1E" w:rsidRPr="00531C1E" w:rsidRDefault="00531C1E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 xml:space="preserve">Self Portraits </w:t>
                      </w:r>
                    </w:p>
                    <w:p w:rsidR="00531C1E" w:rsidRPr="00531C1E" w:rsidRDefault="00531C1E" w:rsidP="00531C1E">
                      <w:pPr>
                        <w:spacing w:line="273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Mark Rothko</w:t>
                      </w:r>
                      <w:r w:rsidR="00807C49">
                        <w:rPr>
                          <w:rFonts w:ascii="Tahoma" w:hAnsi="Tahoma" w:cs="Tahom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2773045</wp:posOffset>
                </wp:positionV>
                <wp:extent cx="1688465" cy="927100"/>
                <wp:effectExtent l="0" t="0" r="6985" b="63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9B7BB0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7BB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Year 3</w:t>
                            </w:r>
                          </w:p>
                          <w:p w:rsidR="00531C1E" w:rsidRPr="009B7BB0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7BB0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Autumn Termly Overview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margin-left:343.45pt;margin-top:218.35pt;width:132.95pt;height:73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" strokecolor="black [0]" insetpen="t">
                <v:shadow color="#ccc"/>
                <v:textbox inset="2.88pt,2.88pt,2.88pt,2.88pt">
                  <w:txbxContent>
                    <w:p w:rsidR="00531C1E" w:rsidRPr="009B7BB0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9B7BB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Year 3</w:t>
                      </w:r>
                    </w:p>
                    <w:p w:rsidR="00531C1E" w:rsidRPr="009B7BB0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9B7BB0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Autumn Termly Overview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page">
                  <wp:posOffset>7724140</wp:posOffset>
                </wp:positionH>
                <wp:positionV relativeFrom="paragraph">
                  <wp:posOffset>5267325</wp:posOffset>
                </wp:positionV>
                <wp:extent cx="2028825" cy="1028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10D" w:rsidRDefault="0005310D" w:rsidP="00531C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Religious Education</w:t>
                            </w:r>
                          </w:p>
                          <w:p w:rsidR="00531C1E" w:rsidRPr="009B7BB0" w:rsidRDefault="00531C1E" w:rsidP="00531C1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7BB0">
                              <w:rPr>
                                <w:rFonts w:ascii="Tahoma" w:hAnsi="Tahoma" w:cs="Tahoma"/>
                              </w:rPr>
                              <w:t>Domestic Church: Homes</w:t>
                            </w:r>
                            <w:r w:rsidRPr="009B7BB0">
                              <w:rPr>
                                <w:rFonts w:ascii="Tahoma" w:hAnsi="Tahoma" w:cs="Tahoma"/>
                              </w:rPr>
                              <w:br/>
                              <w:t>Baptism: Promises</w:t>
                            </w:r>
                            <w:r w:rsidRPr="009B7BB0">
                              <w:rPr>
                                <w:rFonts w:ascii="Tahoma" w:hAnsi="Tahoma" w:cs="Tahoma"/>
                              </w:rPr>
                              <w:br/>
                              <w:t>Other Faith: Judaism</w:t>
                            </w:r>
                          </w:p>
                          <w:p w:rsidR="00531C1E" w:rsidRDefault="00531C1E" w:rsidP="00531C1E">
                            <w:r w:rsidRPr="001133FE">
                              <w:rPr>
                                <w:rFonts w:ascii="Calibri" w:hAnsi="Calibri" w:cs="Calibri"/>
                                <w:b/>
                              </w:rPr>
                              <w:t>Advent/Christmas: Visitors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608.2pt;margin-top:414.75pt;width:159.75pt;height:8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" stroked="f">
                <v:textbox>
                  <w:txbxContent>
                    <w:p w:rsidR="0005310D" w:rsidRDefault="0005310D" w:rsidP="00531C1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Religious Education</w:t>
                      </w:r>
                    </w:p>
                    <w:p w:rsidR="00531C1E" w:rsidRPr="009B7BB0" w:rsidRDefault="00531C1E" w:rsidP="00531C1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7BB0">
                        <w:rPr>
                          <w:rFonts w:ascii="Tahoma" w:hAnsi="Tahoma" w:cs="Tahoma"/>
                        </w:rPr>
                        <w:t>Domestic Church: Homes</w:t>
                      </w:r>
                      <w:r w:rsidRPr="009B7BB0">
                        <w:rPr>
                          <w:rFonts w:ascii="Tahoma" w:hAnsi="Tahoma" w:cs="Tahoma"/>
                        </w:rPr>
                        <w:br/>
                        <w:t>Baptism: Promises</w:t>
                      </w:r>
                      <w:r w:rsidRPr="009B7BB0">
                        <w:rPr>
                          <w:rFonts w:ascii="Tahoma" w:hAnsi="Tahoma" w:cs="Tahoma"/>
                        </w:rPr>
                        <w:br/>
                        <w:t>Other Faith: Judaism</w:t>
                      </w:r>
                    </w:p>
                    <w:p w:rsidR="00531C1E" w:rsidRDefault="00531C1E" w:rsidP="00531C1E">
                      <w:r w:rsidRPr="001133FE">
                        <w:rPr>
                          <w:rFonts w:ascii="Calibri" w:hAnsi="Calibri" w:cs="Calibri"/>
                          <w:b/>
                        </w:rPr>
                        <w:t>Advent/Christmas: Visitors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>
                <wp:simplePos x="0" y="0"/>
                <wp:positionH relativeFrom="column">
                  <wp:posOffset>7096125</wp:posOffset>
                </wp:positionH>
                <wp:positionV relativeFrom="paragraph">
                  <wp:posOffset>5172075</wp:posOffset>
                </wp:positionV>
                <wp:extent cx="2333625" cy="1228725"/>
                <wp:effectExtent l="0" t="0" r="9525" b="9525"/>
                <wp:wrapNone/>
                <wp:docPr id="59" name="Rectangle: Rounded Corner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AB8FE" id="Rectangle: Rounded Corners 59" o:spid="_x0000_s1026" style="position:absolute;margin-left:558.75pt;margin-top:407.25pt;width:183.75pt;height:96.7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38100</wp:posOffset>
                </wp:positionV>
                <wp:extent cx="2332990" cy="962025"/>
                <wp:effectExtent l="0" t="0" r="0" b="9525"/>
                <wp:wrapNone/>
                <wp:docPr id="48" name="Rectangle: Rounded Corner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57744F" id="Rectangle: Rounded Corners 48" o:spid="_x0000_s1026" style="position:absolute;margin-left:546pt;margin-top:3pt;width:183.7pt;height:75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66675</wp:posOffset>
                </wp:positionV>
                <wp:extent cx="2346325" cy="9810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Computing</w:t>
                            </w:r>
                          </w:p>
                          <w:p w:rsidR="005F56F0" w:rsidRPr="005F56F0" w:rsidRDefault="005F56F0" w:rsidP="005F56F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F56F0">
                              <w:rPr>
                                <w:rFonts w:ascii="Tahoma" w:hAnsi="Tahoma" w:cs="Tahoma"/>
                              </w:rPr>
                              <w:t>Computing Systems and Networks</w:t>
                            </w:r>
                          </w:p>
                          <w:p w:rsidR="00531C1E" w:rsidRPr="00531C1E" w:rsidRDefault="005F56F0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Creating Media</w:t>
                            </w:r>
                            <w:r w:rsidR="00531C1E" w:rsidRPr="00531C1E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7" type="#_x0000_t202" style="position:absolute;margin-left:549pt;margin-top:5.25pt;width:184.75pt;height:77.2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V6EQMAAMAGAAAOAAAAZHJzL2Uyb0RvYy54bWysVduOmzAQfa/Uf7D8zgIJAYKWrBISqkrb&#10;i7TbD3DABKtgU9tZsq367x2bXMi2D1W3eUD2eDw+Z+b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Computing</w:t>
                      </w:r>
                    </w:p>
                    <w:p w:rsidR="005F56F0" w:rsidRPr="005F56F0" w:rsidRDefault="005F56F0" w:rsidP="005F56F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F56F0">
                        <w:rPr>
                          <w:rFonts w:ascii="Tahoma" w:hAnsi="Tahoma" w:cs="Tahoma"/>
                        </w:rPr>
                        <w:t>Computing Systems and Networks</w:t>
                      </w:r>
                    </w:p>
                    <w:p w:rsidR="00531C1E" w:rsidRPr="00531C1E" w:rsidRDefault="005F56F0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Creating Media</w:t>
                      </w:r>
                      <w:r w:rsidR="00531C1E" w:rsidRPr="00531C1E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133350</wp:posOffset>
                </wp:positionV>
                <wp:extent cx="1666875" cy="1057275"/>
                <wp:effectExtent l="0" t="0" r="9525" b="9525"/>
                <wp:wrapNone/>
                <wp:docPr id="40" name="Rectangle: Rounded Corner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7A91A" id="Rectangle: Rounded Corners 40" o:spid="_x0000_s1026" style="position:absolute;margin-left:398.25pt;margin-top:10.5pt;width:131.25pt;height:83.2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4457700</wp:posOffset>
                </wp:positionV>
                <wp:extent cx="1549400" cy="1228725"/>
                <wp:effectExtent l="0" t="0" r="0" b="9525"/>
                <wp:wrapNone/>
                <wp:docPr id="54" name="Rectangle: Rounded Corner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1212C" id="Rectangle: Rounded Corners 54" o:spid="_x0000_s1026" style="position:absolute;margin-left:393pt;margin-top:351pt;width:122pt;height:96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4638675</wp:posOffset>
                </wp:positionV>
                <wp:extent cx="2083435" cy="1427480"/>
                <wp:effectExtent l="0" t="0" r="0" b="1270"/>
                <wp:wrapNone/>
                <wp:docPr id="37" name="Rectangle: Rounded Corner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D2080" id="Rectangle: Rounded Corners 37" o:spid="_x0000_s1026" style="position:absolute;margin-left:186.7pt;margin-top:365.25pt;width:164.05pt;height:112.4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4810125</wp:posOffset>
                </wp:positionV>
                <wp:extent cx="1560195" cy="1407160"/>
                <wp:effectExtent l="0" t="0" r="1905" b="2540"/>
                <wp:wrapNone/>
                <wp:docPr id="31" name="Rectangle: Rounded Corner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140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3A07F" id="Rectangle: Rounded Corners 31" o:spid="_x0000_s1026" style="position:absolute;margin-left:11.3pt;margin-top:378.75pt;width:122.85pt;height:110.8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2533650</wp:posOffset>
                </wp:positionV>
                <wp:extent cx="1857375" cy="1990725"/>
                <wp:effectExtent l="0" t="0" r="9525" b="9525"/>
                <wp:wrapNone/>
                <wp:docPr id="56" name="Rectangle: Rounded Corner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99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28878" id="Rectangle: Rounded Corners 56" o:spid="_x0000_s1026" style="position:absolute;margin-left:50.25pt;margin-top:199.5pt;width:146.25pt;height:156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2956560</wp:posOffset>
                </wp:positionV>
                <wp:extent cx="1663065" cy="693420"/>
                <wp:effectExtent l="0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CE356" id="Rectangle 58" o:spid="_x0000_s1026" style="position:absolute;margin-left:331.2pt;margin-top:232.8pt;width:130.95pt;height:54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" strokecolor="white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200660</wp:posOffset>
                </wp:positionV>
                <wp:extent cx="2601595" cy="1852930"/>
                <wp:effectExtent l="0" t="0" r="8255" b="0"/>
                <wp:wrapNone/>
                <wp:docPr id="57" name="Rectangle: Rounded Corner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1852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481218" id="Rectangle: Rounded Corners 57" o:spid="_x0000_s1026" style="position:absolute;margin-left:1.6pt;margin-top:15.8pt;width:204.85pt;height:145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234950</wp:posOffset>
                </wp:positionV>
                <wp:extent cx="2437130" cy="1809115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180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History</w:t>
                            </w: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 xml:space="preserve">Our history is taught 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chronologically: 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Stone Age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Bronze Age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Iron Age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8" type="#_x0000_t202" style="position:absolute;margin-left:14.55pt;margin-top:18.5pt;width:191.9pt;height:142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B+EgMAAMEGAAAOAAAAZHJzL2Uyb0RvYy54bWysVV1vmzAUfZ+0/2D5nQIJ4UulVULCNKn7&#10;kNr9AAdMsAY2s52Sbtp/37VJUtLtYVqXB+TP63PuP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" filled="f" stroked="f" strokecolor="black [0]" insetpen="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History</w:t>
                      </w: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 xml:space="preserve">Our history is taught 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chronologically: 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Stone Age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Bronze Age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Iron Age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2772410</wp:posOffset>
                </wp:positionV>
                <wp:extent cx="2179320" cy="264287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64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  <w:b/>
                                <w:bCs/>
                                <w:u w:val="single"/>
                              </w:rPr>
                              <w:t>English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Stone Age Boy 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How to Wash a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 xml:space="preserve"> Woolly Mammoth</w:t>
                            </w:r>
                          </w:p>
                          <w:p w:rsidR="00F21CF8" w:rsidRDefault="00F21CF8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The Empty Stocking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Poetry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  <w:p w:rsidR="00531C1E" w:rsidRPr="00531C1E" w:rsidRDefault="00531C1E" w:rsidP="00531C1E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31C1E">
                              <w:rPr>
                                <w:rFonts w:ascii="Tahoma" w:hAnsi="Tahoma" w:cs="Tahom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9" type="#_x0000_t202" style="position:absolute;margin-left:34.85pt;margin-top:218.3pt;width:171.6pt;height:208.1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" filled="f" stroked="f" strokecolor="black [0]" strokeweight="2pt">
                <v:textbox inset="2.88pt,2.88pt,2.88pt,2.88pt">
                  <w:txbxContent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</w:pPr>
                      <w:r w:rsidRPr="00531C1E">
                        <w:rPr>
                          <w:rFonts w:ascii="Tahoma" w:hAnsi="Tahoma" w:cs="Tahoma"/>
                          <w:b/>
                          <w:bCs/>
                          <w:u w:val="single"/>
                        </w:rPr>
                        <w:t>English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Stone Age Boy 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How to Wash a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 xml:space="preserve"> Woolly Mammoth</w:t>
                      </w:r>
                    </w:p>
                    <w:p w:rsidR="00F21CF8" w:rsidRDefault="00F21CF8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The Empty Stocking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Poetry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  <w:p w:rsidR="00531C1E" w:rsidRPr="00531C1E" w:rsidRDefault="00531C1E" w:rsidP="00531C1E">
                      <w:pPr>
                        <w:widowControl w:val="0"/>
                        <w:ind w:left="567" w:hanging="567"/>
                        <w:jc w:val="center"/>
                        <w:rPr>
                          <w:rFonts w:ascii="Tahoma" w:hAnsi="Tahoma" w:cs="Tahoma"/>
                        </w:rPr>
                      </w:pPr>
                      <w:r w:rsidRPr="00531C1E">
                        <w:rPr>
                          <w:rFonts w:ascii="Tahoma" w:hAnsi="Tahoma" w:cs="Tahoma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31C1E">
        <w:rPr>
          <w:noProof/>
          <w:sz w:val="24"/>
          <w:szCs w:val="24"/>
          <w:lang w:val="en-US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3331845</wp:posOffset>
            </wp:positionH>
            <wp:positionV relativeFrom="paragraph">
              <wp:posOffset>2044065</wp:posOffset>
            </wp:positionV>
            <wp:extent cx="3541395" cy="2359660"/>
            <wp:effectExtent l="0" t="0" r="1905" b="2540"/>
            <wp:wrapNone/>
            <wp:docPr id="39" name="Picture 39" descr="colorful-autumn-leaves-871286965014L8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olorful-autumn-leaves-871286965014L8g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185420</wp:posOffset>
                </wp:positionV>
                <wp:extent cx="2240280" cy="797560"/>
                <wp:effectExtent l="0" t="0" r="7620" b="2540"/>
                <wp:wrapNone/>
                <wp:docPr id="35" name="Rectangle: Rounded Corner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79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652D60" id="Rectangle: Rounded Corners 35" o:spid="_x0000_s1026" style="position:absolute;margin-left:211.4pt;margin-top:14.6pt;width:176.4pt;height:62.8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" filled="f" strokecolor="black [0]" insetpen="t">
                <v:shadow color="#ccc"/>
                <v:textbox inset="2.88pt,2.88pt,2.88pt,2.88pt"/>
              </v:roundrect>
            </w:pict>
          </mc:Fallback>
        </mc:AlternateContent>
      </w:r>
    </w:p>
    <w:sectPr w:rsidR="00EF0759" w:rsidSect="009B7BB0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1E"/>
    <w:rsid w:val="0005310D"/>
    <w:rsid w:val="00074CDE"/>
    <w:rsid w:val="000D13F0"/>
    <w:rsid w:val="00291B18"/>
    <w:rsid w:val="00531C1E"/>
    <w:rsid w:val="005F56F0"/>
    <w:rsid w:val="00622CFF"/>
    <w:rsid w:val="00807C49"/>
    <w:rsid w:val="009B7BB0"/>
    <w:rsid w:val="00D020BE"/>
    <w:rsid w:val="00EF0759"/>
    <w:rsid w:val="00F21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50F92906"/>
  <w15:docId w15:val="{243628A9-72F7-4F59-88D2-992D1643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Palmen</dc:creator>
  <cp:lastModifiedBy>Hayley Molyneux</cp:lastModifiedBy>
  <cp:revision>2</cp:revision>
  <dcterms:created xsi:type="dcterms:W3CDTF">2024-09-10T12:56:00Z</dcterms:created>
  <dcterms:modified xsi:type="dcterms:W3CDTF">2024-09-10T12:56:00Z</dcterms:modified>
</cp:coreProperties>
</file>