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8A2" w:rsidRDefault="000760D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9FBD8" wp14:editId="726F892C">
                <wp:simplePos x="0" y="0"/>
                <wp:positionH relativeFrom="margin">
                  <wp:align>center</wp:align>
                </wp:positionH>
                <wp:positionV relativeFrom="paragraph">
                  <wp:posOffset>4554855</wp:posOffset>
                </wp:positionV>
                <wp:extent cx="324802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6A90" w:rsidRPr="00156A90" w:rsidRDefault="00156A90" w:rsidP="00156A90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6A90">
                              <w:rPr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Autumn</w:t>
                            </w:r>
                            <w:r>
                              <w:rPr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6A90">
                              <w:rPr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Term</w:t>
                            </w:r>
                            <w:r w:rsidR="00225731">
                              <w:rPr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E9FB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58.65pt;width:255.7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" filled="f" stroked="f">
                <v:textbox style="mso-fit-shape-to-text:t">
                  <w:txbxContent>
                    <w:p w:rsidR="00156A90" w:rsidRPr="00156A90" w:rsidRDefault="00156A90" w:rsidP="00156A90">
                      <w:pPr>
                        <w:jc w:val="center"/>
                        <w:rPr>
                          <w:b/>
                          <w:color w:val="ED7D31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56A90">
                        <w:rPr>
                          <w:b/>
                          <w:color w:val="ED7D31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Autumn</w:t>
                      </w:r>
                      <w:r>
                        <w:rPr>
                          <w:b/>
                          <w:color w:val="ED7D31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6A90">
                        <w:rPr>
                          <w:b/>
                          <w:color w:val="ED7D31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Term</w:t>
                      </w:r>
                      <w:r w:rsidR="00225731">
                        <w:rPr>
                          <w:b/>
                          <w:color w:val="ED7D31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36C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2FADD5" wp14:editId="782C74DB">
                <wp:simplePos x="0" y="0"/>
                <wp:positionH relativeFrom="margin">
                  <wp:posOffset>59056</wp:posOffset>
                </wp:positionH>
                <wp:positionV relativeFrom="paragraph">
                  <wp:posOffset>5850255</wp:posOffset>
                </wp:positionV>
                <wp:extent cx="3067050" cy="864870"/>
                <wp:effectExtent l="19050" t="19050" r="19050" b="1143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86487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CC0066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CC0066"/>
                                <w:sz w:val="28"/>
                              </w:rPr>
                              <w:t>D</w:t>
                            </w:r>
                            <w:r w:rsidR="00225731">
                              <w:rPr>
                                <w:rFonts w:ascii="Comic Sans MS" w:hAnsi="Comic Sans MS"/>
                                <w:b/>
                                <w:color w:val="CC0066"/>
                                <w:sz w:val="28"/>
                              </w:rPr>
                              <w:t xml:space="preserve">esign and </w:t>
                            </w:r>
                            <w:r w:rsidRPr="00156A90">
                              <w:rPr>
                                <w:rFonts w:ascii="Comic Sans MS" w:hAnsi="Comic Sans MS"/>
                                <w:b/>
                                <w:color w:val="CC0066"/>
                                <w:sz w:val="28"/>
                              </w:rPr>
                              <w:t>T</w:t>
                            </w:r>
                            <w:r w:rsidR="00225731">
                              <w:rPr>
                                <w:rFonts w:ascii="Comic Sans MS" w:hAnsi="Comic Sans MS"/>
                                <w:b/>
                                <w:color w:val="CC0066"/>
                                <w:sz w:val="28"/>
                              </w:rPr>
                              <w:t>echnology</w:t>
                            </w:r>
                          </w:p>
                          <w:p w:rsidR="00156A90" w:rsidRPr="00156A90" w:rsidRDefault="00225731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Textiles: Puppets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2FADD5" id="Rectangle: Rounded Corners 12" o:spid="_x0000_s1027" style="position:absolute;margin-left:4.65pt;margin-top:460.65pt;width:241.5pt;height:68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" filled="f" strokecolor="#c06" strokeweight="3pt">
                <v:stroke joinstyle="miter"/>
                <v:textbox>
                  <w:txbxContent>
                    <w:p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CC0066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CC0066"/>
                          <w:sz w:val="28"/>
                        </w:rPr>
                        <w:t>D</w:t>
                      </w:r>
                      <w:r w:rsidR="00225731">
                        <w:rPr>
                          <w:rFonts w:ascii="Comic Sans MS" w:hAnsi="Comic Sans MS"/>
                          <w:b/>
                          <w:color w:val="CC0066"/>
                          <w:sz w:val="28"/>
                        </w:rPr>
                        <w:t xml:space="preserve">esign and </w:t>
                      </w:r>
                      <w:r w:rsidRPr="00156A90">
                        <w:rPr>
                          <w:rFonts w:ascii="Comic Sans MS" w:hAnsi="Comic Sans MS"/>
                          <w:b/>
                          <w:color w:val="CC0066"/>
                          <w:sz w:val="28"/>
                        </w:rPr>
                        <w:t>T</w:t>
                      </w:r>
                      <w:r w:rsidR="00225731">
                        <w:rPr>
                          <w:rFonts w:ascii="Comic Sans MS" w:hAnsi="Comic Sans MS"/>
                          <w:b/>
                          <w:color w:val="CC0066"/>
                          <w:sz w:val="28"/>
                        </w:rPr>
                        <w:t>echnology</w:t>
                      </w:r>
                    </w:p>
                    <w:p w:rsidR="00156A90" w:rsidRPr="00156A90" w:rsidRDefault="00225731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Textiles: Puppets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36C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AD39F7" wp14:editId="7695751F">
                <wp:simplePos x="0" y="0"/>
                <wp:positionH relativeFrom="margin">
                  <wp:posOffset>30480</wp:posOffset>
                </wp:positionH>
                <wp:positionV relativeFrom="paragraph">
                  <wp:posOffset>4516755</wp:posOffset>
                </wp:positionV>
                <wp:extent cx="3114675" cy="1085850"/>
                <wp:effectExtent l="19050" t="19050" r="28575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858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5731" w:rsidRPr="00225731" w:rsidRDefault="00225731" w:rsidP="002257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</w:pPr>
                            <w:r w:rsidRPr="00225731"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  <w:t>PSHE</w:t>
                            </w:r>
                          </w:p>
                          <w:p w:rsidR="00225731" w:rsidRDefault="003B36C4" w:rsidP="002257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Belonging to a community.</w:t>
                            </w:r>
                          </w:p>
                          <w:p w:rsidR="003B36C4" w:rsidRDefault="003B36C4" w:rsidP="002257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People who look after us.</w:t>
                            </w:r>
                          </w:p>
                          <w:p w:rsidR="003B36C4" w:rsidRDefault="003B36C4" w:rsidP="002257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25731" w:rsidRPr="00156A90" w:rsidRDefault="00225731" w:rsidP="002257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D39F7" id="Rectangle: Rounded Corners 16" o:spid="_x0000_s1028" style="position:absolute;margin-left:2.4pt;margin-top:355.65pt;width:245.25pt;height:85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" filled="f" strokecolor="#00b050" strokeweight="3pt">
                <v:stroke joinstyle="miter"/>
                <v:textbox>
                  <w:txbxContent>
                    <w:p w:rsidR="00225731" w:rsidRPr="00225731" w:rsidRDefault="00225731" w:rsidP="0022573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</w:pPr>
                      <w:r w:rsidRPr="00225731"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  <w:t>PSHE</w:t>
                      </w:r>
                    </w:p>
                    <w:p w:rsidR="00225731" w:rsidRDefault="003B36C4" w:rsidP="00225731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Belonging to a community.</w:t>
                      </w:r>
                    </w:p>
                    <w:p w:rsidR="003B36C4" w:rsidRDefault="003B36C4" w:rsidP="00225731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People who look after us.</w:t>
                      </w:r>
                    </w:p>
                    <w:p w:rsidR="003B36C4" w:rsidRDefault="003B36C4" w:rsidP="00225731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  <w:p w:rsidR="00225731" w:rsidRPr="00156A90" w:rsidRDefault="00225731" w:rsidP="00225731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36C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042CD7" wp14:editId="71390912">
                <wp:simplePos x="0" y="0"/>
                <wp:positionH relativeFrom="margin">
                  <wp:posOffset>73025</wp:posOffset>
                </wp:positionH>
                <wp:positionV relativeFrom="paragraph">
                  <wp:posOffset>3583305</wp:posOffset>
                </wp:positionV>
                <wp:extent cx="3076575" cy="714375"/>
                <wp:effectExtent l="19050" t="19050" r="28575" b="285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7143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66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FF0066"/>
                                <w:sz w:val="28"/>
                              </w:rPr>
                              <w:t>Art</w:t>
                            </w:r>
                          </w:p>
                          <w:p w:rsidR="004E5458" w:rsidRDefault="004E5458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Self-Portraits</w:t>
                            </w:r>
                            <w:r w:rsidR="003B36C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42CD7" id="Rectangle: Rounded Corners 11" o:spid="_x0000_s1029" style="position:absolute;margin-left:5.75pt;margin-top:282.15pt;width:242.25pt;height: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" filled="f" strokecolor="#f06" strokeweight="3pt">
                <v:stroke joinstyle="miter"/>
                <v:textbox>
                  <w:txbxContent>
                    <w:p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66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FF0066"/>
                          <w:sz w:val="28"/>
                        </w:rPr>
                        <w:t>Art</w:t>
                      </w:r>
                    </w:p>
                    <w:p w:rsidR="004E5458" w:rsidRDefault="004E5458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Self-Portraits</w:t>
                      </w:r>
                      <w:r w:rsidR="003B36C4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</w:p>
                    <w:p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36C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C8396B" wp14:editId="494F67E8">
                <wp:simplePos x="0" y="0"/>
                <wp:positionH relativeFrom="margin">
                  <wp:posOffset>59055</wp:posOffset>
                </wp:positionH>
                <wp:positionV relativeFrom="paragraph">
                  <wp:posOffset>2611755</wp:posOffset>
                </wp:positionV>
                <wp:extent cx="3112135" cy="781050"/>
                <wp:effectExtent l="19050" t="19050" r="12065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135" cy="7810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</w:rPr>
                              <w:t>Geography</w:t>
                            </w:r>
                          </w:p>
                          <w:p w:rsidR="00156A90" w:rsidRPr="00156A90" w:rsidRDefault="00225731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Taught in Autumn 2</w:t>
                            </w:r>
                            <w:r w:rsidR="003B36C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8396B" id="Rectangle: Rounded Corners 10" o:spid="_x0000_s1030" style="position:absolute;margin-left:4.65pt;margin-top:205.65pt;width:245.05pt;height:61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" filled="f" strokecolor="#0070c0" strokeweight="3pt">
                <v:stroke joinstyle="miter"/>
                <v:textbox>
                  <w:txbxContent>
                    <w:p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0070C0"/>
                          <w:sz w:val="28"/>
                        </w:rPr>
                        <w:t>Geography</w:t>
                      </w:r>
                    </w:p>
                    <w:p w:rsidR="00156A90" w:rsidRPr="00156A90" w:rsidRDefault="00225731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Taught in Autumn 2</w:t>
                      </w:r>
                      <w:r w:rsidR="003B36C4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36C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C8396B" wp14:editId="494F67E8">
                <wp:simplePos x="0" y="0"/>
                <wp:positionH relativeFrom="margin">
                  <wp:posOffset>52070</wp:posOffset>
                </wp:positionH>
                <wp:positionV relativeFrom="paragraph">
                  <wp:posOffset>1649730</wp:posOffset>
                </wp:positionV>
                <wp:extent cx="3102610" cy="775970"/>
                <wp:effectExtent l="19050" t="19050" r="21590" b="2413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610" cy="77597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</w:rPr>
                              <w:t>History</w:t>
                            </w:r>
                          </w:p>
                          <w:p w:rsidR="00225731" w:rsidRDefault="00225731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</w:rPr>
                            </w:pPr>
                            <w:r w:rsidRPr="0022573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Toys -Changes within Living</w:t>
                            </w:r>
                            <w:r w:rsidR="003B36C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  <w:r w:rsidRPr="0022573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</w:rPr>
                              <w:t>emory</w:t>
                            </w:r>
                            <w:proofErr w:type="spellEnd"/>
                          </w:p>
                          <w:p w:rsidR="00225731" w:rsidRPr="00225731" w:rsidRDefault="00225731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22573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Toys – Living Memory</w:t>
                            </w:r>
                          </w:p>
                          <w:p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8396B" id="Rectangle: Rounded Corners 9" o:spid="_x0000_s1031" style="position:absolute;margin-left:4.1pt;margin-top:129.9pt;width:244.3pt;height:61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" filled="f" strokecolor="#7030a0" strokeweight="3pt">
                <v:stroke joinstyle="miter"/>
                <v:textbox>
                  <w:txbxContent>
                    <w:p w:rsid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7030A0"/>
                          <w:sz w:val="28"/>
                        </w:rPr>
                        <w:t>History</w:t>
                      </w:r>
                    </w:p>
                    <w:p w:rsidR="00225731" w:rsidRDefault="00225731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8"/>
                        </w:rPr>
                      </w:pPr>
                      <w:r w:rsidRPr="00225731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Toys -Changes within Living</w:t>
                      </w:r>
                      <w:r w:rsidR="003B36C4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  <w:r w:rsidRPr="00225731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7030A0"/>
                          <w:sz w:val="28"/>
                        </w:rPr>
                        <w:t>emory</w:t>
                      </w:r>
                      <w:proofErr w:type="spellEnd"/>
                    </w:p>
                    <w:p w:rsidR="00225731" w:rsidRPr="00225731" w:rsidRDefault="00225731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225731">
                        <w:rPr>
                          <w:rFonts w:ascii="Comic Sans MS" w:hAnsi="Comic Sans MS"/>
                          <w:b/>
                          <w:sz w:val="28"/>
                        </w:rPr>
                        <w:t>Toys – Living Memory</w:t>
                      </w:r>
                    </w:p>
                    <w:p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36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200400" cy="1466850"/>
                <wp:effectExtent l="19050" t="1905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4668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  <w:t>English</w:t>
                            </w:r>
                          </w:p>
                          <w:p w:rsidR="00156A90" w:rsidRPr="00156A90" w:rsidRDefault="004E5458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The Colour Monster</w:t>
                            </w:r>
                          </w:p>
                          <w:p w:rsidR="00156A90" w:rsidRDefault="004E5458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This is the Bear</w:t>
                            </w:r>
                          </w:p>
                          <w:p w:rsidR="00C07DA7" w:rsidRPr="004F1FA8" w:rsidRDefault="00C07DA7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1FA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Focus: </w:t>
                            </w:r>
                            <w:r w:rsidR="004F1FA8" w:rsidRPr="004F1FA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Labels and sentences.</w:t>
                            </w:r>
                          </w:p>
                          <w:p w:rsidR="00156A90" w:rsidRDefault="00156A90" w:rsidP="003B36C4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4F1FA8" w:rsidRPr="004F1FA8" w:rsidRDefault="004F1FA8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4" o:spid="_x0000_s1032" style="position:absolute;margin-left:0;margin-top:.8pt;width:252pt;height:115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" filled="f" strokecolor="red" strokeweight="3pt">
                <v:stroke joinstyle="miter"/>
                <v:textbox>
                  <w:txbxContent>
                    <w:p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  <w:t>English</w:t>
                      </w:r>
                    </w:p>
                    <w:p w:rsidR="00156A90" w:rsidRPr="00156A90" w:rsidRDefault="004E5458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The Colour Monster</w:t>
                      </w:r>
                    </w:p>
                    <w:p w:rsidR="00156A90" w:rsidRDefault="004E5458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This is the Bear</w:t>
                      </w:r>
                    </w:p>
                    <w:p w:rsidR="00C07DA7" w:rsidRPr="004F1FA8" w:rsidRDefault="00C07DA7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4F1FA8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Focus: </w:t>
                      </w:r>
                      <w:r w:rsidR="004F1FA8" w:rsidRPr="004F1FA8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Labels and sentences.</w:t>
                      </w:r>
                    </w:p>
                    <w:p w:rsidR="00156A90" w:rsidRDefault="00156A90" w:rsidP="003B36C4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  <w:p w:rsidR="004F1FA8" w:rsidRPr="004F1FA8" w:rsidRDefault="004F1FA8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36C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C8396B" wp14:editId="494F67E8">
                <wp:simplePos x="0" y="0"/>
                <wp:positionH relativeFrom="margin">
                  <wp:align>right</wp:align>
                </wp:positionH>
                <wp:positionV relativeFrom="paragraph">
                  <wp:posOffset>3726180</wp:posOffset>
                </wp:positionV>
                <wp:extent cx="3121660" cy="1593850"/>
                <wp:effectExtent l="19050" t="19050" r="21590" b="2540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1660" cy="15938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C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CC00FF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CC00FF"/>
                                <w:sz w:val="28"/>
                              </w:rPr>
                              <w:t>Computing</w:t>
                            </w:r>
                          </w:p>
                          <w:p w:rsidR="004F1FA8" w:rsidRPr="004F1FA8" w:rsidRDefault="00156A90" w:rsidP="004F1FA8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F1FA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>Internet Safety</w:t>
                            </w:r>
                            <w:r w:rsidR="004F1FA8" w:rsidRPr="004F1FA8">
                              <w:rPr>
                                <w:rFonts w:ascii="Calibri" w:eastAsia="Times New Roman" w:hAnsi="Calibri" w:cs="Calibr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:rsidR="00156A90" w:rsidRPr="004F1FA8" w:rsidRDefault="004F1FA8" w:rsidP="004F1FA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F1FA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>Using Technology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 xml:space="preserve"> - </w:t>
                            </w:r>
                            <w:r w:rsidRPr="004F1FA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parts of the computer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4F1FA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and basic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8396B" id="Rectangle: Rounded Corners 8" o:spid="_x0000_s1033" style="position:absolute;margin-left:194.6pt;margin-top:293.4pt;width:245.8pt;height:125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" filled="f" strokecolor="#c0f" strokeweight="3pt">
                <v:stroke joinstyle="miter"/>
                <v:textbox>
                  <w:txbxContent>
                    <w:p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CC00FF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CC00FF"/>
                          <w:sz w:val="28"/>
                        </w:rPr>
                        <w:t>Computing</w:t>
                      </w:r>
                    </w:p>
                    <w:p w:rsidR="004F1FA8" w:rsidRPr="004F1FA8" w:rsidRDefault="00156A90" w:rsidP="004F1FA8">
                      <w:pPr>
                        <w:spacing w:after="0"/>
                        <w:jc w:val="center"/>
                        <w:rPr>
                          <w:rFonts w:ascii="Calibri" w:eastAsia="Times New Roman" w:hAnsi="Calibri" w:cs="Calibr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4F1FA8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>Internet Safety</w:t>
                      </w:r>
                      <w:r w:rsidR="004F1FA8" w:rsidRPr="004F1FA8">
                        <w:rPr>
                          <w:rFonts w:ascii="Calibri" w:eastAsia="Times New Roman" w:hAnsi="Calibri" w:cs="Calibri"/>
                          <w:b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:rsidR="00156A90" w:rsidRPr="004F1FA8" w:rsidRDefault="004F1FA8" w:rsidP="004F1FA8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</w:pPr>
                      <w:r w:rsidRPr="004F1FA8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>Using Technology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 xml:space="preserve"> - </w:t>
                      </w:r>
                      <w:r w:rsidRPr="004F1FA8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parts of the computer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4F1FA8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and basic skills.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36C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4B228E" wp14:editId="6F79847D">
                <wp:simplePos x="0" y="0"/>
                <wp:positionH relativeFrom="margin">
                  <wp:align>right</wp:align>
                </wp:positionH>
                <wp:positionV relativeFrom="paragraph">
                  <wp:posOffset>5640705</wp:posOffset>
                </wp:positionV>
                <wp:extent cx="3093085" cy="1083945"/>
                <wp:effectExtent l="19050" t="19050" r="12065" b="2095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085" cy="108394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  <w:t>P</w:t>
                            </w:r>
                            <w:r w:rsidR="004F1FA8"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  <w:t xml:space="preserve">hysical </w:t>
                            </w:r>
                            <w:r w:rsidRPr="00156A90"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  <w:t>E</w:t>
                            </w:r>
                            <w:r w:rsidR="004F1FA8"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  <w:t>ducation</w:t>
                            </w:r>
                          </w:p>
                          <w:p w:rsidR="00156A90" w:rsidRPr="00156A90" w:rsidRDefault="004F1FA8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F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undamental Skills</w:t>
                            </w:r>
                            <w:r w:rsidR="00156A90" w:rsidRPr="00156A9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Ball Skills</w:t>
                            </w:r>
                            <w:r w:rsidRPr="00156A9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ab/>
                            </w:r>
                          </w:p>
                          <w:p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(PDS)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B228E" id="Rectangle: Rounded Corners 14" o:spid="_x0000_s1034" style="position:absolute;margin-left:192.35pt;margin-top:444.15pt;width:243.55pt;height:85.3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" filled="f" strokecolor="#6f3" strokeweight="3pt">
                <v:stroke joinstyle="miter"/>
                <v:textbox>
                  <w:txbxContent>
                    <w:p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  <w:t>P</w:t>
                      </w:r>
                      <w:r w:rsidR="004F1FA8"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  <w:t xml:space="preserve">hysical </w:t>
                      </w:r>
                      <w:r w:rsidRPr="00156A90"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  <w:t>E</w:t>
                      </w:r>
                      <w:r w:rsidR="004F1FA8"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  <w:t>ducation</w:t>
                      </w:r>
                    </w:p>
                    <w:p w:rsidR="00156A90" w:rsidRPr="00156A90" w:rsidRDefault="004F1FA8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F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undamental Skills</w:t>
                      </w:r>
                      <w:r w:rsidR="00156A90" w:rsidRPr="00156A90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Ball Skills</w:t>
                      </w:r>
                      <w:r w:rsidRPr="00156A90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ab/>
                      </w:r>
                    </w:p>
                    <w:p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(PDS)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36C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4B228E" wp14:editId="6F79847D">
                <wp:simplePos x="0" y="0"/>
                <wp:positionH relativeFrom="margin">
                  <wp:posOffset>3508375</wp:posOffset>
                </wp:positionH>
                <wp:positionV relativeFrom="paragraph">
                  <wp:posOffset>5668645</wp:posOffset>
                </wp:positionV>
                <wp:extent cx="2997835" cy="1076325"/>
                <wp:effectExtent l="19050" t="19050" r="12065" b="285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0763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A90" w:rsidRPr="00156A90" w:rsidRDefault="00156A90" w:rsidP="002257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808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008080"/>
                                <w:sz w:val="28"/>
                              </w:rPr>
                              <w:t>Music</w:t>
                            </w:r>
                          </w:p>
                          <w:p w:rsidR="00156A90" w:rsidRDefault="004F1FA8" w:rsidP="002257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My Musical Heartbeat.</w:t>
                            </w:r>
                          </w:p>
                          <w:p w:rsidR="004F1FA8" w:rsidRPr="00156A90" w:rsidRDefault="004F1FA8" w:rsidP="00225731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B228E" id="Rectangle: Rounded Corners 13" o:spid="_x0000_s1035" style="position:absolute;margin-left:276.25pt;margin-top:446.35pt;width:236.05pt;height:84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" filled="f" strokecolor="teal" strokeweight="3pt">
                <v:stroke joinstyle="miter"/>
                <v:textbox>
                  <w:txbxContent>
                    <w:p w:rsidR="00156A90" w:rsidRPr="00156A90" w:rsidRDefault="00156A90" w:rsidP="0022573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808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008080"/>
                          <w:sz w:val="28"/>
                        </w:rPr>
                        <w:t>Music</w:t>
                      </w:r>
                    </w:p>
                    <w:p w:rsidR="00156A90" w:rsidRDefault="004F1FA8" w:rsidP="00225731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My Musical Heartbeat.</w:t>
                      </w:r>
                    </w:p>
                    <w:p w:rsidR="004F1FA8" w:rsidRPr="00156A90" w:rsidRDefault="004F1FA8" w:rsidP="00225731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573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9BFA5D" wp14:editId="1FE0C2E4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3159760" cy="1095153"/>
                <wp:effectExtent l="19050" t="19050" r="21590" b="1016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760" cy="1095153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  <w:t>Science</w:t>
                            </w:r>
                          </w:p>
                          <w:p w:rsidR="00156A90" w:rsidRPr="00156A90" w:rsidRDefault="00156A90" w:rsidP="004F1FA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Animals including Humans</w:t>
                            </w:r>
                            <w:r w:rsidR="003B36C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9BFA5D" id="Rectangle: Rounded Corners 6" o:spid="_x0000_s1036" style="position:absolute;margin-left:197.6pt;margin-top:.9pt;width:248.8pt;height:86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" filled="f" strokecolor="#00b050" strokeweight="3pt">
                <v:stroke joinstyle="miter"/>
                <v:textbox>
                  <w:txbxContent>
                    <w:p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  <w:t>Science</w:t>
                      </w:r>
                    </w:p>
                    <w:p w:rsidR="00156A90" w:rsidRPr="00156A90" w:rsidRDefault="00156A90" w:rsidP="004F1FA8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Animals including Humans</w:t>
                      </w:r>
                      <w:r w:rsidR="003B36C4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573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E3B7A3" wp14:editId="6508ABE0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284855" cy="1590675"/>
                <wp:effectExtent l="19050" t="19050" r="10795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855" cy="15906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FFC000"/>
                                <w:sz w:val="28"/>
                              </w:rPr>
                              <w:t>Maths</w:t>
                            </w:r>
                          </w:p>
                          <w:p w:rsid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Number Place Valu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e</w:t>
                            </w:r>
                            <w:r w:rsidR="004E545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within </w:t>
                            </w:r>
                            <w:r w:rsidR="0022573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1</w:t>
                            </w:r>
                            <w:r w:rsidR="004E545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0</w:t>
                            </w:r>
                            <w:r w:rsidR="004F1FA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:rsid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Number: Addition and Subtraction</w:t>
                            </w:r>
                            <w:r w:rsidR="004F1FA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C07DA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within </w:t>
                            </w:r>
                            <w:r w:rsidR="0022573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1</w:t>
                            </w:r>
                            <w:r w:rsidR="00C07DA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0.</w:t>
                            </w:r>
                          </w:p>
                          <w:p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3B7A3" id="Rectangle: Rounded Corners 5" o:spid="_x0000_s1037" style="position:absolute;margin-left:0;margin-top:.55pt;width:258.65pt;height:125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" filled="f" strokecolor="#ffc000" strokeweight="3pt">
                <v:stroke joinstyle="miter"/>
                <v:textbox>
                  <w:txbxContent>
                    <w:p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FFC000"/>
                          <w:sz w:val="28"/>
                        </w:rPr>
                        <w:t>Maths</w:t>
                      </w:r>
                    </w:p>
                    <w:p w:rsid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Number Place Valu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e</w:t>
                      </w:r>
                      <w:r w:rsidR="004E5458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within </w:t>
                      </w:r>
                      <w:r w:rsidR="00225731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1</w:t>
                      </w:r>
                      <w:r w:rsidR="004E5458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0</w:t>
                      </w:r>
                      <w:r w:rsidR="004F1FA8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</w:p>
                    <w:p w:rsid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Number: Addition and Subtraction</w:t>
                      </w:r>
                      <w:r w:rsidR="004F1FA8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C07DA7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within </w:t>
                      </w:r>
                      <w:r w:rsidR="00225731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1</w:t>
                      </w:r>
                      <w:r w:rsidR="00C07DA7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0.</w:t>
                      </w:r>
                    </w:p>
                    <w:p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7DA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C8396B" wp14:editId="494F67E8">
                <wp:simplePos x="0" y="0"/>
                <wp:positionH relativeFrom="margin">
                  <wp:align>right</wp:align>
                </wp:positionH>
                <wp:positionV relativeFrom="paragraph">
                  <wp:posOffset>1449705</wp:posOffset>
                </wp:positionV>
                <wp:extent cx="3159760" cy="1952625"/>
                <wp:effectExtent l="19050" t="19050" r="21590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760" cy="19526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A90" w:rsidRPr="00156A90" w:rsidRDefault="004F1FA8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  <w:t>Religious Education-</w:t>
                            </w:r>
                            <w:r w:rsidR="00156A90" w:rsidRPr="00156A90"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  <w:t>Come and See</w:t>
                            </w:r>
                          </w:p>
                          <w:p w:rsidR="00156A90" w:rsidRDefault="004E5458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Families</w:t>
                            </w:r>
                            <w:r w:rsidR="00C07DA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- </w:t>
                            </w:r>
                            <w:r w:rsidR="00C07DA7" w:rsidRPr="00C07DA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God’s love and care for every family</w:t>
                            </w:r>
                            <w:r w:rsidR="004F1FA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(4 weeks)</w:t>
                            </w:r>
                            <w:r w:rsidR="00C07DA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:rsidR="00156A90" w:rsidRPr="00156A90" w:rsidRDefault="004E5458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Belonging</w:t>
                            </w:r>
                            <w:r w:rsidR="00C07DA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- </w:t>
                            </w:r>
                            <w:r w:rsidR="00C07DA7" w:rsidRPr="00C07DA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Baptism an invitation to belong to God’s family</w:t>
                            </w:r>
                            <w:r w:rsidR="00C07DA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8396B" id="Rectangle: Rounded Corners 7" o:spid="_x0000_s1038" style="position:absolute;margin-left:197.6pt;margin-top:114.15pt;width:248.8pt;height:153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" filled="f" strokecolor="#ed7d31 [3205]" strokeweight="3pt">
                <v:stroke joinstyle="miter"/>
                <v:textbox>
                  <w:txbxContent>
                    <w:p w:rsidR="00156A90" w:rsidRPr="00156A90" w:rsidRDefault="004F1FA8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  <w:t>Religious Education-</w:t>
                      </w:r>
                      <w:r w:rsidR="00156A90" w:rsidRPr="00156A90"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  <w:t>Come and See</w:t>
                      </w:r>
                    </w:p>
                    <w:p w:rsidR="00156A90" w:rsidRDefault="004E5458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Families</w:t>
                      </w:r>
                      <w:r w:rsidR="00C07DA7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- </w:t>
                      </w:r>
                      <w:r w:rsidR="00C07DA7" w:rsidRPr="00C07DA7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God’s love and care for every family</w:t>
                      </w:r>
                      <w:r w:rsidR="004F1FA8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(4 weeks)</w:t>
                      </w:r>
                      <w:r w:rsidR="00C07DA7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</w:p>
                    <w:p w:rsidR="00156A90" w:rsidRPr="00156A90" w:rsidRDefault="004E5458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Belonging</w:t>
                      </w:r>
                      <w:r w:rsidR="00C07DA7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- </w:t>
                      </w:r>
                      <w:r w:rsidR="00C07DA7" w:rsidRPr="00C07DA7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Baptism an invitation to belong to God’s family</w:t>
                      </w:r>
                      <w:r w:rsidR="00C07DA7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6A9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11D41" wp14:editId="3B9C1C68">
                <wp:simplePos x="0" y="0"/>
                <wp:positionH relativeFrom="margin">
                  <wp:align>center</wp:align>
                </wp:positionH>
                <wp:positionV relativeFrom="paragraph">
                  <wp:posOffset>1776981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6A90" w:rsidRPr="00156A90" w:rsidRDefault="00156A90" w:rsidP="00156A90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4E5458">
                              <w:rPr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11D41" id="Text Box 3" o:spid="_x0000_s1039" type="#_x0000_t202" style="position:absolute;margin-left:0;margin-top:139.9pt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" filled="f" stroked="f">
                <v:textbox style="mso-fit-shape-to-text:t">
                  <w:txbxContent>
                    <w:p w:rsidR="00156A90" w:rsidRPr="00156A90" w:rsidRDefault="00156A90" w:rsidP="00156A90">
                      <w:pPr>
                        <w:jc w:val="center"/>
                        <w:rPr>
                          <w:b/>
                          <w:color w:val="ED7D31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D7D31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4E5458">
                        <w:rPr>
                          <w:b/>
                          <w:color w:val="ED7D31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6A9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2457479</wp:posOffset>
            </wp:positionV>
            <wp:extent cx="2062717" cy="1914821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xels-photo-530196.jpeg?cs=srgb&amp;dl=autumn-autumn-leaves-blur-530196.jpg&amp;fm=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717" cy="1914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68A2" w:rsidSect="00156A9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90"/>
    <w:rsid w:val="000760DC"/>
    <w:rsid w:val="00156A90"/>
    <w:rsid w:val="00225731"/>
    <w:rsid w:val="003B36C4"/>
    <w:rsid w:val="003F24F7"/>
    <w:rsid w:val="004E5458"/>
    <w:rsid w:val="004F1FA8"/>
    <w:rsid w:val="00590443"/>
    <w:rsid w:val="00862736"/>
    <w:rsid w:val="00863FFC"/>
    <w:rsid w:val="00C0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1F872-1CE2-4856-8D2D-47A56A1F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xels.com/photo/autumn-autumn-leaves-blur-close-up-53019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Patrick's Catholic Primary School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Jones</dc:creator>
  <cp:keywords/>
  <dc:description/>
  <cp:lastModifiedBy>Local Teacher Account</cp:lastModifiedBy>
  <cp:revision>2</cp:revision>
  <dcterms:created xsi:type="dcterms:W3CDTF">2024-09-24T21:06:00Z</dcterms:created>
  <dcterms:modified xsi:type="dcterms:W3CDTF">2024-09-24T21:06:00Z</dcterms:modified>
</cp:coreProperties>
</file>