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4EC06" w14:textId="4C395781" w:rsidR="00A01F1A" w:rsidRDefault="0034185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6C3DCB" wp14:editId="3331F2DC">
                <wp:simplePos x="0" y="0"/>
                <wp:positionH relativeFrom="margin">
                  <wp:posOffset>59054</wp:posOffset>
                </wp:positionH>
                <wp:positionV relativeFrom="paragraph">
                  <wp:posOffset>5935980</wp:posOffset>
                </wp:positionV>
                <wp:extent cx="3131185" cy="779145"/>
                <wp:effectExtent l="19050" t="19050" r="12065" b="2095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7791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BB372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D</w:t>
                            </w:r>
                            <w:r w:rsidR="00225731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 xml:space="preserve">esign and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T</w:t>
                            </w:r>
                            <w:r w:rsidR="00225731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echnology</w:t>
                            </w:r>
                          </w:p>
                          <w:p w14:paraId="008FE2DA" w14:textId="6D0A1BFB" w:rsidR="00156A90" w:rsidRPr="00156A90" w:rsidRDefault="00167166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Taught again in Spring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C3DCB" id="Rectangle: Rounded Corners 12" o:spid="_x0000_s1026" style="position:absolute;margin-left:4.65pt;margin-top:467.4pt;width:246.55pt;height:61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" filled="f" strokecolor="#c06" strokeweight="3pt">
                <v:stroke joinstyle="miter"/>
                <v:textbox>
                  <w:txbxContent>
                    <w:p w14:paraId="2D2BB372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D</w:t>
                      </w:r>
                      <w:r w:rsidR="00225731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 xml:space="preserve">esign and </w:t>
                      </w:r>
                      <w:r w:rsidRPr="00156A90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T</w:t>
                      </w:r>
                      <w:r w:rsidR="00225731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echnology</w:t>
                      </w:r>
                    </w:p>
                    <w:p w14:paraId="008FE2DA" w14:textId="6D0A1BFB" w:rsidR="00156A90" w:rsidRPr="00156A90" w:rsidRDefault="00167166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Taught again in Spring 1.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7688F" wp14:editId="06401710">
                <wp:simplePos x="0" y="0"/>
                <wp:positionH relativeFrom="margin">
                  <wp:posOffset>40006</wp:posOffset>
                </wp:positionH>
                <wp:positionV relativeFrom="paragraph">
                  <wp:posOffset>4211955</wp:posOffset>
                </wp:positionV>
                <wp:extent cx="3181350" cy="1647825"/>
                <wp:effectExtent l="19050" t="1905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6478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CC13A" w14:textId="77777777" w:rsidR="00225731" w:rsidRPr="00225731" w:rsidRDefault="00225731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PSHE</w:t>
                            </w:r>
                          </w:p>
                          <w:p w14:paraId="5C6FC882" w14:textId="2E54D8CF" w:rsidR="003B36C4" w:rsidRDefault="00167166" w:rsidP="0034185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Loving</w:t>
                            </w:r>
                            <w:r w:rsidR="0034185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r w:rsidR="0034185A" w:rsidRPr="0034185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What helps us grow and stay healthy?</w:t>
                            </w:r>
                          </w:p>
                          <w:p w14:paraId="476C126C" w14:textId="5D0F87AB" w:rsidR="00225731" w:rsidRPr="00156A90" w:rsidRDefault="0034185A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What helps to </w:t>
                            </w:r>
                            <w:r w:rsidRPr="0034185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keep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our</w:t>
                            </w:r>
                            <w:r w:rsidRPr="0034185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selves and others safe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7688F" id="Rectangle: Rounded Corners 16" o:spid="_x0000_s1027" style="position:absolute;margin-left:3.15pt;margin-top:331.65pt;width:250.5pt;height:1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" filled="f" strokecolor="#00b050" strokeweight="3pt">
                <v:stroke joinstyle="miter"/>
                <v:textbox>
                  <w:txbxContent>
                    <w:p w14:paraId="7DECC13A" w14:textId="77777777" w:rsidR="00225731" w:rsidRPr="00225731" w:rsidRDefault="00225731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PSHE</w:t>
                      </w:r>
                    </w:p>
                    <w:p w14:paraId="5C6FC882" w14:textId="2E54D8CF" w:rsidR="003B36C4" w:rsidRDefault="00167166" w:rsidP="0034185A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Loving</w:t>
                      </w:r>
                      <w:r w:rsidR="0034185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: </w:t>
                      </w:r>
                      <w:r w:rsidR="0034185A" w:rsidRPr="0034185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What helps us grow and stay healthy?</w:t>
                      </w:r>
                    </w:p>
                    <w:p w14:paraId="476C126C" w14:textId="5D0F87AB" w:rsidR="00225731" w:rsidRPr="00156A90" w:rsidRDefault="0034185A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What helps to </w:t>
                      </w:r>
                      <w:r w:rsidRPr="0034185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keep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our</w:t>
                      </w:r>
                      <w:r w:rsidRPr="0034185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selves and others safe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39CAD" wp14:editId="48BAE5E1">
                <wp:simplePos x="0" y="0"/>
                <wp:positionH relativeFrom="margin">
                  <wp:posOffset>94615</wp:posOffset>
                </wp:positionH>
                <wp:positionV relativeFrom="paragraph">
                  <wp:posOffset>3354705</wp:posOffset>
                </wp:positionV>
                <wp:extent cx="3076575" cy="781050"/>
                <wp:effectExtent l="19050" t="1905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81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6AF10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  <w:t>Art</w:t>
                            </w:r>
                          </w:p>
                          <w:p w14:paraId="05FF84BF" w14:textId="643211E8" w:rsidR="00156A90" w:rsidRPr="00156A90" w:rsidRDefault="00167166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Sculpture: Andy Goldsworthy.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39CAD" id="Rectangle: Rounded Corners 11" o:spid="_x0000_s1028" style="position:absolute;margin-left:7.45pt;margin-top:264.15pt;width:242.2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" filled="f" strokecolor="#f06" strokeweight="3pt">
                <v:stroke joinstyle="miter"/>
                <v:textbox>
                  <w:txbxContent>
                    <w:p w14:paraId="0C86AF10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  <w:t>Art</w:t>
                      </w:r>
                    </w:p>
                    <w:p w14:paraId="05FF84BF" w14:textId="643211E8" w:rsidR="00156A90" w:rsidRPr="00156A90" w:rsidRDefault="00167166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Sculpture: Andy Goldsworthy.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8FD16" wp14:editId="1DEDD130">
                <wp:simplePos x="0" y="0"/>
                <wp:positionH relativeFrom="margin">
                  <wp:posOffset>78105</wp:posOffset>
                </wp:positionH>
                <wp:positionV relativeFrom="paragraph">
                  <wp:posOffset>2497455</wp:posOffset>
                </wp:positionV>
                <wp:extent cx="3112135" cy="781050"/>
                <wp:effectExtent l="19050" t="19050" r="1206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781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B7AEC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Geography</w:t>
                            </w:r>
                          </w:p>
                          <w:p w14:paraId="5AD7B1E2" w14:textId="4FD68850" w:rsidR="00156A90" w:rsidRPr="00156A90" w:rsidRDefault="008F2E3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Where do I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8FD16" id="Rectangle: Rounded Corners 10" o:spid="_x0000_s1029" style="position:absolute;margin-left:6.15pt;margin-top:196.65pt;width:245.0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" filled="f" strokecolor="#0070c0" strokeweight="3pt">
                <v:stroke joinstyle="miter"/>
                <v:textbox>
                  <w:txbxContent>
                    <w:p w14:paraId="6EEB7AEC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Geography</w:t>
                      </w:r>
                    </w:p>
                    <w:p w14:paraId="5AD7B1E2" w14:textId="4FD68850" w:rsidR="00156A90" w:rsidRPr="00156A90" w:rsidRDefault="008F2E3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Where do I live?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8E8E5" wp14:editId="1F913FBF">
                <wp:simplePos x="0" y="0"/>
                <wp:positionH relativeFrom="margin">
                  <wp:posOffset>71120</wp:posOffset>
                </wp:positionH>
                <wp:positionV relativeFrom="paragraph">
                  <wp:posOffset>1635760</wp:posOffset>
                </wp:positionV>
                <wp:extent cx="3102610" cy="775970"/>
                <wp:effectExtent l="19050" t="19050" r="21590" b="241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7759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B8158" w14:textId="77777777"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History</w:t>
                            </w:r>
                          </w:p>
                          <w:p w14:paraId="24ADBA74" w14:textId="2EDBC98F" w:rsidR="00225731" w:rsidRDefault="00167166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Remembrance Day.</w:t>
                            </w:r>
                          </w:p>
                          <w:p w14:paraId="37D6B16F" w14:textId="77777777" w:rsidR="00225731" w:rsidRPr="00225731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Toys – Living Memory</w:t>
                            </w:r>
                          </w:p>
                          <w:p w14:paraId="4261B921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8E8E5" id="Rectangle: Rounded Corners 9" o:spid="_x0000_s1030" style="position:absolute;margin-left:5.6pt;margin-top:128.8pt;width:244.3pt;height:61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" filled="f" strokecolor="#7030a0" strokeweight="3pt">
                <v:stroke joinstyle="miter"/>
                <v:textbox>
                  <w:txbxContent>
                    <w:p w14:paraId="0D4B8158" w14:textId="77777777"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History</w:t>
                      </w:r>
                    </w:p>
                    <w:p w14:paraId="24ADBA74" w14:textId="2EDBC98F" w:rsidR="00225731" w:rsidRDefault="00167166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Remembrance Day.</w:t>
                      </w:r>
                    </w:p>
                    <w:p w14:paraId="37D6B16F" w14:textId="77777777" w:rsidR="00225731" w:rsidRPr="00225731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sz w:val="28"/>
                        </w:rPr>
                        <w:t>Toys – Living Memory</w:t>
                      </w:r>
                    </w:p>
                    <w:p w14:paraId="4261B921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947EE" wp14:editId="50A2E222">
                <wp:simplePos x="0" y="0"/>
                <wp:positionH relativeFrom="margin">
                  <wp:align>right</wp:align>
                </wp:positionH>
                <wp:positionV relativeFrom="paragraph">
                  <wp:posOffset>1335405</wp:posOffset>
                </wp:positionV>
                <wp:extent cx="3159760" cy="2286000"/>
                <wp:effectExtent l="19050" t="19050" r="2159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2286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D9D7E" w14:textId="77777777" w:rsidR="00156A90" w:rsidRPr="00156A90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Religious Education-</w:t>
                            </w:r>
                            <w:r w:rsidR="00156A90" w:rsidRPr="00156A90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Come and See</w:t>
                            </w:r>
                          </w:p>
                          <w:p w14:paraId="56EB790C" w14:textId="5FFC810E" w:rsidR="00156A90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Belonging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="00C07DA7" w:rsidRP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Baptism an invitation to belong to God’s family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74EFEE6B" w14:textId="77777777" w:rsidR="000259DE" w:rsidRDefault="000259DE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D7AB881" w14:textId="09962455" w:rsidR="00167166" w:rsidRPr="00156A90" w:rsidRDefault="000259DE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Prophecy and Promise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47EE" id="Rectangle: Rounded Corners 7" o:spid="_x0000_s1031" style="position:absolute;margin-left:197.6pt;margin-top:105.15pt;width:248.8pt;height:18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" filled="f" strokecolor="#ed7d31 [3205]" strokeweight="3pt">
                <v:stroke joinstyle="miter"/>
                <v:textbox>
                  <w:txbxContent>
                    <w:p w14:paraId="4DBD9D7E" w14:textId="77777777" w:rsidR="00156A90" w:rsidRPr="00156A90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Religious Education-</w:t>
                      </w:r>
                      <w:r w:rsidR="00156A90" w:rsidRPr="00156A90"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Come and See</w:t>
                      </w:r>
                    </w:p>
                    <w:p w14:paraId="56EB790C" w14:textId="5FFC810E" w:rsidR="00156A90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Belonging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- </w:t>
                      </w:r>
                      <w:r w:rsidR="00C07DA7" w:rsidRP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Baptism an invitation to belong to God’s family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74EFEE6B" w14:textId="77777777" w:rsidR="000259DE" w:rsidRDefault="000259DE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14:paraId="0D7AB881" w14:textId="09962455" w:rsidR="00167166" w:rsidRPr="00156A90" w:rsidRDefault="000259DE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Prophecy and Promise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7166">
        <w:rPr>
          <w:noProof/>
        </w:rPr>
        <w:drawing>
          <wp:anchor distT="0" distB="0" distL="114300" distR="114300" simplePos="0" relativeHeight="251686912" behindDoc="0" locked="0" layoutInCell="1" allowOverlap="1" wp14:anchorId="3C2AFA9E" wp14:editId="1AE872B7">
            <wp:simplePos x="0" y="0"/>
            <wp:positionH relativeFrom="column">
              <wp:posOffset>3631565</wp:posOffset>
            </wp:positionH>
            <wp:positionV relativeFrom="paragraph">
              <wp:posOffset>2411730</wp:posOffset>
            </wp:positionV>
            <wp:extent cx="2874645" cy="2019300"/>
            <wp:effectExtent l="0" t="0" r="1905" b="0"/>
            <wp:wrapSquare wrapText="bothSides"/>
            <wp:docPr id="312561268" name="Picture 1" descr="Red berries on a tree branch covered in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61268" name="Picture 1" descr="Red berries on a tree branch covered in snow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1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B0FDC" wp14:editId="2A52066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00400" cy="154305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43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FC3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English</w:t>
                            </w:r>
                          </w:p>
                          <w:p w14:paraId="0B11EE08" w14:textId="07AC8055" w:rsidR="00156A90" w:rsidRDefault="00167166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Owl Babies</w:t>
                            </w:r>
                          </w:p>
                          <w:p w14:paraId="1AA96794" w14:textId="122A2F30" w:rsidR="00167166" w:rsidRPr="00167166" w:rsidRDefault="00167166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7166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Focus: Writing a narrative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E56706" w14:textId="29442DC0" w:rsidR="00156A90" w:rsidRDefault="0034185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Non-</w:t>
                            </w:r>
                            <w:r w:rsidR="0016716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Fiction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00AE1AEA" w14:textId="594CE963" w:rsidR="00C07DA7" w:rsidRPr="004F1FA8" w:rsidRDefault="00C07DA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1FA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Focus: </w:t>
                            </w:r>
                            <w:r w:rsidR="0034185A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Information texts</w:t>
                            </w:r>
                            <w:r w:rsidR="004F1FA8" w:rsidRPr="004F1FA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4B2C4B" w14:textId="77777777" w:rsidR="00156A90" w:rsidRDefault="00156A90" w:rsidP="003B36C4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8EF1650" w14:textId="77777777" w:rsidR="004F1FA8" w:rsidRPr="004F1FA8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B0FDC" id="Rectangle: Rounded Corners 4" o:spid="_x0000_s1032" style="position:absolute;margin-left:0;margin-top:.8pt;width:252pt;height:12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" filled="f" strokecolor="red" strokeweight="3pt">
                <v:stroke joinstyle="miter"/>
                <v:textbox>
                  <w:txbxContent>
                    <w:p w14:paraId="5F98FC3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English</w:t>
                      </w:r>
                    </w:p>
                    <w:p w14:paraId="0B11EE08" w14:textId="07AC8055" w:rsidR="00156A90" w:rsidRDefault="00167166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Owl Babies</w:t>
                      </w:r>
                    </w:p>
                    <w:p w14:paraId="1AA96794" w14:textId="122A2F30" w:rsidR="00167166" w:rsidRPr="00167166" w:rsidRDefault="00167166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167166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Focus: Writing a narrative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9E56706" w14:textId="29442DC0" w:rsidR="00156A90" w:rsidRDefault="0034185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Non-</w:t>
                      </w:r>
                      <w:r w:rsidR="00167166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Fiction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00AE1AEA" w14:textId="594CE963" w:rsidR="00C07DA7" w:rsidRPr="004F1FA8" w:rsidRDefault="00C07DA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4F1FA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Focus: </w:t>
                      </w:r>
                      <w:r w:rsidR="0034185A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Information texts</w:t>
                      </w:r>
                      <w:r w:rsidR="004F1FA8" w:rsidRPr="004F1FA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24B2C4B" w14:textId="77777777" w:rsidR="00156A90" w:rsidRDefault="00156A90" w:rsidP="003B36C4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08EF1650" w14:textId="77777777" w:rsidR="004F1FA8" w:rsidRPr="004F1FA8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60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F531D" wp14:editId="603F16ED">
                <wp:simplePos x="0" y="0"/>
                <wp:positionH relativeFrom="margin">
                  <wp:align>center</wp:align>
                </wp:positionH>
                <wp:positionV relativeFrom="paragraph">
                  <wp:posOffset>4554855</wp:posOffset>
                </wp:positionV>
                <wp:extent cx="32480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86A09" w14:textId="39B3BA89" w:rsidR="00156A90" w:rsidRPr="00167166" w:rsidRDefault="00156A90" w:rsidP="00156A90">
                            <w:pPr>
                              <w:jc w:val="center"/>
                              <w:rPr>
                                <w:b/>
                                <w:color w:val="E7221D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166">
                              <w:rPr>
                                <w:b/>
                                <w:color w:val="E7221D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  <w:r w:rsidR="00225731" w:rsidRPr="00167166">
                              <w:rPr>
                                <w:b/>
                                <w:color w:val="E7221D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7166" w:rsidRPr="00167166">
                              <w:rPr>
                                <w:b/>
                                <w:color w:val="E7221D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EF53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margin-left:0;margin-top:358.65pt;width:255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" filled="f" stroked="f">
                <v:textbox style="mso-fit-shape-to-text:t">
                  <w:txbxContent>
                    <w:p w14:paraId="7CF86A09" w14:textId="39B3BA89" w:rsidR="00156A90" w:rsidRPr="00167166" w:rsidRDefault="00156A90" w:rsidP="00156A90">
                      <w:pPr>
                        <w:jc w:val="center"/>
                        <w:rPr>
                          <w:b/>
                          <w:color w:val="E7221D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7166">
                        <w:rPr>
                          <w:b/>
                          <w:color w:val="E7221D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Autumn Term</w:t>
                      </w:r>
                      <w:r w:rsidR="00225731" w:rsidRPr="00167166">
                        <w:rPr>
                          <w:b/>
                          <w:color w:val="E7221D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7166" w:rsidRPr="00167166">
                        <w:rPr>
                          <w:b/>
                          <w:color w:val="E7221D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D0F84" wp14:editId="4B08F10D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3121660" cy="1593850"/>
                <wp:effectExtent l="19050" t="19050" r="21590" b="254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660" cy="1593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8CC99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Computing</w:t>
                            </w:r>
                          </w:p>
                          <w:p w14:paraId="1B071A3B" w14:textId="77777777" w:rsidR="008F2E3B" w:rsidRPr="008F2E3B" w:rsidRDefault="008F2E3B" w:rsidP="008F2E3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8F2E3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Creating Media</w:t>
                            </w:r>
                          </w:p>
                          <w:p w14:paraId="713591B6" w14:textId="64092FC0" w:rsidR="00156A90" w:rsidRPr="00167166" w:rsidRDefault="008F2E3B" w:rsidP="008F2E3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8F2E3B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Digital Painting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D0F84" id="Rectangle: Rounded Corners 8" o:spid="_x0000_s1034" style="position:absolute;margin-left:194.6pt;margin-top:293.4pt;width:245.8pt;height:12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" filled="f" strokecolor="#c0f" strokeweight="3pt">
                <v:stroke joinstyle="miter"/>
                <v:textbox>
                  <w:txbxContent>
                    <w:p w14:paraId="0D98CC99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Computing</w:t>
                      </w:r>
                    </w:p>
                    <w:p w14:paraId="1B071A3B" w14:textId="77777777" w:rsidR="008F2E3B" w:rsidRPr="008F2E3B" w:rsidRDefault="008F2E3B" w:rsidP="008F2E3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8F2E3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>Creating Media</w:t>
                      </w:r>
                    </w:p>
                    <w:p w14:paraId="713591B6" w14:textId="64092FC0" w:rsidR="00156A90" w:rsidRPr="00167166" w:rsidRDefault="008F2E3B" w:rsidP="008F2E3B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</w:pPr>
                      <w:r w:rsidRPr="008F2E3B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Digital Painting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45F1C" wp14:editId="75917169">
                <wp:simplePos x="0" y="0"/>
                <wp:positionH relativeFrom="margin">
                  <wp:align>right</wp:align>
                </wp:positionH>
                <wp:positionV relativeFrom="paragraph">
                  <wp:posOffset>5640705</wp:posOffset>
                </wp:positionV>
                <wp:extent cx="3093085" cy="1083945"/>
                <wp:effectExtent l="19050" t="19050" r="12065" b="2095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5" cy="10839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3023A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 xml:space="preserve">hysical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E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ducation</w:t>
                            </w:r>
                          </w:p>
                          <w:p w14:paraId="52B91FAB" w14:textId="5B503A72" w:rsidR="00156A90" w:rsidRPr="00156A90" w:rsidRDefault="008F2E3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Invasion games and ball skills. </w:t>
                            </w:r>
                          </w:p>
                          <w:p w14:paraId="714F1927" w14:textId="72AA7B8D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5F1C" id="Rectangle: Rounded Corners 14" o:spid="_x0000_s1035" style="position:absolute;margin-left:192.35pt;margin-top:444.15pt;width:243.55pt;height:85.3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" filled="f" strokecolor="#6f3" strokeweight="3pt">
                <v:stroke joinstyle="miter"/>
                <v:textbox>
                  <w:txbxContent>
                    <w:p w14:paraId="1143023A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 xml:space="preserve">hysical </w:t>
                      </w: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E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ducation</w:t>
                      </w:r>
                    </w:p>
                    <w:p w14:paraId="52B91FAB" w14:textId="5B503A72" w:rsidR="00156A90" w:rsidRPr="00156A90" w:rsidRDefault="008F2E3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Invasion games and ball skills. </w:t>
                      </w:r>
                      <w:bookmarkStart w:id="1" w:name="_GoBack"/>
                      <w:bookmarkEnd w:id="1"/>
                    </w:p>
                    <w:p w14:paraId="714F1927" w14:textId="72AA7B8D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B8CAD8" wp14:editId="374AAA7E">
                <wp:simplePos x="0" y="0"/>
                <wp:positionH relativeFrom="margin">
                  <wp:posOffset>3508375</wp:posOffset>
                </wp:positionH>
                <wp:positionV relativeFrom="paragraph">
                  <wp:posOffset>5668645</wp:posOffset>
                </wp:positionV>
                <wp:extent cx="2997835" cy="1076325"/>
                <wp:effectExtent l="19050" t="19050" r="1206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076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D319B" w14:textId="77777777" w:rsidR="00156A90" w:rsidRPr="00156A90" w:rsidRDefault="00156A90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14:paraId="3BEE2DB6" w14:textId="77777777" w:rsidR="008F2E3B" w:rsidRPr="008F2E3B" w:rsidRDefault="008F2E3B" w:rsidP="008F2E3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8F2E3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My Musical Heartbeat</w:t>
                            </w:r>
                          </w:p>
                          <w:p w14:paraId="3BF28721" w14:textId="77777777" w:rsidR="004F1FA8" w:rsidRPr="00156A90" w:rsidRDefault="004F1FA8" w:rsidP="0022573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8CAD8" id="Rectangle: Rounded Corners 13" o:spid="_x0000_s1036" style="position:absolute;margin-left:276.25pt;margin-top:446.35pt;width:236.0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" filled="f" strokecolor="teal" strokeweight="3pt">
                <v:stroke joinstyle="miter"/>
                <v:textbox>
                  <w:txbxContent>
                    <w:p w14:paraId="3FAD319B" w14:textId="77777777" w:rsidR="00156A90" w:rsidRPr="00156A90" w:rsidRDefault="00156A90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14:paraId="3BEE2DB6" w14:textId="77777777" w:rsidR="008F2E3B" w:rsidRPr="008F2E3B" w:rsidRDefault="008F2E3B" w:rsidP="008F2E3B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8F2E3B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My Musical Heartbeat</w:t>
                      </w:r>
                    </w:p>
                    <w:p w14:paraId="3BF28721" w14:textId="77777777" w:rsidR="004F1FA8" w:rsidRPr="00156A90" w:rsidRDefault="004F1FA8" w:rsidP="00225731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57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B7E70" wp14:editId="0AAE604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159760" cy="1095153"/>
                <wp:effectExtent l="19050" t="19050" r="21590" b="101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109515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C653D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Science</w:t>
                            </w:r>
                          </w:p>
                          <w:p w14:paraId="3874CB53" w14:textId="77777777" w:rsidR="00156A90" w:rsidRDefault="00156A90" w:rsidP="004F1F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Animals including Humans</w:t>
                            </w:r>
                            <w:r w:rsidR="003B36C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330EB55E" w14:textId="6B58240F" w:rsidR="0034185A" w:rsidRPr="00156A90" w:rsidRDefault="0034185A" w:rsidP="004F1F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Seasonal Changes.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B7E70" id="Rectangle: Rounded Corners 6" o:spid="_x0000_s1037" style="position:absolute;margin-left:197.6pt;margin-top:.9pt;width:248.8pt;height:8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" filled="f" strokecolor="#00b050" strokeweight="3pt">
                <v:stroke joinstyle="miter"/>
                <v:textbox>
                  <w:txbxContent>
                    <w:p w14:paraId="6B6C653D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Science</w:t>
                      </w:r>
                    </w:p>
                    <w:p w14:paraId="3874CB53" w14:textId="77777777" w:rsidR="00156A90" w:rsidRDefault="00156A90" w:rsidP="004F1FA8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Animals including Humans</w:t>
                      </w:r>
                      <w:r w:rsidR="003B36C4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330EB55E" w14:textId="6B58240F" w:rsidR="0034185A" w:rsidRPr="00156A90" w:rsidRDefault="0034185A" w:rsidP="004F1FA8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Seasonal Changes.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57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0A2F0" wp14:editId="0377AFB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284855" cy="1590675"/>
                <wp:effectExtent l="19050" t="19050" r="1079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1590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02E6B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14:paraId="56CA7F61" w14:textId="77777777"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Number: Addition and Subtraction</w:t>
                            </w:r>
                            <w:r w:rsid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within </w:t>
                            </w:r>
                            <w:r w:rsidR="0022573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0.</w:t>
                            </w:r>
                          </w:p>
                          <w:p w14:paraId="0C1A7227" w14:textId="4EDED577" w:rsidR="00167166" w:rsidRDefault="00167166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Geometry: Shape</w:t>
                            </w:r>
                            <w:r w:rsidR="0034185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31859A02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0A2F0" id="Rectangle: Rounded Corners 5" o:spid="_x0000_s1038" style="position:absolute;margin-left:0;margin-top:.55pt;width:258.65pt;height:12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" filled="f" strokecolor="#ffc000" strokeweight="3pt">
                <v:stroke joinstyle="miter"/>
                <v:textbox>
                  <w:txbxContent>
                    <w:p w14:paraId="33A02E6B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14:paraId="56CA7F61" w14:textId="77777777"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Number: Addition and Subtraction</w:t>
                      </w:r>
                      <w:r w:rsid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within </w:t>
                      </w:r>
                      <w:r w:rsidR="00225731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1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0.</w:t>
                      </w:r>
                    </w:p>
                    <w:p w14:paraId="0C1A7227" w14:textId="4EDED577" w:rsidR="00167166" w:rsidRDefault="00167166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Geometry: Shape</w:t>
                      </w:r>
                      <w:r w:rsidR="0034185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31859A02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6A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71E48" wp14:editId="6B015C70">
                <wp:simplePos x="0" y="0"/>
                <wp:positionH relativeFrom="margin">
                  <wp:align>center</wp:align>
                </wp:positionH>
                <wp:positionV relativeFrom="paragraph">
                  <wp:posOffset>1776981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3193A" w14:textId="77777777" w:rsidR="00156A90" w:rsidRPr="00167166" w:rsidRDefault="00156A90" w:rsidP="00156A90">
                            <w:pPr>
                              <w:jc w:val="center"/>
                              <w:rPr>
                                <w:b/>
                                <w:color w:val="E7221D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166">
                              <w:rPr>
                                <w:b/>
                                <w:color w:val="E7221D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E5458" w:rsidRPr="00167166">
                              <w:rPr>
                                <w:b/>
                                <w:color w:val="E7221D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71E48" id="Text Box 3" o:spid="_x0000_s1039" type="#_x0000_t202" style="position:absolute;margin-left:0;margin-top:139.9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uUIwIAAE8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" filled="f" stroked="f">
                <v:textbox style="mso-fit-shape-to-text:t">
                  <w:txbxContent>
                    <w:p w14:paraId="7E13193A" w14:textId="77777777" w:rsidR="00156A90" w:rsidRPr="00167166" w:rsidRDefault="00156A90" w:rsidP="00156A90">
                      <w:pPr>
                        <w:jc w:val="center"/>
                        <w:rPr>
                          <w:b/>
                          <w:color w:val="E7221D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7166">
                        <w:rPr>
                          <w:b/>
                          <w:color w:val="E7221D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E5458" w:rsidRPr="00167166">
                        <w:rPr>
                          <w:b/>
                          <w:color w:val="E7221D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1F1A" w:rsidSect="00156A9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259DE"/>
    <w:rsid w:val="000760DC"/>
    <w:rsid w:val="00156A90"/>
    <w:rsid w:val="00167166"/>
    <w:rsid w:val="00225731"/>
    <w:rsid w:val="0034185A"/>
    <w:rsid w:val="00364D2D"/>
    <w:rsid w:val="003B36C4"/>
    <w:rsid w:val="003F24F7"/>
    <w:rsid w:val="004E5458"/>
    <w:rsid w:val="004F1FA8"/>
    <w:rsid w:val="00590443"/>
    <w:rsid w:val="00863FFC"/>
    <w:rsid w:val="008F2E3B"/>
    <w:rsid w:val="00982820"/>
    <w:rsid w:val="00A01F1A"/>
    <w:rsid w:val="00C07DA7"/>
    <w:rsid w:val="00F1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5D4D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Helen Taylor</cp:lastModifiedBy>
  <cp:revision>3</cp:revision>
  <dcterms:created xsi:type="dcterms:W3CDTF">2024-10-24T10:03:00Z</dcterms:created>
  <dcterms:modified xsi:type="dcterms:W3CDTF">2024-11-18T15:08:00Z</dcterms:modified>
</cp:coreProperties>
</file>