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EC06" w14:textId="47C57287" w:rsidR="00A01F1A" w:rsidRDefault="00B8138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8E8E5" wp14:editId="40CBEDF1">
                <wp:simplePos x="0" y="0"/>
                <wp:positionH relativeFrom="margin">
                  <wp:posOffset>59055</wp:posOffset>
                </wp:positionH>
                <wp:positionV relativeFrom="paragraph">
                  <wp:posOffset>1602105</wp:posOffset>
                </wp:positionV>
                <wp:extent cx="3162300" cy="1569720"/>
                <wp:effectExtent l="19050" t="19050" r="19050" b="114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697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B8158" w14:textId="3EB21F31" w:rsidR="00156A90" w:rsidRDefault="00405A9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Histor</w:t>
                            </w:r>
                            <w:r w:rsidR="00BF745F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</w:rPr>
                              <w:t>y</w:t>
                            </w:r>
                          </w:p>
                          <w:p w14:paraId="4BDB591E" w14:textId="3A9C8CB9" w:rsidR="00405A95" w:rsidRPr="00405A95" w:rsidRDefault="00405A95" w:rsidP="00405A9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05A9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Explorers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Where have humans explored?</w:t>
                            </w:r>
                          </w:p>
                          <w:p w14:paraId="37D6B16F" w14:textId="2CF3CEBF" w:rsidR="00225731" w:rsidRPr="00405A95" w:rsidRDefault="00405A95" w:rsidP="00405A95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Exploration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Invasion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Migration,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and T</w:t>
                            </w: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rade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Pr="00405A9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225731" w:rsidRPr="0022573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Toys – Living Memory</w:t>
                            </w:r>
                          </w:p>
                          <w:p w14:paraId="4261B921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8E8E5" id="Rectangle: Rounded Corners 9" o:spid="_x0000_s1026" style="position:absolute;margin-left:4.65pt;margin-top:126.15pt;width:249pt;height:12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" filled="f" strokecolor="#7030a0" strokeweight="3pt">
                <v:stroke joinstyle="miter"/>
                <v:textbox>
                  <w:txbxContent>
                    <w:p w14:paraId="0D4B8158" w14:textId="3EB21F31" w:rsidR="00156A90" w:rsidRDefault="00405A9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Histor</w:t>
                      </w:r>
                      <w:r w:rsidR="00BF745F">
                        <w:rPr>
                          <w:rFonts w:ascii="Comic Sans MS" w:hAnsi="Comic Sans MS"/>
                          <w:b/>
                          <w:color w:val="7030A0"/>
                          <w:sz w:val="28"/>
                        </w:rPr>
                        <w:t>y</w:t>
                      </w:r>
                    </w:p>
                    <w:p w14:paraId="4BDB591E" w14:textId="3A9C8CB9" w:rsidR="00405A95" w:rsidRPr="00405A95" w:rsidRDefault="00405A95" w:rsidP="00405A95">
                      <w:p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405A9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Explorers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- </w:t>
                      </w: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Where have humans explored?</w:t>
                      </w:r>
                    </w:p>
                    <w:p w14:paraId="37D6B16F" w14:textId="2CF3CEBF" w:rsidR="00225731" w:rsidRPr="00405A95" w:rsidRDefault="00405A95" w:rsidP="00405A95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Exploration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,</w:t>
                      </w: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Invasion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Migration,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and T</w:t>
                      </w: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rade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  <w:r w:rsidRPr="00405A9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225731" w:rsidRPr="00225731">
                        <w:rPr>
                          <w:rFonts w:ascii="Comic Sans MS" w:hAnsi="Comic Sans MS"/>
                          <w:b/>
                          <w:sz w:val="28"/>
                        </w:rPr>
                        <w:t>Toys – Living Memory</w:t>
                      </w:r>
                    </w:p>
                    <w:p w14:paraId="4261B921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0FDC" wp14:editId="7AE0321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105510" cy="156210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0" cy="1562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FC3F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English</w:t>
                            </w:r>
                          </w:p>
                          <w:p w14:paraId="46BD65D9" w14:textId="5E3437B8" w:rsidR="00405A95" w:rsidRPr="00405A95" w:rsidRDefault="00405A95" w:rsidP="00405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05A9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How to catch a Star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i</w:t>
                            </w: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nstructions </w:t>
                            </w:r>
                          </w:p>
                          <w:p w14:paraId="6AF91E81" w14:textId="0849F5CA" w:rsidR="00405A95" w:rsidRPr="00405A95" w:rsidRDefault="00405A95" w:rsidP="00405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05A9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The Enormous Turnip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-</w:t>
                            </w:r>
                          </w:p>
                          <w:p w14:paraId="08EF1650" w14:textId="41B19CEA" w:rsidR="004F1FA8" w:rsidRPr="004F1FA8" w:rsidRDefault="00405A95" w:rsidP="00405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n</w:t>
                            </w:r>
                            <w:r w:rsidRPr="00405A9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B0FDC" id="Rectangle: Rounded Corners 4" o:spid="_x0000_s1027" style="position:absolute;margin-left:0;margin-top:.8pt;width:244.55pt;height:12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" filled="f" strokecolor="red" strokeweight="3pt">
                <v:stroke joinstyle="miter"/>
                <v:textbox>
                  <w:txbxContent>
                    <w:p w14:paraId="5F98FC3F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English</w:t>
                      </w:r>
                    </w:p>
                    <w:p w14:paraId="46BD65D9" w14:textId="5E3437B8" w:rsidR="00405A95" w:rsidRPr="00405A95" w:rsidRDefault="00405A95" w:rsidP="00405A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405A9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How to catch a Star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i</w:t>
                      </w: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nstructions </w:t>
                      </w:r>
                    </w:p>
                    <w:p w14:paraId="6AF91E81" w14:textId="0849F5CA" w:rsidR="00405A95" w:rsidRPr="00405A95" w:rsidRDefault="00405A95" w:rsidP="00405A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405A9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The Enormous Turnip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-</w:t>
                      </w:r>
                    </w:p>
                    <w:p w14:paraId="08EF1650" w14:textId="41B19CEA" w:rsidR="004F1FA8" w:rsidRPr="004F1FA8" w:rsidRDefault="00405A95" w:rsidP="00405A9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n</w:t>
                      </w:r>
                      <w:r w:rsidRPr="00405A9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arrative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1B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45F1C" wp14:editId="45BF8DC2">
                <wp:simplePos x="0" y="0"/>
                <wp:positionH relativeFrom="margin">
                  <wp:posOffset>6860264</wp:posOffset>
                </wp:positionH>
                <wp:positionV relativeFrom="paragraph">
                  <wp:posOffset>5350642</wp:posOffset>
                </wp:positionV>
                <wp:extent cx="2989568" cy="1466490"/>
                <wp:effectExtent l="19050" t="19050" r="20955" b="1968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68" cy="14664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3023A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P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 xml:space="preserve">hysical </w:t>
                            </w:r>
                            <w:r w:rsidRPr="00156A90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E</w:t>
                            </w:r>
                            <w:r w:rsidR="004F1FA8">
                              <w:rPr>
                                <w:rFonts w:ascii="Comic Sans MS" w:hAnsi="Comic Sans MS"/>
                                <w:b/>
                                <w:color w:val="66FF33"/>
                                <w:sz w:val="28"/>
                              </w:rPr>
                              <w:t>ducation</w:t>
                            </w:r>
                          </w:p>
                          <w:p w14:paraId="52B91FAB" w14:textId="381AEFC1" w:rsidR="00156A90" w:rsidRDefault="00F72702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Athletics</w:t>
                            </w:r>
                            <w:r w:rsidR="00364D2D"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7C6C8BD6" w14:textId="77777777" w:rsidR="00B57532" w:rsidRPr="00F72702" w:rsidRDefault="00B57532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163D362" w14:textId="073FDD56" w:rsidR="007C58BE" w:rsidRPr="00156A90" w:rsidRDefault="00B57532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B5753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Net and Wall Games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714F1927" w14:textId="72AA7B8D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5F1C" id="Rectangle: Rounded Corners 14" o:spid="_x0000_s1026" style="position:absolute;margin-left:540.2pt;margin-top:421.3pt;width:235.4pt;height:1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" filled="f" strokecolor="#6f3" strokeweight="3pt">
                <v:stroke joinstyle="miter"/>
                <v:textbox>
                  <w:txbxContent>
                    <w:p w14:paraId="1143023A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P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 xml:space="preserve">hysical </w:t>
                      </w:r>
                      <w:r w:rsidRPr="00156A90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E</w:t>
                      </w:r>
                      <w:r w:rsidR="004F1FA8">
                        <w:rPr>
                          <w:rFonts w:ascii="Comic Sans MS" w:hAnsi="Comic Sans MS"/>
                          <w:b/>
                          <w:color w:val="66FF33"/>
                          <w:sz w:val="28"/>
                        </w:rPr>
                        <w:t>ducation</w:t>
                      </w:r>
                    </w:p>
                    <w:p w14:paraId="52B91FAB" w14:textId="381AEFC1" w:rsidR="00156A90" w:rsidRDefault="00F72702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Athletics</w:t>
                      </w:r>
                      <w:r w:rsidR="00364D2D"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7C6C8BD6" w14:textId="77777777" w:rsidR="00B57532" w:rsidRPr="00F72702" w:rsidRDefault="00B57532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163D362" w14:textId="073FDD56" w:rsidR="007C58BE" w:rsidRPr="00156A90" w:rsidRDefault="00B57532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B5753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Net and Wall Games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714F1927" w14:textId="72AA7B8D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1B4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68898F" wp14:editId="6320D32F">
                <wp:simplePos x="0" y="0"/>
                <wp:positionH relativeFrom="column">
                  <wp:posOffset>4108438</wp:posOffset>
                </wp:positionH>
                <wp:positionV relativeFrom="paragraph">
                  <wp:posOffset>2667827</wp:posOffset>
                </wp:positionV>
                <wp:extent cx="1940943" cy="1733909"/>
                <wp:effectExtent l="0" t="0" r="254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43" cy="173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425D0" w14:textId="05F9D09C" w:rsidR="00441B45" w:rsidRDefault="00441B45" w:rsidP="00441B4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4947C" wp14:editId="5A4DA0D9">
                                  <wp:extent cx="1906437" cy="194818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9887" cy="1972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68898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323.5pt;margin-top:210.05pt;width:152.85pt;height:136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" fillcolor="white [3201]" stroked="f" strokeweight=".5pt">
                <v:textbox>
                  <w:txbxContent>
                    <w:p w14:paraId="5ED425D0" w14:textId="05F9D09C" w:rsidR="00441B45" w:rsidRDefault="00441B45" w:rsidP="00441B45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4947C" wp14:editId="5A4DA0D9">
                            <wp:extent cx="1906437" cy="1948183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9887" cy="1972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4C3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B7E70" wp14:editId="67736DFB">
                <wp:simplePos x="0" y="0"/>
                <wp:positionH relativeFrom="margin">
                  <wp:posOffset>5911359</wp:posOffset>
                </wp:positionH>
                <wp:positionV relativeFrom="paragraph">
                  <wp:posOffset>2264</wp:posOffset>
                </wp:positionV>
                <wp:extent cx="4143015" cy="1314450"/>
                <wp:effectExtent l="19050" t="19050" r="1016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015" cy="1314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653D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Science</w:t>
                            </w:r>
                          </w:p>
                          <w:p w14:paraId="3874CB53" w14:textId="5E802933" w:rsidR="00156A90" w:rsidRPr="00772475" w:rsidRDefault="00F72702" w:rsidP="00BF74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A8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Plants</w:t>
                            </w:r>
                            <w:r w:rsidR="00BF745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4C3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Children</w:t>
                            </w:r>
                            <w:r w:rsidR="002E01AB" w:rsidRPr="007724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will explore </w:t>
                            </w:r>
                            <w:r w:rsidR="00574C3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and learn about differences and structures of a basic plants.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7E70" id="Rectangle: Rounded Corners 6" o:spid="_x0000_s1030" style="position:absolute;margin-left:465.45pt;margin-top:.2pt;width:326.2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" filled="f" strokecolor="#00b050" strokeweight="3pt">
                <v:stroke joinstyle="miter"/>
                <v:textbox>
                  <w:txbxContent>
                    <w:p w14:paraId="6B6C653D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Science</w:t>
                      </w:r>
                    </w:p>
                    <w:p w14:paraId="3874CB53" w14:textId="5E802933" w:rsidR="00156A90" w:rsidRPr="00772475" w:rsidRDefault="00F72702" w:rsidP="00BF745F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295A8A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Plants</w:t>
                      </w:r>
                      <w:r w:rsidR="00BF745F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74C3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Children</w:t>
                      </w:r>
                      <w:r w:rsidR="002E01AB" w:rsidRPr="0077247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will explore </w:t>
                      </w:r>
                      <w:r w:rsidR="00574C3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and learn about differences and structures of a basic plants.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4C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0A2F0" wp14:editId="7F13B6BF">
                <wp:simplePos x="0" y="0"/>
                <wp:positionH relativeFrom="margin">
                  <wp:posOffset>3202664</wp:posOffset>
                </wp:positionH>
                <wp:positionV relativeFrom="paragraph">
                  <wp:posOffset>10891</wp:posOffset>
                </wp:positionV>
                <wp:extent cx="2639683" cy="1381125"/>
                <wp:effectExtent l="19050" t="19050" r="2794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1381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02E6B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</w:rPr>
                              <w:t>Maths</w:t>
                            </w:r>
                          </w:p>
                          <w:p w14:paraId="59106E81" w14:textId="7CC780C0" w:rsidR="00405A95" w:rsidRPr="001977DA" w:rsidRDefault="00405A95" w:rsidP="00405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977D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Multiplication and Division</w:t>
                            </w:r>
                            <w:r w:rsidR="00B8138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666C28BF" w14:textId="0CA3528B" w:rsidR="00405A95" w:rsidRPr="001977DA" w:rsidRDefault="00405A95" w:rsidP="00405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977D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Fractions</w:t>
                            </w:r>
                            <w:r w:rsidR="00B8138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1859A02" w14:textId="70A25DA8" w:rsidR="00156A90" w:rsidRPr="001977DA" w:rsidRDefault="00405A95" w:rsidP="00405A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1977D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Position and Direction</w:t>
                            </w:r>
                            <w:r w:rsidR="00B8138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A2F0" id="Rectangle: Rounded Corners 5" o:spid="_x0000_s1031" style="position:absolute;margin-left:252.2pt;margin-top:.85pt;width:207.8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" filled="f" strokecolor="#ffc000" strokeweight="3pt">
                <v:stroke joinstyle="miter"/>
                <v:textbox>
                  <w:txbxContent>
                    <w:p w14:paraId="33A02E6B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FFC000"/>
                          <w:sz w:val="28"/>
                        </w:rPr>
                        <w:t>Maths</w:t>
                      </w:r>
                    </w:p>
                    <w:p w14:paraId="59106E81" w14:textId="7CC780C0" w:rsidR="00405A95" w:rsidRPr="001977DA" w:rsidRDefault="00405A95" w:rsidP="00405A9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977D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Multiplication and Division</w:t>
                      </w:r>
                      <w:r w:rsidR="00B81383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666C28BF" w14:textId="0CA3528B" w:rsidR="00405A95" w:rsidRPr="001977DA" w:rsidRDefault="00405A95" w:rsidP="00405A9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977D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Fractions</w:t>
                      </w:r>
                      <w:r w:rsidR="00B81383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1859A02" w14:textId="70A25DA8" w:rsidR="00156A90" w:rsidRPr="001977DA" w:rsidRDefault="00405A95" w:rsidP="00405A95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1977D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Position and </w:t>
                      </w:r>
                      <w:r w:rsidRPr="001977DA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Direction</w:t>
                      </w:r>
                      <w:r w:rsidR="00B81383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270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C3DCB" wp14:editId="5D117769">
                <wp:simplePos x="0" y="0"/>
                <wp:positionH relativeFrom="margin">
                  <wp:align>left</wp:align>
                </wp:positionH>
                <wp:positionV relativeFrom="paragraph">
                  <wp:posOffset>5212619</wp:posOffset>
                </wp:positionV>
                <wp:extent cx="3165691" cy="1590675"/>
                <wp:effectExtent l="19050" t="19050" r="158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691" cy="15906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BB372" w14:textId="60B41DC0" w:rsidR="00156A90" w:rsidRPr="00156A90" w:rsidRDefault="00405A95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C0066"/>
                                <w:sz w:val="28"/>
                              </w:rPr>
                              <w:t>Design and Technology</w:t>
                            </w:r>
                          </w:p>
                          <w:p w14:paraId="7977D8EA" w14:textId="77A29E8B" w:rsidR="00F72702" w:rsidRPr="00F72702" w:rsidRDefault="00F72702" w:rsidP="00F727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Food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7270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children will learn about different fruits and prepare a fruit kebab.</w:t>
                            </w:r>
                          </w:p>
                          <w:p w14:paraId="008FE2DA" w14:textId="19CD7114" w:rsidR="00156A90" w:rsidRPr="00156A90" w:rsidRDefault="00156A90" w:rsidP="00F727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3DCB" id="Rectangle: Rounded Corners 12" o:spid="_x0000_s1032" style="position:absolute;margin-left:0;margin-top:410.45pt;width:249.25pt;height:125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" filled="f" strokecolor="#c06" strokeweight="3pt">
                <v:stroke joinstyle="miter"/>
                <v:textbox>
                  <w:txbxContent>
                    <w:p w14:paraId="2D2BB372" w14:textId="60B41DC0" w:rsidR="00156A90" w:rsidRPr="00156A90" w:rsidRDefault="00405A95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C0066"/>
                          <w:sz w:val="28"/>
                        </w:rPr>
                        <w:t>Design and Technology</w:t>
                      </w:r>
                    </w:p>
                    <w:p w14:paraId="7977D8EA" w14:textId="77A29E8B" w:rsidR="00F72702" w:rsidRPr="00F72702" w:rsidRDefault="00F72702" w:rsidP="00F727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Food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-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7270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children will learn about different fruits and prepare a fruit kebab.</w:t>
                      </w:r>
                    </w:p>
                    <w:p w14:paraId="008FE2DA" w14:textId="19CD7114" w:rsidR="00156A90" w:rsidRPr="00156A90" w:rsidRDefault="00156A90" w:rsidP="00F7270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27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7688F" wp14:editId="75DA5A61">
                <wp:simplePos x="0" y="0"/>
                <wp:positionH relativeFrom="margin">
                  <wp:align>left</wp:align>
                </wp:positionH>
                <wp:positionV relativeFrom="paragraph">
                  <wp:posOffset>3228544</wp:posOffset>
                </wp:positionV>
                <wp:extent cx="3433181" cy="1905000"/>
                <wp:effectExtent l="19050" t="19050" r="1524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181" cy="1905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CC13A" w14:textId="77777777" w:rsidR="00225731" w:rsidRPr="00225731" w:rsidRDefault="00225731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</w:pPr>
                            <w:r w:rsidRPr="00225731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</w:rPr>
                              <w:t>PSHE</w:t>
                            </w:r>
                          </w:p>
                          <w:p w14:paraId="70BA1702" w14:textId="77777777" w:rsidR="00F72702" w:rsidRPr="00F72702" w:rsidRDefault="00F72702" w:rsidP="00F727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Serving – </w:t>
                            </w:r>
                            <w:r w:rsidRPr="00F7270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Concepts of privacy and keeping secrets. Recognising that my body is mine.</w:t>
                            </w:r>
                          </w:p>
                          <w:p w14:paraId="797C1586" w14:textId="3D41AAC9" w:rsidR="00F72702" w:rsidRPr="00F72702" w:rsidRDefault="00F72702" w:rsidP="00F72702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No Outsiders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Pr="00F7270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To understand that our bodies work in</w:t>
                            </w: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7270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different ways.</w:t>
                            </w:r>
                          </w:p>
                          <w:p w14:paraId="476C126C" w14:textId="2D960E94" w:rsidR="00225731" w:rsidRPr="00156A90" w:rsidRDefault="00225731" w:rsidP="00F727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7688F" id="Rectangle: Rounded Corners 16" o:spid="_x0000_s1033" style="position:absolute;margin-left:0;margin-top:254.2pt;width:270.35pt;height:15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" filled="f" strokecolor="#00b050" strokeweight="3pt">
                <v:stroke joinstyle="miter"/>
                <v:textbox>
                  <w:txbxContent>
                    <w:p w14:paraId="7DECC13A" w14:textId="77777777" w:rsidR="00225731" w:rsidRPr="00225731" w:rsidRDefault="00225731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</w:pPr>
                      <w:r w:rsidRPr="00225731">
                        <w:rPr>
                          <w:rFonts w:ascii="Comic Sans MS" w:hAnsi="Comic Sans MS"/>
                          <w:b/>
                          <w:color w:val="00B050"/>
                          <w:sz w:val="28"/>
                        </w:rPr>
                        <w:t>PSHE</w:t>
                      </w:r>
                    </w:p>
                    <w:p w14:paraId="70BA1702" w14:textId="77777777" w:rsidR="00F72702" w:rsidRPr="00F72702" w:rsidRDefault="00F72702" w:rsidP="00F727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Serving – </w:t>
                      </w:r>
                      <w:r w:rsidRPr="00F7270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Concepts of privacy and keeping secrets. Recognising that my body is mine.</w:t>
                      </w:r>
                    </w:p>
                    <w:p w14:paraId="797C1586" w14:textId="3D41AAC9" w:rsidR="00F72702" w:rsidRPr="00F72702" w:rsidRDefault="00F72702" w:rsidP="00F72702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No Outsiders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- </w:t>
                      </w:r>
                      <w:r w:rsidRPr="00F7270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To understand that our bodies work in</w:t>
                      </w: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7270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different ways.</w:t>
                      </w:r>
                    </w:p>
                    <w:p w14:paraId="476C126C" w14:textId="2D960E94" w:rsidR="00225731" w:rsidRPr="00156A90" w:rsidRDefault="00225731" w:rsidP="00F7270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27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8CAD8" wp14:editId="7DCAF016">
                <wp:simplePos x="0" y="0"/>
                <wp:positionH relativeFrom="margin">
                  <wp:posOffset>3271676</wp:posOffset>
                </wp:positionH>
                <wp:positionV relativeFrom="paragraph">
                  <wp:posOffset>5212619</wp:posOffset>
                </wp:positionV>
                <wp:extent cx="3441436" cy="1657350"/>
                <wp:effectExtent l="19050" t="19050" r="2603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436" cy="1657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D319B" w14:textId="77777777" w:rsidR="00156A90" w:rsidRPr="00156A90" w:rsidRDefault="00156A90" w:rsidP="002257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008080"/>
                                <w:sz w:val="28"/>
                              </w:rPr>
                              <w:t>Music</w:t>
                            </w:r>
                          </w:p>
                          <w:p w14:paraId="17C87E8C" w14:textId="77777777" w:rsidR="00691F4F" w:rsidRDefault="00F72702" w:rsidP="00691F4F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7270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Having Fun with Improvisation</w:t>
                            </w:r>
                            <w:r w:rsidRPr="00F7270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691F4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- </w:t>
                            </w:r>
                            <w:r w:rsidR="00691F4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Children will develop their singing and playing the glockenspiel.</w:t>
                            </w:r>
                            <w:r w:rsidR="00691F4F" w:rsidRPr="00F72702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691F4F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254D815" w14:textId="20D7F46B" w:rsidR="00156A90" w:rsidRPr="00F72702" w:rsidRDefault="00156A90" w:rsidP="00F72702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BF28721" w14:textId="77777777" w:rsidR="004F1FA8" w:rsidRPr="00156A90" w:rsidRDefault="004F1FA8" w:rsidP="0022573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8CAD8" id="Rectangle: Rounded Corners 13" o:spid="_x0000_s1034" style="position:absolute;margin-left:257.6pt;margin-top:410.45pt;width:271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" filled="f" strokecolor="teal" strokeweight="3pt">
                <v:stroke joinstyle="miter"/>
                <v:textbox>
                  <w:txbxContent>
                    <w:p w14:paraId="3FAD319B" w14:textId="77777777" w:rsidR="00156A90" w:rsidRPr="00156A90" w:rsidRDefault="00156A90" w:rsidP="002257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008080"/>
                          <w:sz w:val="28"/>
                        </w:rPr>
                        <w:t>Music</w:t>
                      </w:r>
                    </w:p>
                    <w:p w14:paraId="17C87E8C" w14:textId="77777777" w:rsidR="00691F4F" w:rsidRDefault="00F72702" w:rsidP="00691F4F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F7270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Having Fun with Improvisation</w:t>
                      </w:r>
                      <w:r w:rsidRPr="00F7270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  <w:r w:rsidR="00691F4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- </w:t>
                      </w:r>
                      <w:r w:rsidR="00691F4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Children will develop their singing and playing the glockenspiel.</w:t>
                      </w:r>
                      <w:r w:rsidR="00691F4F" w:rsidRPr="00F72702"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691F4F">
                        <w:rPr>
                          <w:rFonts w:ascii="Calibri" w:eastAsia="Times New Roman" w:hAnsi="Calibri" w:cs="Calibri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7254D815" w14:textId="20D7F46B" w:rsidR="00156A90" w:rsidRPr="00F72702" w:rsidRDefault="00156A90" w:rsidP="00F72702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BF28721" w14:textId="77777777" w:rsidR="004F1FA8" w:rsidRPr="00156A90" w:rsidRDefault="004F1FA8" w:rsidP="0022573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A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0F84" wp14:editId="6DF0CDA8">
                <wp:simplePos x="0" y="0"/>
                <wp:positionH relativeFrom="margin">
                  <wp:align>right</wp:align>
                </wp:positionH>
                <wp:positionV relativeFrom="paragraph">
                  <wp:posOffset>3392805</wp:posOffset>
                </wp:positionV>
                <wp:extent cx="3378835" cy="1790700"/>
                <wp:effectExtent l="19050" t="19050" r="1206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790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8CC99" w14:textId="77777777" w:rsidR="00156A90" w:rsidRPr="00156A90" w:rsidRDefault="00156A90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</w:pPr>
                            <w:r w:rsidRPr="00156A90">
                              <w:rPr>
                                <w:rFonts w:ascii="Comic Sans MS" w:hAnsi="Comic Sans MS"/>
                                <w:b/>
                                <w:color w:val="CC00FF"/>
                                <w:sz w:val="28"/>
                              </w:rPr>
                              <w:t>Computing</w:t>
                            </w:r>
                          </w:p>
                          <w:p w14:paraId="00B8D8CA" w14:textId="50E53DD3" w:rsidR="00405A95" w:rsidRPr="00405A95" w:rsidRDefault="00691F4F" w:rsidP="00405A9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Programming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BeeBots</w:t>
                            </w:r>
                            <w:proofErr w:type="spellEnd"/>
                          </w:p>
                          <w:p w14:paraId="1E29595E" w14:textId="1F38C566" w:rsidR="00772475" w:rsidRPr="00405A95" w:rsidRDefault="00405A95" w:rsidP="00405A95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05A95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 xml:space="preserve">Children will </w:t>
                            </w:r>
                            <w:r w:rsidR="00691F4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 xml:space="preserve">look at programming and giving directions to floor robots. </w:t>
                            </w:r>
                          </w:p>
                          <w:p w14:paraId="76318DE4" w14:textId="4F1B9144" w:rsidR="00772475" w:rsidRDefault="00772475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05A95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Pictograms</w:t>
                            </w:r>
                            <w:r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</w:p>
                          <w:p w14:paraId="3963DA69" w14:textId="77777777" w:rsidR="000F6DE8" w:rsidRDefault="000F6DE8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92CA156" w14:textId="77777777" w:rsidR="000F6DE8" w:rsidRPr="00167166" w:rsidRDefault="000F6DE8" w:rsidP="004F1FA8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13591B6" w14:textId="5EF91D8A" w:rsidR="00156A90" w:rsidRPr="00167166" w:rsidRDefault="00167166" w:rsidP="004F1F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16716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D0F84" id="Rectangle: Rounded Corners 8" o:spid="_x0000_s1035" style="position:absolute;margin-left:214.85pt;margin-top:267.15pt;width:266.05pt;height:14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" filled="f" strokecolor="#c0f" strokeweight="3pt">
                <v:stroke joinstyle="miter"/>
                <v:textbox>
                  <w:txbxContent>
                    <w:p w14:paraId="0D98CC99" w14:textId="77777777" w:rsidR="00156A90" w:rsidRPr="00156A90" w:rsidRDefault="00156A90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</w:pPr>
                      <w:r w:rsidRPr="00156A90">
                        <w:rPr>
                          <w:rFonts w:ascii="Comic Sans MS" w:hAnsi="Comic Sans MS"/>
                          <w:b/>
                          <w:color w:val="CC00FF"/>
                          <w:sz w:val="28"/>
                        </w:rPr>
                        <w:t>Computing</w:t>
                      </w:r>
                    </w:p>
                    <w:p w14:paraId="00B8D8CA" w14:textId="50E53DD3" w:rsidR="00405A95" w:rsidRPr="00405A95" w:rsidRDefault="00691F4F" w:rsidP="00405A9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 xml:space="preserve">Programming -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BeeBots</w:t>
                      </w:r>
                      <w:proofErr w:type="spellEnd"/>
                    </w:p>
                    <w:p w14:paraId="1E29595E" w14:textId="1F38C566" w:rsidR="00772475" w:rsidRPr="00405A95" w:rsidRDefault="00405A95" w:rsidP="00405A95">
                      <w:pPr>
                        <w:spacing w:after="0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405A95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 xml:space="preserve">Children will </w:t>
                      </w:r>
                      <w:r w:rsidR="00691F4F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 xml:space="preserve">look at programming and giving directions to floor robots. </w:t>
                      </w:r>
                    </w:p>
                    <w:p w14:paraId="76318DE4" w14:textId="4F1B9144" w:rsidR="00772475" w:rsidRDefault="00772475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405A95"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  <w:t>Pictograms</w:t>
                      </w:r>
                      <w:r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  <w:t>-</w:t>
                      </w:r>
                    </w:p>
                    <w:p w14:paraId="3963DA69" w14:textId="77777777" w:rsidR="000F6DE8" w:rsidRDefault="000F6DE8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92CA156" w14:textId="77777777" w:rsidR="000F6DE8" w:rsidRPr="00167166" w:rsidRDefault="000F6DE8" w:rsidP="004F1FA8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Cs/>
                          <w:sz w:val="20"/>
                          <w:szCs w:val="20"/>
                          <w:lang w:eastAsia="en-GB"/>
                        </w:rPr>
                      </w:pPr>
                    </w:p>
                    <w:p w14:paraId="713591B6" w14:textId="5EF91D8A" w:rsidR="00156A90" w:rsidRPr="00167166" w:rsidRDefault="00167166" w:rsidP="004F1FA8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</w:pPr>
                      <w:r w:rsidRPr="00167166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E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947EE" wp14:editId="77CC0602">
                <wp:simplePos x="0" y="0"/>
                <wp:positionH relativeFrom="margin">
                  <wp:posOffset>6574155</wp:posOffset>
                </wp:positionH>
                <wp:positionV relativeFrom="paragraph">
                  <wp:posOffset>1421130</wp:posOffset>
                </wp:positionV>
                <wp:extent cx="3378835" cy="1914525"/>
                <wp:effectExtent l="19050" t="19050" r="1206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914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D9D7E" w14:textId="77579D4D" w:rsidR="00156A90" w:rsidRDefault="004F1FA8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bookmarkStart w:id="0" w:name="_Hlk196659556"/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Religious Education</w:t>
                            </w:r>
                          </w:p>
                          <w:p w14:paraId="773A8D2D" w14:textId="20A778BF" w:rsidR="00691F4F" w:rsidRDefault="00691F4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D7D31" w:themeColor="accent2"/>
                                <w:sz w:val="28"/>
                              </w:rPr>
                              <w:t>To know you more clearly</w:t>
                            </w:r>
                          </w:p>
                          <w:bookmarkEnd w:id="0"/>
                          <w:p w14:paraId="293745B0" w14:textId="5D696152" w:rsidR="00691F4F" w:rsidRDefault="00691F4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</w:rPr>
                            </w:pPr>
                            <w:r w:rsidRPr="00691F4F"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</w:rPr>
                              <w:t>To the Ends of the Earth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 - </w:t>
                            </w:r>
                            <w:r w:rsidRPr="00691F4F">
                              <w:rPr>
                                <w:rFonts w:ascii="Comic Sans MS" w:hAnsi="Comic Sans MS"/>
                                <w:color w:val="595959" w:themeColor="text1" w:themeTint="A6"/>
                                <w:sz w:val="28"/>
                              </w:rPr>
                              <w:t>pupils will hear the story of the Road to Emmaus, the Ascension, a</w:t>
                            </w:r>
                            <w:bookmarkStart w:id="1" w:name="_GoBack"/>
                            <w:bookmarkEnd w:id="1"/>
                            <w:r w:rsidRPr="00691F4F">
                              <w:rPr>
                                <w:rFonts w:ascii="Comic Sans MS" w:hAnsi="Comic Sans MS"/>
                                <w:color w:val="595959" w:themeColor="text1" w:themeTint="A6"/>
                                <w:sz w:val="28"/>
                              </w:rPr>
                              <w:t>nd</w:t>
                            </w:r>
                            <w:r w:rsidRPr="00691F4F"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</w:rPr>
                              <w:t xml:space="preserve"> </w:t>
                            </w:r>
                            <w:r w:rsidRPr="00691F4F">
                              <w:rPr>
                                <w:rFonts w:ascii="Comic Sans MS" w:hAnsi="Comic Sans MS"/>
                                <w:color w:val="595959" w:themeColor="text1" w:themeTint="A6"/>
                                <w:sz w:val="28"/>
                              </w:rPr>
                              <w:t>the story of Pentecost.</w:t>
                            </w:r>
                          </w:p>
                          <w:p w14:paraId="12E49414" w14:textId="77777777" w:rsidR="00691F4F" w:rsidRPr="00691F4F" w:rsidRDefault="00691F4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6EEC36EE" w14:textId="6CC703E9" w:rsidR="00691F4F" w:rsidRPr="00691F4F" w:rsidRDefault="00691F4F" w:rsidP="00156A9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691F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To the Ends of the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47EE" id="Rectangle: Rounded Corners 7" o:spid="_x0000_s1036" style="position:absolute;margin-left:517.65pt;margin-top:111.9pt;width:266.0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" filled="f" strokecolor="#ed7d31 [3205]" strokeweight="3pt">
                <v:stroke joinstyle="miter"/>
                <v:textbox>
                  <w:txbxContent>
                    <w:p w14:paraId="4DBD9D7E" w14:textId="77579D4D" w:rsidR="00156A90" w:rsidRDefault="004F1FA8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bookmarkStart w:id="2" w:name="_Hlk196659556"/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Religious Education</w:t>
                      </w:r>
                    </w:p>
                    <w:p w14:paraId="773A8D2D" w14:textId="20A778BF" w:rsidR="00691F4F" w:rsidRDefault="00691F4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D7D31" w:themeColor="accent2"/>
                          <w:sz w:val="28"/>
                        </w:rPr>
                        <w:t>To know you more clearly</w:t>
                      </w:r>
                    </w:p>
                    <w:bookmarkEnd w:id="2"/>
                    <w:p w14:paraId="293745B0" w14:textId="5D696152" w:rsidR="00691F4F" w:rsidRDefault="00691F4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</w:rPr>
                      </w:pPr>
                      <w:r w:rsidRPr="00691F4F"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</w:rPr>
                        <w:t>To the Ends of the Earth</w:t>
                      </w:r>
                      <w:r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</w:rPr>
                        <w:t xml:space="preserve"> - </w:t>
                      </w:r>
                      <w:r w:rsidRPr="00691F4F">
                        <w:rPr>
                          <w:rFonts w:ascii="Comic Sans MS" w:hAnsi="Comic Sans MS"/>
                          <w:color w:val="595959" w:themeColor="text1" w:themeTint="A6"/>
                          <w:sz w:val="28"/>
                        </w:rPr>
                        <w:t>pupils will hear the story of the Road to Emmaus, the Ascension, a</w:t>
                      </w:r>
                      <w:bookmarkStart w:id="3" w:name="_GoBack"/>
                      <w:bookmarkEnd w:id="3"/>
                      <w:r w:rsidRPr="00691F4F">
                        <w:rPr>
                          <w:rFonts w:ascii="Comic Sans MS" w:hAnsi="Comic Sans MS"/>
                          <w:color w:val="595959" w:themeColor="text1" w:themeTint="A6"/>
                          <w:sz w:val="28"/>
                        </w:rPr>
                        <w:t>nd</w:t>
                      </w:r>
                      <w:r w:rsidRPr="00691F4F"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</w:rPr>
                        <w:t xml:space="preserve"> </w:t>
                      </w:r>
                      <w:r w:rsidRPr="00691F4F">
                        <w:rPr>
                          <w:rFonts w:ascii="Comic Sans MS" w:hAnsi="Comic Sans MS"/>
                          <w:color w:val="595959" w:themeColor="text1" w:themeTint="A6"/>
                          <w:sz w:val="28"/>
                        </w:rPr>
                        <w:t>the story of Pentecost.</w:t>
                      </w:r>
                    </w:p>
                    <w:p w14:paraId="12E49414" w14:textId="77777777" w:rsidR="00691F4F" w:rsidRPr="00691F4F" w:rsidRDefault="00691F4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595959" w:themeColor="text1" w:themeTint="A6"/>
                          <w:sz w:val="28"/>
                        </w:rPr>
                      </w:pPr>
                    </w:p>
                    <w:p w14:paraId="6EEC36EE" w14:textId="6CC703E9" w:rsidR="00691F4F" w:rsidRPr="00691F4F" w:rsidRDefault="00691F4F" w:rsidP="00156A9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691F4F">
                        <w:rPr>
                          <w:rFonts w:ascii="Comic Sans MS" w:hAnsi="Comic Sans MS"/>
                          <w:b/>
                          <w:sz w:val="28"/>
                        </w:rPr>
                        <w:t>To the Ends of the Earth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6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531D" wp14:editId="693BBD53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32480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86A09" w14:textId="08EBEE3C" w:rsidR="00156A90" w:rsidRPr="00405A95" w:rsidRDefault="00772475" w:rsidP="00156A90">
                            <w:pPr>
                              <w:jc w:val="center"/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05A95"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ummer</w:t>
                            </w:r>
                            <w:r w:rsidR="00156A90"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 w:rsidR="00225731"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5A95"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F531D" id="Text Box 1" o:spid="_x0000_s1037" type="#_x0000_t202" style="position:absolute;margin-left:0;margin-top:358.65pt;width:255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" filled="f" stroked="f">
                <v:textbox style="mso-fit-shape-to-text:t">
                  <w:txbxContent>
                    <w:p w14:paraId="7CF86A09" w14:textId="08EBEE3C" w:rsidR="00156A90" w:rsidRPr="00405A95" w:rsidRDefault="00772475" w:rsidP="00156A90">
                      <w:pPr>
                        <w:jc w:val="center"/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05A95"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ummer</w:t>
                      </w:r>
                      <w:r w:rsidR="00156A90"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 w:rsidR="00225731"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5A95"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A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1E48" wp14:editId="6B015C70">
                <wp:simplePos x="0" y="0"/>
                <wp:positionH relativeFrom="margin">
                  <wp:align>center</wp:align>
                </wp:positionH>
                <wp:positionV relativeFrom="paragraph">
                  <wp:posOffset>1776981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3193A" w14:textId="77777777" w:rsidR="00156A90" w:rsidRPr="00405A95" w:rsidRDefault="00156A90" w:rsidP="00156A90">
                            <w:pPr>
                              <w:jc w:val="center"/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E5458" w:rsidRPr="00405A95">
                              <w:rPr>
                                <w:b/>
                                <w:color w:val="FFCC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1E48" id="Text Box 3" o:spid="_x0000_s1038" type="#_x0000_t202" style="position:absolute;margin-left:0;margin-top:139.9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V2IwIAAE8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" filled="f" stroked="f">
                <v:textbox style="mso-fit-shape-to-text:t">
                  <w:txbxContent>
                    <w:p w14:paraId="7E13193A" w14:textId="77777777" w:rsidR="00156A90" w:rsidRPr="00405A95" w:rsidRDefault="00156A90" w:rsidP="00156A90">
                      <w:pPr>
                        <w:jc w:val="center"/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E5458" w:rsidRPr="00405A95">
                        <w:rPr>
                          <w:b/>
                          <w:color w:val="FFCC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F1A" w:rsidSect="00156A9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32A63"/>
    <w:rsid w:val="00057E1E"/>
    <w:rsid w:val="000760DC"/>
    <w:rsid w:val="000F6DE8"/>
    <w:rsid w:val="00156A90"/>
    <w:rsid w:val="00167166"/>
    <w:rsid w:val="001977DA"/>
    <w:rsid w:val="00203F0A"/>
    <w:rsid w:val="00225731"/>
    <w:rsid w:val="00295A8A"/>
    <w:rsid w:val="002E01AB"/>
    <w:rsid w:val="0034185A"/>
    <w:rsid w:val="00347A67"/>
    <w:rsid w:val="00364D2D"/>
    <w:rsid w:val="00370260"/>
    <w:rsid w:val="003B36C4"/>
    <w:rsid w:val="003F24F7"/>
    <w:rsid w:val="00405A95"/>
    <w:rsid w:val="00441B45"/>
    <w:rsid w:val="004E5458"/>
    <w:rsid w:val="004F1FA8"/>
    <w:rsid w:val="00574C36"/>
    <w:rsid w:val="00590443"/>
    <w:rsid w:val="00611B33"/>
    <w:rsid w:val="00691F4F"/>
    <w:rsid w:val="007443C8"/>
    <w:rsid w:val="00754690"/>
    <w:rsid w:val="00760E99"/>
    <w:rsid w:val="00772475"/>
    <w:rsid w:val="007A68DA"/>
    <w:rsid w:val="007C58BE"/>
    <w:rsid w:val="00863FFC"/>
    <w:rsid w:val="008D4995"/>
    <w:rsid w:val="00982820"/>
    <w:rsid w:val="009F17D4"/>
    <w:rsid w:val="00A01F1A"/>
    <w:rsid w:val="00B57532"/>
    <w:rsid w:val="00B81383"/>
    <w:rsid w:val="00BF745F"/>
    <w:rsid w:val="00C07DA7"/>
    <w:rsid w:val="00CF3EA3"/>
    <w:rsid w:val="00D66196"/>
    <w:rsid w:val="00D8224B"/>
    <w:rsid w:val="00E10DFF"/>
    <w:rsid w:val="00F16838"/>
    <w:rsid w:val="00F646BE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D4D"/>
  <w15:chartTrackingRefBased/>
  <w15:docId w15:val="{D761F872-1CE2-4856-8D2D-47A56A1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Jones</dc:creator>
  <cp:keywords/>
  <dc:description/>
  <cp:lastModifiedBy>Local Teacher Account</cp:lastModifiedBy>
  <cp:revision>2</cp:revision>
  <dcterms:created xsi:type="dcterms:W3CDTF">2025-04-27T14:25:00Z</dcterms:created>
  <dcterms:modified xsi:type="dcterms:W3CDTF">2025-04-27T14:25:00Z</dcterms:modified>
</cp:coreProperties>
</file>