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4EC06" w14:textId="473DDC59" w:rsidR="00A01F1A" w:rsidRDefault="0073446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38E8E5" wp14:editId="13399D5F">
                <wp:simplePos x="0" y="0"/>
                <wp:positionH relativeFrom="margin">
                  <wp:posOffset>68580</wp:posOffset>
                </wp:positionH>
                <wp:positionV relativeFrom="paragraph">
                  <wp:posOffset>1478280</wp:posOffset>
                </wp:positionV>
                <wp:extent cx="3102610" cy="1647825"/>
                <wp:effectExtent l="19050" t="19050" r="21590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610" cy="16478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B8158" w14:textId="412C7060" w:rsidR="00156A90" w:rsidRDefault="00BF745F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  <w:t>Geography</w:t>
                            </w:r>
                          </w:p>
                          <w:p w14:paraId="24ADBA74" w14:textId="4D154A63" w:rsidR="00225731" w:rsidRDefault="00734469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Why is our World Wonderful?</w:t>
                            </w:r>
                            <w:r w:rsidR="00BF745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– children will learn about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different countries around the world</w:t>
                            </w:r>
                            <w:r w:rsidR="00BF745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. </w:t>
                            </w:r>
                          </w:p>
                          <w:p w14:paraId="37D6B16F" w14:textId="77777777" w:rsidR="00225731" w:rsidRPr="00225731" w:rsidRDefault="00225731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22573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Toys – Living Memory</w:t>
                            </w:r>
                          </w:p>
                          <w:p w14:paraId="4261B921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8E8E5" id="Rectangle: Rounded Corners 9" o:spid="_x0000_s1026" style="position:absolute;margin-left:5.4pt;margin-top:116.4pt;width:244.3pt;height:12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" filled="f" strokecolor="#7030a0" strokeweight="3pt">
                <v:stroke joinstyle="miter"/>
                <v:textbox>
                  <w:txbxContent>
                    <w:p w14:paraId="0D4B8158" w14:textId="412C7060" w:rsidR="00156A90" w:rsidRDefault="00BF745F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  <w:t>Geography</w:t>
                      </w:r>
                    </w:p>
                    <w:p w14:paraId="24ADBA74" w14:textId="4D154A63" w:rsidR="00225731" w:rsidRDefault="00734469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Why is our World Wonderful?</w:t>
                      </w:r>
                      <w:r w:rsidR="00BF745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– children will learn about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different countries around the world</w:t>
                      </w:r>
                      <w:r w:rsidR="00BF745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. </w:t>
                      </w:r>
                    </w:p>
                    <w:p w14:paraId="37D6B16F" w14:textId="77777777" w:rsidR="00225731" w:rsidRPr="00225731" w:rsidRDefault="00225731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225731">
                        <w:rPr>
                          <w:rFonts w:ascii="Comic Sans MS" w:hAnsi="Comic Sans MS"/>
                          <w:b/>
                          <w:sz w:val="28"/>
                        </w:rPr>
                        <w:t>Toys – Living Memory</w:t>
                      </w:r>
                    </w:p>
                    <w:p w14:paraId="4261B921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B0FDC" wp14:editId="0168E76B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200400" cy="1333500"/>
                <wp:effectExtent l="19050" t="1905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333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FC3F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English</w:t>
                            </w:r>
                          </w:p>
                          <w:p w14:paraId="0B11EE08" w14:textId="454A108B" w:rsidR="00156A90" w:rsidRDefault="00BF745F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The Egg by MP Robertson</w:t>
                            </w:r>
                            <w:r w:rsidR="00032A6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324B2C4B" w14:textId="4EAD4892" w:rsidR="00156A90" w:rsidRDefault="00BF745F" w:rsidP="00BF745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Zog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by Julia Donaldson (Fantasy)</w:t>
                            </w:r>
                          </w:p>
                          <w:p w14:paraId="08EF1650" w14:textId="77777777" w:rsidR="004F1FA8" w:rsidRPr="004F1FA8" w:rsidRDefault="004F1FA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B0FDC" id="Rectangle: Rounded Corners 4" o:spid="_x0000_s1027" style="position:absolute;margin-left:0;margin-top:.8pt;width:252pt;height:1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" filled="f" strokecolor="red" strokeweight="3pt">
                <v:stroke joinstyle="miter"/>
                <v:textbox>
                  <w:txbxContent>
                    <w:p w14:paraId="5F98FC3F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English</w:t>
                      </w:r>
                    </w:p>
                    <w:p w14:paraId="0B11EE08" w14:textId="454A108B" w:rsidR="00156A90" w:rsidRDefault="00BF745F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The Egg by MP Robertson</w:t>
                      </w:r>
                      <w:r w:rsidR="00032A63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324B2C4B" w14:textId="4EAD4892" w:rsidR="00156A90" w:rsidRDefault="00BF745F" w:rsidP="00BF745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Zog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by Julia Donaldson (Fantasy)</w:t>
                      </w:r>
                    </w:p>
                    <w:p w14:paraId="08EF1650" w14:textId="77777777" w:rsidR="004F1FA8" w:rsidRPr="004F1FA8" w:rsidRDefault="004F1FA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57688F" wp14:editId="1D614387">
                <wp:simplePos x="0" y="0"/>
                <wp:positionH relativeFrom="margin">
                  <wp:align>left</wp:align>
                </wp:positionH>
                <wp:positionV relativeFrom="paragraph">
                  <wp:posOffset>3221355</wp:posOffset>
                </wp:positionV>
                <wp:extent cx="3181350" cy="1850390"/>
                <wp:effectExtent l="19050" t="19050" r="19050" b="1651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85039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ECC13A" w14:textId="77777777" w:rsidR="00225731" w:rsidRPr="00225731" w:rsidRDefault="00225731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</w:pPr>
                            <w:r w:rsidRPr="00225731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  <w:t>PSHE</w:t>
                            </w:r>
                          </w:p>
                          <w:p w14:paraId="78E8E37C" w14:textId="77777777" w:rsidR="00BF745F" w:rsidRDefault="00BF745F" w:rsidP="00BF745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Relating</w:t>
                            </w:r>
                            <w:r w:rsidR="0077247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–</w:t>
                            </w:r>
                            <w:r w:rsidR="0034185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Keeping emotionally and physically safe. Understanding emotions. </w:t>
                            </w:r>
                          </w:p>
                          <w:p w14:paraId="476C126C" w14:textId="1C2F20FF" w:rsidR="00225731" w:rsidRPr="00156A90" w:rsidRDefault="00BF745F" w:rsidP="00BF745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Giving – Learning about change and loss</w:t>
                            </w:r>
                            <w:r w:rsidR="00772475" w:rsidRPr="0077247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7688F" id="Rectangle: Rounded Corners 16" o:spid="_x0000_s1028" style="position:absolute;margin-left:0;margin-top:253.65pt;width:250.5pt;height:145.7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" filled="f" strokecolor="#00b050" strokeweight="3pt">
                <v:stroke joinstyle="miter"/>
                <v:textbox>
                  <w:txbxContent>
                    <w:p w14:paraId="7DECC13A" w14:textId="77777777" w:rsidR="00225731" w:rsidRPr="00225731" w:rsidRDefault="00225731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</w:pPr>
                      <w:r w:rsidRPr="00225731"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  <w:t>PSHE</w:t>
                      </w:r>
                    </w:p>
                    <w:p w14:paraId="78E8E37C" w14:textId="77777777" w:rsidR="00BF745F" w:rsidRDefault="00BF745F" w:rsidP="00BF745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Relating</w:t>
                      </w:r>
                      <w:r w:rsidR="0077247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–</w:t>
                      </w:r>
                      <w:r w:rsidR="0034185A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Keeping emotionally and physically safe. Understanding emotions. </w:t>
                      </w:r>
                    </w:p>
                    <w:p w14:paraId="476C126C" w14:textId="1C2F20FF" w:rsidR="00225731" w:rsidRPr="00156A90" w:rsidRDefault="00BF745F" w:rsidP="00BF745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Giving – Learning about change and loss</w:t>
                      </w:r>
                      <w:r w:rsidR="00772475" w:rsidRPr="0077247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47A6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145F1C" wp14:editId="7DBB39CF">
                <wp:simplePos x="0" y="0"/>
                <wp:positionH relativeFrom="margin">
                  <wp:posOffset>6764655</wp:posOffset>
                </wp:positionH>
                <wp:positionV relativeFrom="paragraph">
                  <wp:posOffset>5278755</wp:posOffset>
                </wp:positionV>
                <wp:extent cx="3093085" cy="1676400"/>
                <wp:effectExtent l="19050" t="19050" r="1206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085" cy="1676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3023A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P</w:t>
                            </w:r>
                            <w:r w:rsidR="004F1FA8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 xml:space="preserve">hysical </w:t>
                            </w:r>
                            <w:r w:rsidRPr="00156A90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E</w:t>
                            </w:r>
                            <w:r w:rsidR="004F1FA8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ducation</w:t>
                            </w:r>
                          </w:p>
                          <w:p w14:paraId="52B91FAB" w14:textId="59FA3029" w:rsidR="00156A90" w:rsidRDefault="00BF745F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Invasion</w:t>
                            </w:r>
                            <w:r w:rsidR="0077247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Games</w:t>
                            </w:r>
                            <w:r w:rsidR="00364D2D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3163D362" w14:textId="16DC935D" w:rsidR="007C58BE" w:rsidRPr="00156A90" w:rsidRDefault="00347A67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Dance</w:t>
                            </w:r>
                            <w:r w:rsidR="0077247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– Children will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follow dance moves to complete a routine</w:t>
                            </w:r>
                            <w:r w:rsidR="007C58B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714F1927" w14:textId="72AA7B8D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45F1C" id="Rectangle: Rounded Corners 14" o:spid="_x0000_s1026" style="position:absolute;margin-left:532.65pt;margin-top:415.65pt;width:243.55pt;height:13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" filled="f" strokecolor="#6f3" strokeweight="3pt">
                <v:stroke joinstyle="miter"/>
                <v:textbox>
                  <w:txbxContent>
                    <w:p w14:paraId="1143023A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P</w:t>
                      </w:r>
                      <w:r w:rsidR="004F1FA8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 xml:space="preserve">hysical </w:t>
                      </w:r>
                      <w:r w:rsidRPr="00156A90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E</w:t>
                      </w:r>
                      <w:r w:rsidR="004F1FA8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ducation</w:t>
                      </w:r>
                    </w:p>
                    <w:p w14:paraId="52B91FAB" w14:textId="59FA3029" w:rsidR="00156A90" w:rsidRDefault="00BF745F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Invasion</w:t>
                      </w:r>
                      <w:r w:rsidR="0077247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Games</w:t>
                      </w:r>
                      <w:r w:rsidR="00364D2D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3163D362" w14:textId="16DC935D" w:rsidR="007C58BE" w:rsidRPr="00156A90" w:rsidRDefault="00347A67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Dance</w:t>
                      </w:r>
                      <w:r w:rsidR="0077247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– Children will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follow dance moves to complete a routine</w:t>
                      </w:r>
                      <w:r w:rsidR="007C58BE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714F1927" w14:textId="72AA7B8D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47A6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BD0F84" wp14:editId="3B057468">
                <wp:simplePos x="0" y="0"/>
                <wp:positionH relativeFrom="margin">
                  <wp:align>right</wp:align>
                </wp:positionH>
                <wp:positionV relativeFrom="paragraph">
                  <wp:posOffset>3392805</wp:posOffset>
                </wp:positionV>
                <wp:extent cx="3378835" cy="1790700"/>
                <wp:effectExtent l="19050" t="19050" r="1206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835" cy="17907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C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8CC99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CC00FF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CC00FF"/>
                                <w:sz w:val="28"/>
                              </w:rPr>
                              <w:t>Computing</w:t>
                            </w:r>
                          </w:p>
                          <w:p w14:paraId="1E29595E" w14:textId="3D865EA8" w:rsidR="00772475" w:rsidRDefault="00734469" w:rsidP="00734469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</w:rPr>
                              <w:t>Digital Writing</w:t>
                            </w:r>
                            <w:r w:rsidR="000F6DE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</w:rPr>
                              <w:t>pupils</w:t>
                            </w:r>
                            <w:r w:rsidRPr="007344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</w:rPr>
                              <w:t xml:space="preserve"> will develop their understanding of the various aspects of using a computer to create and manipulate </w:t>
                            </w:r>
                            <w:r w:rsidRPr="007344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</w:rPr>
                              <w:t>text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76318DE4" w14:textId="4F1B9144" w:rsidR="00772475" w:rsidRDefault="00772475" w:rsidP="004F1FA8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Pictograms-</w:t>
                            </w:r>
                          </w:p>
                          <w:p w14:paraId="3963DA69" w14:textId="77777777" w:rsidR="000F6DE8" w:rsidRDefault="000F6DE8" w:rsidP="004F1FA8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92CA156" w14:textId="77777777" w:rsidR="000F6DE8" w:rsidRPr="00167166" w:rsidRDefault="000F6DE8" w:rsidP="004F1FA8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13591B6" w14:textId="5EF91D8A" w:rsidR="00156A90" w:rsidRPr="00167166" w:rsidRDefault="00167166" w:rsidP="004F1FA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16716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D0F84" id="Rectangle: Rounded Corners 8" o:spid="_x0000_s1030" style="position:absolute;margin-left:214.85pt;margin-top:267.15pt;width:266.05pt;height:14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" filled="f" strokecolor="#c0f" strokeweight="3pt">
                <v:stroke joinstyle="miter"/>
                <v:textbox>
                  <w:txbxContent>
                    <w:p w14:paraId="0D98CC99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CC00FF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CC00FF"/>
                          <w:sz w:val="28"/>
                        </w:rPr>
                        <w:t>Computing</w:t>
                      </w:r>
                    </w:p>
                    <w:p w14:paraId="1E29595E" w14:textId="3D865EA8" w:rsidR="00772475" w:rsidRDefault="00734469" w:rsidP="00734469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</w:rPr>
                        <w:t>Digital Writing</w:t>
                      </w:r>
                      <w:r w:rsidR="000F6DE8"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</w:rPr>
                        <w:t>pupils</w:t>
                      </w:r>
                      <w:r w:rsidRPr="00734469"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</w:rPr>
                        <w:t xml:space="preserve"> will develop their understanding of the various aspects of using a computer to create and manipulate </w:t>
                      </w:r>
                      <w:r w:rsidRPr="00734469"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</w:rPr>
                        <w:t>text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76318DE4" w14:textId="4F1B9144" w:rsidR="00772475" w:rsidRDefault="00772475" w:rsidP="004F1FA8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Cs/>
                          <w:sz w:val="20"/>
                          <w:szCs w:val="20"/>
                          <w:lang w:eastAsia="en-GB"/>
                        </w:rPr>
                        <w:t>Pictograms-</w:t>
                      </w:r>
                    </w:p>
                    <w:p w14:paraId="3963DA69" w14:textId="77777777" w:rsidR="000F6DE8" w:rsidRDefault="000F6DE8" w:rsidP="004F1FA8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</w:p>
                    <w:p w14:paraId="792CA156" w14:textId="77777777" w:rsidR="000F6DE8" w:rsidRPr="00167166" w:rsidRDefault="000F6DE8" w:rsidP="004F1FA8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</w:p>
                    <w:p w14:paraId="713591B6" w14:textId="5EF91D8A" w:rsidR="00156A90" w:rsidRPr="00167166" w:rsidRDefault="00167166" w:rsidP="004F1FA8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</w:rPr>
                      </w:pPr>
                      <w:r w:rsidRPr="00167166"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745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6C3DCB" wp14:editId="1637C652">
                <wp:simplePos x="0" y="0"/>
                <wp:positionH relativeFrom="margin">
                  <wp:posOffset>59055</wp:posOffset>
                </wp:positionH>
                <wp:positionV relativeFrom="paragraph">
                  <wp:posOffset>5212080</wp:posOffset>
                </wp:positionV>
                <wp:extent cx="3131185" cy="1590675"/>
                <wp:effectExtent l="19050" t="19050" r="12065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15906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BB372" w14:textId="2CBC1A34" w:rsidR="00156A90" w:rsidRPr="00156A90" w:rsidRDefault="00BF745F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  <w:t>Art</w:t>
                            </w:r>
                          </w:p>
                          <w:p w14:paraId="008FE2DA" w14:textId="60FE9C2D" w:rsidR="00156A90" w:rsidRPr="00156A90" w:rsidRDefault="00BF745F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Painting</w:t>
                            </w:r>
                            <w:r w:rsidR="0077247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– Children will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explore the work of the artist Georgia O’Keef</w:t>
                            </w:r>
                            <w:r w:rsidR="00347A6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f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e and create a piece in her style</w:t>
                            </w:r>
                            <w:r w:rsidR="0016716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C3DCB" id="Rectangle: Rounded Corners 12" o:spid="_x0000_s1031" style="position:absolute;margin-left:4.65pt;margin-top:410.4pt;width:246.55pt;height:125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" filled="f" strokecolor="#c06" strokeweight="3pt">
                <v:stroke joinstyle="miter"/>
                <v:textbox>
                  <w:txbxContent>
                    <w:p w14:paraId="2D2BB372" w14:textId="2CBC1A34" w:rsidR="00156A90" w:rsidRPr="00156A90" w:rsidRDefault="00BF745F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  <w:t>Art</w:t>
                      </w:r>
                    </w:p>
                    <w:p w14:paraId="008FE2DA" w14:textId="60FE9C2D" w:rsidR="00156A90" w:rsidRPr="00156A90" w:rsidRDefault="00BF745F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Painting</w:t>
                      </w:r>
                      <w:r w:rsidR="0077247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– Children will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explore the work of the artist Georgia O’Keef</w:t>
                      </w:r>
                      <w:r w:rsidR="00347A6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f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e and create a piece in her style</w:t>
                      </w:r>
                      <w:r w:rsidR="00167166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3F0A" w:rsidRPr="00203F0A">
        <w:rPr>
          <w:noProof/>
        </w:rPr>
        <w:drawing>
          <wp:anchor distT="0" distB="0" distL="114300" distR="114300" simplePos="0" relativeHeight="251686912" behindDoc="0" locked="0" layoutInCell="1" allowOverlap="1" wp14:anchorId="5B1F64D2" wp14:editId="46E55956">
            <wp:simplePos x="0" y="0"/>
            <wp:positionH relativeFrom="margin">
              <wp:align>center</wp:align>
            </wp:positionH>
            <wp:positionV relativeFrom="paragraph">
              <wp:posOffset>2578735</wp:posOffset>
            </wp:positionV>
            <wp:extent cx="2381250" cy="18516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E1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B8CAD8" wp14:editId="4C172A8C">
                <wp:simplePos x="0" y="0"/>
                <wp:positionH relativeFrom="margin">
                  <wp:posOffset>3373755</wp:posOffset>
                </wp:positionH>
                <wp:positionV relativeFrom="paragraph">
                  <wp:posOffset>5212080</wp:posOffset>
                </wp:positionV>
                <wp:extent cx="3131185" cy="1657350"/>
                <wp:effectExtent l="19050" t="19050" r="12065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16573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D319B" w14:textId="77777777" w:rsidR="00156A90" w:rsidRPr="00156A90" w:rsidRDefault="00156A90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808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008080"/>
                                <w:sz w:val="28"/>
                              </w:rPr>
                              <w:t>Music</w:t>
                            </w:r>
                          </w:p>
                          <w:p w14:paraId="32DBAD97" w14:textId="77777777" w:rsidR="00734469" w:rsidRDefault="00734469" w:rsidP="0073446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Exploring Sounds – Children will further develop their skills in singing and using the glockenspiel.</w:t>
                            </w:r>
                          </w:p>
                          <w:p w14:paraId="3BF28721" w14:textId="77777777" w:rsidR="004F1FA8" w:rsidRPr="00156A90" w:rsidRDefault="004F1FA8" w:rsidP="00225731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8CAD8" id="Rectangle: Rounded Corners 13" o:spid="_x0000_s1032" style="position:absolute;margin-left:265.65pt;margin-top:410.4pt;width:246.55pt;height:130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" filled="f" strokecolor="teal" strokeweight="3pt">
                <v:stroke joinstyle="miter"/>
                <v:textbox>
                  <w:txbxContent>
                    <w:p w14:paraId="3FAD319B" w14:textId="77777777" w:rsidR="00156A90" w:rsidRPr="00156A90" w:rsidRDefault="00156A90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808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008080"/>
                          <w:sz w:val="28"/>
                        </w:rPr>
                        <w:t>Music</w:t>
                      </w:r>
                    </w:p>
                    <w:p w14:paraId="32DBAD97" w14:textId="77777777" w:rsidR="00734469" w:rsidRDefault="00734469" w:rsidP="00734469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Exploring Sounds – Children will further develop their skills in singing and using the glockenspiel.</w:t>
                      </w:r>
                    </w:p>
                    <w:p w14:paraId="3BF28721" w14:textId="77777777" w:rsidR="004F1FA8" w:rsidRPr="00156A90" w:rsidRDefault="004F1FA8" w:rsidP="00225731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7E1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B7E70" wp14:editId="39504607">
                <wp:simplePos x="0" y="0"/>
                <wp:positionH relativeFrom="margin">
                  <wp:posOffset>6012180</wp:posOffset>
                </wp:positionH>
                <wp:positionV relativeFrom="paragraph">
                  <wp:posOffset>1905</wp:posOffset>
                </wp:positionV>
                <wp:extent cx="4048125" cy="1314450"/>
                <wp:effectExtent l="19050" t="1905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13144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C653D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  <w:t>Science</w:t>
                            </w:r>
                          </w:p>
                          <w:p w14:paraId="3874CB53" w14:textId="569F54DA" w:rsidR="00156A90" w:rsidRPr="00772475" w:rsidRDefault="002E01AB" w:rsidP="00BF745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247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Everyday Materials</w:t>
                            </w:r>
                            <w:r w:rsidR="00BF745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77247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We will </w:t>
                            </w:r>
                            <w:r w:rsidR="00BF745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continue to </w:t>
                            </w:r>
                            <w:r w:rsidRPr="0077247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explore various materials.</w:t>
                            </w:r>
                          </w:p>
                          <w:p w14:paraId="330EB55E" w14:textId="2B3B1D85" w:rsidR="0034185A" w:rsidRPr="00772475" w:rsidRDefault="0034185A" w:rsidP="00BF745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247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Seasonal Changes</w:t>
                            </w:r>
                            <w:r w:rsidR="00BF745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- Spring.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B7E70" id="Rectangle: Rounded Corners 6" o:spid="_x0000_s1033" style="position:absolute;margin-left:473.4pt;margin-top:.15pt;width:318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" filled="f" strokecolor="#00b050" strokeweight="3pt">
                <v:stroke joinstyle="miter"/>
                <v:textbox>
                  <w:txbxContent>
                    <w:p w14:paraId="6B6C653D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  <w:t>Science</w:t>
                      </w:r>
                    </w:p>
                    <w:p w14:paraId="3874CB53" w14:textId="569F54DA" w:rsidR="00156A90" w:rsidRPr="00772475" w:rsidRDefault="002E01AB" w:rsidP="00BF745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772475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Everyday Materials</w:t>
                      </w:r>
                      <w:r w:rsidR="00BF745F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-</w:t>
                      </w:r>
                      <w:r w:rsidRPr="00772475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We will </w:t>
                      </w:r>
                      <w:r w:rsidR="00BF745F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continue to </w:t>
                      </w:r>
                      <w:r w:rsidRPr="00772475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explore various materials.</w:t>
                      </w:r>
                    </w:p>
                    <w:p w14:paraId="330EB55E" w14:textId="2B3B1D85" w:rsidR="0034185A" w:rsidRPr="00772475" w:rsidRDefault="0034185A" w:rsidP="00BF745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772475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Seasonal Changes</w:t>
                      </w:r>
                      <w:r w:rsidR="00BF745F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- Spring.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7E1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947EE" wp14:editId="395364A1">
                <wp:simplePos x="0" y="0"/>
                <wp:positionH relativeFrom="margin">
                  <wp:posOffset>6574155</wp:posOffset>
                </wp:positionH>
                <wp:positionV relativeFrom="paragraph">
                  <wp:posOffset>1421130</wp:posOffset>
                </wp:positionV>
                <wp:extent cx="3378835" cy="1914525"/>
                <wp:effectExtent l="19050" t="19050" r="1206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835" cy="19145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E5D17" w14:textId="77777777" w:rsidR="00734469" w:rsidRDefault="004F1FA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  <w:t>Religious Education</w:t>
                            </w:r>
                          </w:p>
                          <w:p w14:paraId="4DBD9D7E" w14:textId="0BB5EEFC" w:rsidR="00156A90" w:rsidRDefault="00734469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  <w:t>To know you more clearly</w:t>
                            </w:r>
                          </w:p>
                          <w:p w14:paraId="6C55B5C1" w14:textId="165C0D93" w:rsidR="00734469" w:rsidRPr="00734469" w:rsidRDefault="00734469" w:rsidP="0073446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From Desert to Garden –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pupils will hear </w:t>
                            </w:r>
                            <w:r w:rsidRPr="00734469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the story of the last week of Jesus’ life, his death, and resurrection. </w:t>
                            </w:r>
                          </w:p>
                          <w:p w14:paraId="05A7724B" w14:textId="1CB06664" w:rsidR="00BF745F" w:rsidRPr="00156A90" w:rsidRDefault="00BF745F" w:rsidP="0073446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947EE" id="Rectangle: Rounded Corners 7" o:spid="_x0000_s1034" style="position:absolute;margin-left:517.65pt;margin-top:111.9pt;width:266.05pt;height:15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" filled="f" strokecolor="#ed7d31 [3205]" strokeweight="3pt">
                <v:stroke joinstyle="miter"/>
                <v:textbox>
                  <w:txbxContent>
                    <w:p w14:paraId="162E5D17" w14:textId="77777777" w:rsidR="00734469" w:rsidRDefault="004F1FA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  <w:t>Religious Education</w:t>
                      </w:r>
                    </w:p>
                    <w:p w14:paraId="4DBD9D7E" w14:textId="0BB5EEFC" w:rsidR="00156A90" w:rsidRDefault="00734469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  <w:t>To know you more clearly</w:t>
                      </w:r>
                    </w:p>
                    <w:p w14:paraId="6C55B5C1" w14:textId="165C0D93" w:rsidR="00734469" w:rsidRPr="00734469" w:rsidRDefault="00734469" w:rsidP="00734469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From Desert to Garden –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pupils will hear </w:t>
                      </w:r>
                      <w:r w:rsidRPr="00734469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the story of the last week of Jesus’ life, his death, and resurrection. </w:t>
                      </w:r>
                    </w:p>
                    <w:p w14:paraId="05A7724B" w14:textId="1CB06664" w:rsidR="00BF745F" w:rsidRPr="00156A90" w:rsidRDefault="00BF745F" w:rsidP="00734469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7E1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0A2F0" wp14:editId="03BF0902">
                <wp:simplePos x="0" y="0"/>
                <wp:positionH relativeFrom="margin">
                  <wp:posOffset>3345180</wp:posOffset>
                </wp:positionH>
                <wp:positionV relativeFrom="paragraph">
                  <wp:posOffset>11430</wp:posOffset>
                </wp:positionV>
                <wp:extent cx="2571750" cy="1381125"/>
                <wp:effectExtent l="19050" t="1905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02E6B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</w:rPr>
                              <w:t>Maths</w:t>
                            </w:r>
                          </w:p>
                          <w:p w14:paraId="1AE61D5D" w14:textId="0842E5C5" w:rsidR="007443C8" w:rsidRDefault="007443C8" w:rsidP="007443C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Place Value within </w:t>
                            </w:r>
                            <w:r w:rsidR="00BF745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0.</w:t>
                            </w:r>
                          </w:p>
                          <w:p w14:paraId="56CA7F61" w14:textId="001C24CC" w:rsidR="00156A90" w:rsidRDefault="00BF745F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Length and Height</w:t>
                            </w:r>
                            <w:r w:rsid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52BC43C8" w14:textId="642725CB" w:rsidR="00BF745F" w:rsidRDefault="00BF745F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Weight and Volume</w:t>
                            </w:r>
                          </w:p>
                          <w:p w14:paraId="31859A02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0A2F0" id="Rectangle: Rounded Corners 5" o:spid="_x0000_s1035" style="position:absolute;margin-left:263.4pt;margin-top:.9pt;width:202.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" filled="f" strokecolor="#ffc000" strokeweight="3pt">
                <v:stroke joinstyle="miter"/>
                <v:textbox>
                  <w:txbxContent>
                    <w:p w14:paraId="33A02E6B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FFC000"/>
                          <w:sz w:val="28"/>
                        </w:rPr>
                        <w:t>Maths</w:t>
                      </w:r>
                    </w:p>
                    <w:p w14:paraId="1AE61D5D" w14:textId="0842E5C5" w:rsidR="007443C8" w:rsidRDefault="007443C8" w:rsidP="007443C8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Place Value within </w:t>
                      </w:r>
                      <w:r w:rsidR="00BF745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5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0.</w:t>
                      </w:r>
                    </w:p>
                    <w:p w14:paraId="56CA7F61" w14:textId="001C24CC" w:rsidR="00156A90" w:rsidRDefault="00BF745F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Length and Height</w:t>
                      </w:r>
                      <w:r w:rsid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52BC43C8" w14:textId="642725CB" w:rsidR="00BF745F" w:rsidRDefault="00BF745F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Weight and Volume</w:t>
                      </w:r>
                    </w:p>
                    <w:p w14:paraId="31859A02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60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F531D" wp14:editId="693BBD53">
                <wp:simplePos x="0" y="0"/>
                <wp:positionH relativeFrom="margin">
                  <wp:align>center</wp:align>
                </wp:positionH>
                <wp:positionV relativeFrom="paragraph">
                  <wp:posOffset>4554855</wp:posOffset>
                </wp:positionV>
                <wp:extent cx="324802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86A09" w14:textId="3AB71E54" w:rsidR="00156A90" w:rsidRPr="00772475" w:rsidRDefault="00772475" w:rsidP="00156A90">
                            <w:pPr>
                              <w:jc w:val="center"/>
                              <w:rPr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Spring</w:t>
                            </w:r>
                            <w:r w:rsidR="00156A90" w:rsidRPr="00772475">
                              <w:rPr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Term</w:t>
                            </w:r>
                            <w:r w:rsidR="00225731" w:rsidRPr="00772475">
                              <w:rPr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03F0A">
                              <w:rPr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EF53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6" type="#_x0000_t202" style="position:absolute;margin-left:0;margin-top:358.65pt;width:255.7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" filled="f" stroked="f">
                <v:textbox style="mso-fit-shape-to-text:t">
                  <w:txbxContent>
                    <w:p w14:paraId="7CF86A09" w14:textId="3AB71E54" w:rsidR="00156A90" w:rsidRPr="00772475" w:rsidRDefault="00772475" w:rsidP="00156A90">
                      <w:pPr>
                        <w:jc w:val="center"/>
                        <w:rPr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Spring</w:t>
                      </w:r>
                      <w:r w:rsidR="00156A90" w:rsidRPr="00772475">
                        <w:rPr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Term</w:t>
                      </w:r>
                      <w:r w:rsidR="00225731" w:rsidRPr="00772475">
                        <w:rPr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03F0A">
                        <w:rPr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A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71E48" wp14:editId="6B015C70">
                <wp:simplePos x="0" y="0"/>
                <wp:positionH relativeFrom="margin">
                  <wp:align>center</wp:align>
                </wp:positionH>
                <wp:positionV relativeFrom="paragraph">
                  <wp:posOffset>1776981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13193A" w14:textId="77777777" w:rsidR="00156A90" w:rsidRPr="00772475" w:rsidRDefault="00156A90" w:rsidP="00156A90">
                            <w:pPr>
                              <w:jc w:val="center"/>
                              <w:rPr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2475">
                              <w:rPr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4E5458" w:rsidRPr="00772475">
                              <w:rPr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71E48" id="Text Box 3" o:spid="_x0000_s1037" type="#_x0000_t202" style="position:absolute;margin-left:0;margin-top:139.9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V2IwIAAE8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" filled="f" stroked="f">
                <v:textbox style="mso-fit-shape-to-text:t">
                  <w:txbxContent>
                    <w:p w14:paraId="7E13193A" w14:textId="77777777" w:rsidR="00156A90" w:rsidRPr="00772475" w:rsidRDefault="00156A90" w:rsidP="00156A90">
                      <w:pPr>
                        <w:jc w:val="center"/>
                        <w:rPr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2475">
                        <w:rPr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4E5458" w:rsidRPr="00772475">
                        <w:rPr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1F1A" w:rsidSect="00156A9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90"/>
    <w:rsid w:val="00032A63"/>
    <w:rsid w:val="00057E1E"/>
    <w:rsid w:val="000760DC"/>
    <w:rsid w:val="000F6DE8"/>
    <w:rsid w:val="00156A90"/>
    <w:rsid w:val="00167166"/>
    <w:rsid w:val="00203F0A"/>
    <w:rsid w:val="00225731"/>
    <w:rsid w:val="002E01AB"/>
    <w:rsid w:val="0034185A"/>
    <w:rsid w:val="00347A67"/>
    <w:rsid w:val="00364D2D"/>
    <w:rsid w:val="00370260"/>
    <w:rsid w:val="003B36C4"/>
    <w:rsid w:val="003F24F7"/>
    <w:rsid w:val="004E5458"/>
    <w:rsid w:val="004F1FA8"/>
    <w:rsid w:val="00590443"/>
    <w:rsid w:val="00734469"/>
    <w:rsid w:val="007443C8"/>
    <w:rsid w:val="00760E99"/>
    <w:rsid w:val="00772475"/>
    <w:rsid w:val="007A68DA"/>
    <w:rsid w:val="007C58BE"/>
    <w:rsid w:val="00863FFC"/>
    <w:rsid w:val="00982820"/>
    <w:rsid w:val="009F17D4"/>
    <w:rsid w:val="00A01F1A"/>
    <w:rsid w:val="00BF745F"/>
    <w:rsid w:val="00C07DA7"/>
    <w:rsid w:val="00D66196"/>
    <w:rsid w:val="00E10DFF"/>
    <w:rsid w:val="00F1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95D4D"/>
  <w15:chartTrackingRefBased/>
  <w15:docId w15:val="{D761F872-1CE2-4856-8D2D-47A56A1F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A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Patrick's Catholic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Jones</dc:creator>
  <cp:keywords/>
  <dc:description/>
  <cp:lastModifiedBy>Local Teacher Account</cp:lastModifiedBy>
  <cp:revision>2</cp:revision>
  <dcterms:created xsi:type="dcterms:W3CDTF">2025-04-27T14:18:00Z</dcterms:created>
  <dcterms:modified xsi:type="dcterms:W3CDTF">2025-04-27T14:18:00Z</dcterms:modified>
</cp:coreProperties>
</file>