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4EC06" w14:textId="47A56B31" w:rsidR="00A01F1A" w:rsidRDefault="007A68DA">
      <w:r w:rsidRPr="007A68DA">
        <w:rPr>
          <w:noProof/>
        </w:rPr>
        <w:drawing>
          <wp:anchor distT="0" distB="0" distL="114300" distR="114300" simplePos="0" relativeHeight="251686912" behindDoc="0" locked="0" layoutInCell="1" allowOverlap="1" wp14:anchorId="300DFECF" wp14:editId="0790984A">
            <wp:simplePos x="0" y="0"/>
            <wp:positionH relativeFrom="margin">
              <wp:posOffset>3402330</wp:posOffset>
            </wp:positionH>
            <wp:positionV relativeFrom="paragraph">
              <wp:posOffset>2564130</wp:posOffset>
            </wp:positionV>
            <wp:extent cx="2953385" cy="1932305"/>
            <wp:effectExtent l="0" t="0" r="0" b="0"/>
            <wp:wrapSquare wrapText="bothSides"/>
            <wp:docPr id="1854808516" name="Picture 1" descr="Close-up of a white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808516" name="Picture 1" descr="Close-up of a white flow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38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E1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B8CAD8" wp14:editId="5C8F15A1">
                <wp:simplePos x="0" y="0"/>
                <wp:positionH relativeFrom="margin">
                  <wp:posOffset>3373755</wp:posOffset>
                </wp:positionH>
                <wp:positionV relativeFrom="paragraph">
                  <wp:posOffset>5212080</wp:posOffset>
                </wp:positionV>
                <wp:extent cx="3131185" cy="1657350"/>
                <wp:effectExtent l="19050" t="19050" r="12065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185" cy="16573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D319B" w14:textId="77777777" w:rsidR="00156A90" w:rsidRPr="00156A90" w:rsidRDefault="00156A90" w:rsidP="002257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808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008080"/>
                                <w:sz w:val="28"/>
                              </w:rPr>
                              <w:t>Music</w:t>
                            </w:r>
                          </w:p>
                          <w:p w14:paraId="7254D815" w14:textId="5BC83312" w:rsidR="00156A90" w:rsidRDefault="00772475" w:rsidP="002257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Exploring Sounds – Children will </w:t>
                            </w:r>
                            <w:r w:rsidR="00057E1E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further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develop their skills in singing and using the glockenspiel</w:t>
                            </w:r>
                            <w:r w:rsidR="004F1FA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14:paraId="3BF28721" w14:textId="77777777" w:rsidR="004F1FA8" w:rsidRPr="00156A90" w:rsidRDefault="004F1FA8" w:rsidP="00225731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8CAD8" id="Rectangle: Rounded Corners 13" o:spid="_x0000_s1026" style="position:absolute;margin-left:265.65pt;margin-top:410.4pt;width:246.55pt;height:130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o+sQIAALEFAAAOAAAAZHJzL2Uyb0RvYy54bWysVN1r2zAQfx/sfxB6X20nTZuZOiWkdAxK&#10;W9qOPiuyFBtknSYpsbO/fif5o6ErexhLQD7p7n73fVfXXaPIQVhXgy5odpZSIjSHsta7gv54uf2y&#10;pMR5pkumQIuCHoWj16vPn65ak4sZVKBKYQmCaJe3pqCV9yZPEscr0TB3BkZoZEqwDfN4tbuktKxF&#10;9EYlszS9SFqwpbHAhXP4etMz6SriSym4f5DSCU9UQdE3H08bz204k9UVy3eWmarmgxvsH7xoWK3R&#10;6AR1wzwje1v/AdXU3IID6c84NAlIWXMRY8BosvRdNM8VMyLGgslxZkqT+3+w/P7waEldYu3mlGjW&#10;YI2eMGtM75TIyRPsdSlKsgGrscgEhTBjrXE5Kj6bRzvcHJIh/E7aJnwxMNLFLB+nLIvOE46P82ye&#10;ZcsFJRx52cXicr6IdUje1I11/puAhgSioDZ4EbyKKWaHO+fRLsqPcsGkhttaqVhPpUmLdpZZmkYN&#10;B6ouAzfIObvbbpQlBxZaIl3iP8SEaCdieFMaH0OkfWyR8kclAobST0Ji1jCaWW8h9KuYYBnnQvus&#10;Z1WsFL21RYq/0dioEU1HwIAs0csJewAYJXuQEbv3eZAPqiK2+6Q8hP435UkjWgbtJ+Wm1mA/ikxh&#10;VIPlXn5MUp+akCXfbTsUCeQWyiO2l4V+7pzhtzVW9I45/8gsDhqOJC4P/4CHVIBFg4GipAL766P3&#10;II/9j1xKWhzcgrqfe2YFJeq7xsn4mp2fh0mPl/PF5Qwv9pSzPeXofbMBbIQM15ThkQzyXo2ktNC8&#10;4o5ZB6vIYpqj7YL6kdz4fp3gjuJivY5CONuG+Tv9bHiADukNrfrSvTJrhqb2OA/3MI44y9+1dS8b&#10;NDWs9x5kHXv+LatD4nEvxA4adlhYPKf3KPW2aVe/AQAA//8DAFBLAwQUAAYACAAAACEAGd294OAA&#10;AAANAQAADwAAAGRycy9kb3ducmV2LnhtbEyPy07DMBBF90j8gzVI7KidNCArxKkqEBtW0CKxncZu&#10;kuJHsJ0m8PU4K7qb0RzdObfazEaTs/Khd1ZAtmJAlG2c7G0r4GP/cseBhIhWonZWCfhRATb19VWF&#10;pXSTfVfnXWxJCrGhRAFdjENJaWg6ZTCs3KBsuh2dNxjT6lsqPU4p3GiaM/ZADfY2fehwUE+dar52&#10;oxEQsM2ef6fxzRc8dlv9+X3a61chbm/m7SOQqOb4D8Oin9ShTk4HN1oZiBZwv87WCRXAc5Y6LATL&#10;iwLIYZl4xoHWFb1sUf8BAAD//wMAUEsBAi0AFAAGAAgAAAAhALaDOJL+AAAA4QEAABMAAAAAAAAA&#10;AAAAAAAAAAAAAFtDb250ZW50X1R5cGVzXS54bWxQSwECLQAUAAYACAAAACEAOP0h/9YAAACUAQAA&#10;CwAAAAAAAAAAAAAAAAAvAQAAX3JlbHMvLnJlbHNQSwECLQAUAAYACAAAACEAHG26PrECAACxBQAA&#10;DgAAAAAAAAAAAAAAAAAuAgAAZHJzL2Uyb0RvYy54bWxQSwECLQAUAAYACAAAACEAGd294OAAAAAN&#10;AQAADwAAAAAAAAAAAAAAAAALBQAAZHJzL2Rvd25yZXYueG1sUEsFBgAAAAAEAAQA8wAAABgGAAAA&#10;AA==&#10;" filled="f" strokecolor="teal" strokeweight="3pt">
                <v:stroke joinstyle="miter"/>
                <v:textbox>
                  <w:txbxContent>
                    <w:p w14:paraId="3FAD319B" w14:textId="77777777" w:rsidR="00156A90" w:rsidRPr="00156A90" w:rsidRDefault="00156A90" w:rsidP="0022573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808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008080"/>
                          <w:sz w:val="28"/>
                        </w:rPr>
                        <w:t>Music</w:t>
                      </w:r>
                    </w:p>
                    <w:p w14:paraId="7254D815" w14:textId="5BC83312" w:rsidR="00156A90" w:rsidRDefault="00772475" w:rsidP="00225731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Exploring Sounds – Children will </w:t>
                      </w:r>
                      <w:r w:rsidR="00057E1E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further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develop their skills in singing and using the glockenspiel</w:t>
                      </w:r>
                      <w:r w:rsidR="004F1FA8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</w:p>
                    <w:p w14:paraId="3BF28721" w14:textId="77777777" w:rsidR="004F1FA8" w:rsidRPr="00156A90" w:rsidRDefault="004F1FA8" w:rsidP="00225731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7E1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BD0F84" wp14:editId="24FCCF43">
                <wp:simplePos x="0" y="0"/>
                <wp:positionH relativeFrom="margin">
                  <wp:align>right</wp:align>
                </wp:positionH>
                <wp:positionV relativeFrom="paragraph">
                  <wp:posOffset>3392805</wp:posOffset>
                </wp:positionV>
                <wp:extent cx="3378835" cy="2190750"/>
                <wp:effectExtent l="19050" t="19050" r="12065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835" cy="21907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C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98CC99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CC00FF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CC00FF"/>
                                <w:sz w:val="28"/>
                              </w:rPr>
                              <w:t>Computing</w:t>
                            </w:r>
                          </w:p>
                          <w:p w14:paraId="39EDC1EE" w14:textId="0C2CAF89" w:rsidR="004F1FA8" w:rsidRDefault="000F6DE8" w:rsidP="00BE2F47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</w:rPr>
                              <w:t xml:space="preserve">Grouping and Sorting – </w:t>
                            </w:r>
                            <w:r w:rsidR="00BE2F47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</w:rPr>
                              <w:t xml:space="preserve">the children will focus </w:t>
                            </w:r>
                            <w:r w:rsidR="00BE2F47" w:rsidRPr="00BE2F47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</w:rPr>
                              <w:t>on assigning data (images) with different labels in order to demonstrate how computers are able to group and present data.</w:t>
                            </w:r>
                          </w:p>
                          <w:p w14:paraId="1E29595E" w14:textId="497F2B6B" w:rsidR="00772475" w:rsidRDefault="00772475" w:rsidP="00772475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6318DE4" w14:textId="4F1B9144" w:rsidR="00772475" w:rsidRDefault="00772475" w:rsidP="004F1FA8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Pictograms-</w:t>
                            </w:r>
                          </w:p>
                          <w:p w14:paraId="3963DA69" w14:textId="77777777" w:rsidR="000F6DE8" w:rsidRDefault="000F6DE8" w:rsidP="004F1FA8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92CA156" w14:textId="77777777" w:rsidR="000F6DE8" w:rsidRPr="00167166" w:rsidRDefault="000F6DE8" w:rsidP="004F1FA8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13591B6" w14:textId="5EF91D8A" w:rsidR="00156A90" w:rsidRPr="00167166" w:rsidRDefault="00167166" w:rsidP="004F1FA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16716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D0F84" id="Rectangle: Rounded Corners 8" o:spid="_x0000_s1027" style="position:absolute;margin-left:214.85pt;margin-top:267.15pt;width:266.05pt;height:172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rTtgIAALYFAAAOAAAAZHJzL2Uyb0RvYy54bWysVE1v2zAMvQ/YfxB0X22nzZoadYogRYYB&#10;RVu0HXpWZCk2IIuapMTOfv0o+aNBV+wwLAeHEslH8onk9U3XKHIQ1tWgC5qdpZQIzaGs9a6gP142&#10;XxaUOM90yRRoUdCjcPRm+fnTdWtyMYMKVCksQRDt8tYUtPLe5EnieCUa5s7ACI1KCbZhHo92l5SW&#10;tYjeqGSWpl+TFmxpLHDhHN7e9kq6jPhSCu4fpHTCE1VQzM3Hr43fbfgmy2uW7ywzVc2HNNg/ZNGw&#10;WmPQCeqWeUb2tv4Dqqm5BQfSn3FoEpCy5iLWgNVk6btqnitmRKwFyXFmosn9P1h+f3i0pC4Lig+l&#10;WYNP9ISkMb1TIidPsNelKMkarMY3JovAV2tcjm7P5tEOJ4diKL6Ttgn/WBbpIsfHiWPRecLx8vz8&#10;crE4n1PCUTfLrtLLeXyF5M3dWOe/CWhIEApqQxIhqUgwO9w5j3HRfrQLITVsaqXiaypNWoyzyNI0&#10;ejhQdRm0wc7Z3XatLDkwbIj1Ok03m1ATop2Y4UlpvAyV9rVFyR+VCBhKPwmJnGE1sz5C6FYxwTLO&#10;hfZZr6pYKfpo8xR/Y7DRI4aOgAFZYpYT9gAwWvYgI3af82AfXEVs9sl5KP1vzpNHjAzaT85NrcF+&#10;VJnCqobIvf1IUk9NYMl32y72U7QMN1soj9hjFvrhc4ZvanzYO+b8I7M4bTiXuEH8A36kAnw7GCRK&#10;KrC/ProP9jgEqKWkxektqPu5Z1ZQor5rHI+r7OIijHs8XMwvZ3iwp5rtqUbvmzVgP2S4qwyPYrD3&#10;ahSlheYVF80qREUV0xxjF9SP4tr3OwUXFRerVTTCATfM3+lnwwN0YDl07Ev3yqwZetvjWNzDOOcs&#10;f9fdvW3w1LDae5B1bP03Vgf+cTnERhoWWdg+p+do9bZul78BAAD//wMAUEsDBBQABgAIAAAAIQD7&#10;OxSD3wAAAAgBAAAPAAAAZHJzL2Rvd25yZXYueG1sTI/NTsMwEITvSLyDtUjcqJO4PyFkUyEkVNQe&#10;gJQHcGOTRNjrKHba8PaYExxHM5r5ptzO1rCzHn3vCCFdJMA0NU711CJ8HJ/vcmA+SFLSONII39rD&#10;trq+KmWh3IXe9bkOLYsl5AuJ0IUwFJz7ptNW+oUbNEXv041WhijHlqtRXmK5NTxLkjW3sqe40MlB&#10;P3W6+aoni/CW7tainvLssMtNbV5f9n263CPe3syPD8CCnsNfGH7xIzpUkenkJlKeGYR4JCCsxFIA&#10;i/ZKZCmwE0K+uRfAq5L/P1D9AAAA//8DAFBLAQItABQABgAIAAAAIQC2gziS/gAAAOEBAAATAAAA&#10;AAAAAAAAAAAAAAAAAABbQ29udGVudF9UeXBlc10ueG1sUEsBAi0AFAAGAAgAAAAhADj9If/WAAAA&#10;lAEAAAsAAAAAAAAAAAAAAAAALwEAAF9yZWxzLy5yZWxzUEsBAi0AFAAGAAgAAAAhACRKGtO2AgAA&#10;tgUAAA4AAAAAAAAAAAAAAAAALgIAAGRycy9lMm9Eb2MueG1sUEsBAi0AFAAGAAgAAAAhAPs7FIPf&#10;AAAACAEAAA8AAAAAAAAAAAAAAAAAEAUAAGRycy9kb3ducmV2LnhtbFBLBQYAAAAABAAEAPMAAAAc&#10;BgAAAAA=&#10;" filled="f" strokecolor="#c0f" strokeweight="3pt">
                <v:stroke joinstyle="miter"/>
                <v:textbox>
                  <w:txbxContent>
                    <w:p w14:paraId="0D98CC99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CC00FF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CC00FF"/>
                          <w:sz w:val="28"/>
                        </w:rPr>
                        <w:t>Computing</w:t>
                      </w:r>
                    </w:p>
                    <w:p w14:paraId="39EDC1EE" w14:textId="0C2CAF89" w:rsidR="004F1FA8" w:rsidRDefault="000F6DE8" w:rsidP="00BE2F47">
                      <w:pPr>
                        <w:spacing w:after="0"/>
                        <w:jc w:val="center"/>
                        <w:rPr>
                          <w:rFonts w:ascii="Calibri" w:eastAsia="Times New Roman" w:hAnsi="Calibri" w:cs="Calibri"/>
                          <w:bCs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</w:rPr>
                        <w:t xml:space="preserve">Grouping and Sorting – </w:t>
                      </w:r>
                      <w:r w:rsidR="00BE2F47"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</w:rPr>
                        <w:t xml:space="preserve">the children will focus </w:t>
                      </w:r>
                      <w:r w:rsidR="00BE2F47" w:rsidRPr="00BE2F47"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</w:rPr>
                        <w:t>on assigning data (images) with different labels in order to demonstrate how computers are able to group and present data.</w:t>
                      </w:r>
                    </w:p>
                    <w:p w14:paraId="1E29595E" w14:textId="497F2B6B" w:rsidR="00772475" w:rsidRDefault="00772475" w:rsidP="00772475">
                      <w:pPr>
                        <w:spacing w:after="0"/>
                        <w:rPr>
                          <w:rFonts w:ascii="Calibri" w:eastAsia="Times New Roman" w:hAnsi="Calibri" w:cs="Calibri"/>
                          <w:bCs/>
                          <w:sz w:val="20"/>
                          <w:szCs w:val="20"/>
                          <w:lang w:eastAsia="en-GB"/>
                        </w:rPr>
                      </w:pPr>
                    </w:p>
                    <w:p w14:paraId="76318DE4" w14:textId="4F1B9144" w:rsidR="00772475" w:rsidRDefault="00772475" w:rsidP="004F1FA8">
                      <w:pPr>
                        <w:spacing w:after="0"/>
                        <w:jc w:val="center"/>
                        <w:rPr>
                          <w:rFonts w:ascii="Calibri" w:eastAsia="Times New Roman" w:hAnsi="Calibri" w:cs="Calibri"/>
                          <w:bCs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bCs/>
                          <w:sz w:val="20"/>
                          <w:szCs w:val="20"/>
                          <w:lang w:eastAsia="en-GB"/>
                        </w:rPr>
                        <w:t>Pictograms-</w:t>
                      </w:r>
                    </w:p>
                    <w:p w14:paraId="3963DA69" w14:textId="77777777" w:rsidR="000F6DE8" w:rsidRDefault="000F6DE8" w:rsidP="004F1FA8">
                      <w:pPr>
                        <w:spacing w:after="0"/>
                        <w:jc w:val="center"/>
                        <w:rPr>
                          <w:rFonts w:ascii="Calibri" w:eastAsia="Times New Roman" w:hAnsi="Calibri" w:cs="Calibri"/>
                          <w:bCs/>
                          <w:sz w:val="20"/>
                          <w:szCs w:val="20"/>
                          <w:lang w:eastAsia="en-GB"/>
                        </w:rPr>
                      </w:pPr>
                    </w:p>
                    <w:p w14:paraId="792CA156" w14:textId="77777777" w:rsidR="000F6DE8" w:rsidRPr="00167166" w:rsidRDefault="000F6DE8" w:rsidP="004F1FA8">
                      <w:pPr>
                        <w:spacing w:after="0"/>
                        <w:jc w:val="center"/>
                        <w:rPr>
                          <w:rFonts w:ascii="Calibri" w:eastAsia="Times New Roman" w:hAnsi="Calibri" w:cs="Calibri"/>
                          <w:bCs/>
                          <w:sz w:val="20"/>
                          <w:szCs w:val="20"/>
                          <w:lang w:eastAsia="en-GB"/>
                        </w:rPr>
                      </w:pPr>
                    </w:p>
                    <w:p w14:paraId="713591B6" w14:textId="5EF91D8A" w:rsidR="00156A90" w:rsidRPr="00167166" w:rsidRDefault="00167166" w:rsidP="004F1FA8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</w:rPr>
                      </w:pPr>
                      <w:r w:rsidRPr="00167166"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7E1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145F1C" wp14:editId="3F89FFFA">
                <wp:simplePos x="0" y="0"/>
                <wp:positionH relativeFrom="margin">
                  <wp:posOffset>6762115</wp:posOffset>
                </wp:positionH>
                <wp:positionV relativeFrom="paragraph">
                  <wp:posOffset>5659755</wp:posOffset>
                </wp:positionV>
                <wp:extent cx="3093085" cy="1295400"/>
                <wp:effectExtent l="19050" t="19050" r="12065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085" cy="1295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3023A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  <w:t>P</w:t>
                            </w:r>
                            <w:r w:rsidR="004F1FA8"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  <w:t xml:space="preserve">hysical </w:t>
                            </w:r>
                            <w:r w:rsidRPr="00156A90"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  <w:t>E</w:t>
                            </w:r>
                            <w:r w:rsidR="004F1FA8"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  <w:t>ducation</w:t>
                            </w:r>
                          </w:p>
                          <w:p w14:paraId="52B91FAB" w14:textId="56F14EA6" w:rsidR="00156A90" w:rsidRDefault="00772475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Target Games</w:t>
                            </w:r>
                            <w:r w:rsidR="00364D2D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14:paraId="3163D362" w14:textId="1214F099" w:rsidR="007C58BE" w:rsidRPr="00156A90" w:rsidRDefault="0037026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Dance (</w:t>
                            </w:r>
                            <w:r w:rsidR="0077247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Ballet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)</w:t>
                            </w:r>
                            <w:r w:rsidR="0077247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– Children will </w:t>
                            </w:r>
                            <w:r w:rsidR="007A68D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build upon </w:t>
                            </w:r>
                            <w:r w:rsidR="0077247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their existing skills</w:t>
                            </w:r>
                            <w:r w:rsidR="007C58BE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14:paraId="714F1927" w14:textId="72AA7B8D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45F1C" id="Rectangle: Rounded Corners 14" o:spid="_x0000_s1028" style="position:absolute;margin-left:532.45pt;margin-top:445.65pt;width:243.55pt;height:10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6+tgIAALgFAAAOAAAAZHJzL2Uyb0RvYy54bWysVEtv2zAMvg/YfxB0X23n0bVGnSJIkWFA&#10;0QZth54VWYoNyKImKYmzXz9KfjToih2G5eCQIvnxzZvbtlHkIKyrQRc0u0gpEZpDWetdQX+8rL9c&#10;UeI80yVToEVBT8LR28XnTzdHk4sJVKBKYQmCaJcfTUEr702eJI5XomHuAozQKJRgG+aRtbuktOyI&#10;6I1KJml6mRzBlsYCF87h610npIuIL6Xg/lFKJzxRBcXYfPza+N2Gb7K4YfnOMlPVvA+D/UMUDas1&#10;Oh2h7phnZG/rP6CamltwIP0FhyYBKWsuYg6YTZa+y+a5YkbEXLA4zoxlcv8Plj8cNpbUJfZuRolm&#10;DfboCavG9E6JnDzBXpeiJCuwGptMUAkrdjQuR8Nns7E955AM6bfSNuEfEyNtrPJprLJoPeH4OE2v&#10;p+nVnBKOsmxyPZ+lsQ/Jm7mxzn8T0JBAFNSGKEJUscTscO88+kX9QS+41LCulYr9VJoc0c9VhsBB&#10;5EDVZZBGxu62K2XJgeFIXF6u19NpyAnRztSQUxofQ6ZdbpHyJyUChtJPQmLVMJtJ5yHMqxhhGedC&#10;+6wTVawUnbd5ir/B2WARXUfAgCwxyhG7Bxg0O5ABu4u51w+mIo77aNyn/jfj0SJ6Bu1H46bWYD/K&#10;TGFWvedOfyhSV5pQJd9u2zhRk6AZXrZQnnDKLHTr5wxf19jYe+b8hlncN9xMvCH+ET9SAfYOeoqS&#10;Cuyvj96DPq4BSik54v4W1P3cMysoUd81Lsh1NpuFhY/MbP51gow9l2zPJXrfrADnIcNrZXgkg75X&#10;AyktNK94apbBK4qY5ui7oH4gV767KniquFguoxKuuGH+Xj8bHqBDlcPEvrSvzJp+tj2uxQMMm87y&#10;d9Pd6QZLDcu9B1nH0X+ral9/PA9xkPpTFu7POR+13g7u4jcAAAD//wMAUEsDBBQABgAIAAAAIQCY&#10;5BTw4AAAAA4BAAAPAAAAZHJzL2Rvd25yZXYueG1sTI9BT4NAFITvJv6HzTPxZpe2QoCyNGpi7KmJ&#10;rQePW3gF4u5bwi4t+ut9nPQ4mcnMN8V2skZccPCdIwXLRQQCqXJ1R42Cj+PrQwrCB021No5QwTd6&#10;2Ja3N4XOa3eld7wcQiO4hHyuFbQh9LmUvmrRar9wPRJ7ZzdYHVgOjawHfeVya+QqihJpdUe80Ooe&#10;X1qsvg6j5ZF0NPvd9Jy8pbiPHP580tHslLq/m542IAJO4S8MMz6jQ8lMJzdS7YVhHSWPGWcVpNly&#10;DWKOxPGK/51mM4vXIMtC/r9R/gIAAP//AwBQSwECLQAUAAYACAAAACEAtoM4kv4AAADhAQAAEwAA&#10;AAAAAAAAAAAAAAAAAAAAW0NvbnRlbnRfVHlwZXNdLnhtbFBLAQItABQABgAIAAAAIQA4/SH/1gAA&#10;AJQBAAALAAAAAAAAAAAAAAAAAC8BAABfcmVscy8ucmVsc1BLAQItABQABgAIAAAAIQDSdP6+tgIA&#10;ALgFAAAOAAAAAAAAAAAAAAAAAC4CAABkcnMvZTJvRG9jLnhtbFBLAQItABQABgAIAAAAIQCY5BTw&#10;4AAAAA4BAAAPAAAAAAAAAAAAAAAAABAFAABkcnMvZG93bnJldi54bWxQSwUGAAAAAAQABADzAAAA&#10;HQYAAAAA&#10;" filled="f" strokecolor="#6f3" strokeweight="3pt">
                <v:stroke joinstyle="miter"/>
                <v:textbox>
                  <w:txbxContent>
                    <w:p w14:paraId="1143023A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  <w:t>P</w:t>
                      </w:r>
                      <w:r w:rsidR="004F1FA8"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  <w:t xml:space="preserve">hysical </w:t>
                      </w:r>
                      <w:r w:rsidRPr="00156A90"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  <w:t>E</w:t>
                      </w:r>
                      <w:r w:rsidR="004F1FA8"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  <w:t>ducation</w:t>
                      </w:r>
                    </w:p>
                    <w:p w14:paraId="52B91FAB" w14:textId="56F14EA6" w:rsidR="00156A90" w:rsidRDefault="00772475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Target Games</w:t>
                      </w:r>
                      <w:r w:rsidR="00364D2D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</w:p>
                    <w:p w14:paraId="3163D362" w14:textId="1214F099" w:rsidR="007C58BE" w:rsidRPr="00156A90" w:rsidRDefault="0037026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Dance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(</w:t>
                      </w:r>
                      <w:r w:rsidR="00772475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Ballet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)</w:t>
                      </w:r>
                      <w:bookmarkStart w:id="1" w:name="_GoBack"/>
                      <w:bookmarkEnd w:id="1"/>
                      <w:r w:rsidR="00772475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– Children will </w:t>
                      </w:r>
                      <w:r w:rsidR="007A68DA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build upon </w:t>
                      </w:r>
                      <w:r w:rsidR="00772475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their existing skills</w:t>
                      </w:r>
                      <w:r w:rsidR="007C58BE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</w:p>
                    <w:p w14:paraId="714F1927" w14:textId="72AA7B8D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7E1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B7E70" wp14:editId="39504607">
                <wp:simplePos x="0" y="0"/>
                <wp:positionH relativeFrom="margin">
                  <wp:posOffset>6012180</wp:posOffset>
                </wp:positionH>
                <wp:positionV relativeFrom="paragraph">
                  <wp:posOffset>1905</wp:posOffset>
                </wp:positionV>
                <wp:extent cx="4048125" cy="1314450"/>
                <wp:effectExtent l="19050" t="19050" r="28575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13144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C653D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  <w:t>Science</w:t>
                            </w:r>
                          </w:p>
                          <w:p w14:paraId="3874CB53" w14:textId="27203E35" w:rsidR="00156A90" w:rsidRPr="00772475" w:rsidRDefault="002E01AB" w:rsidP="002E01A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247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Everyday Materials: We will explore various materials and carry out an investigation.</w:t>
                            </w:r>
                          </w:p>
                          <w:p w14:paraId="330EB55E" w14:textId="723DCA83" w:rsidR="0034185A" w:rsidRPr="00772475" w:rsidRDefault="0034185A" w:rsidP="002E01A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247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Seasonal Changes</w:t>
                            </w:r>
                            <w:r w:rsidR="00BE2F4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Winter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B7E70" id="Rectangle: Rounded Corners 6" o:spid="_x0000_s1029" style="position:absolute;margin-left:473.4pt;margin-top:.15pt;width:318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6itAIAALYFAAAOAAAAZHJzL2Uyb0RvYy54bWysVMFu2zAMvQ/YPwi6r7bTpMuMOkWWosOA&#10;oi3aDj0rshwbkEVNUuJkXz9SdtygK3YYloMimeSj+PTIy6t9q9lOOd+AKXh2lnKmjISyMZuC/3i+&#10;+TTnzAdhSqHBqIIflOdXi48fLjubqwnUoEvlGIIYn3e24HUINk8SL2vVCn8GVhk0VuBaEfDoNknp&#10;RIforU4maXqRdOBK60Aq7/HrdW/ki4hfVUqG+6ryKjBdcLxbiKuL65rWZHEp8o0Ttm7kcA3xD7do&#10;RWMw6Qh1LYJgW9f8AdU20oGHKpxJaBOoqkaqWANWk6VvqnmqhVWxFiTH25Em//9g5d3uwbGmLPgF&#10;Z0a0+ESPSJowG61y9ghbU6qSrcAZfGN2QXx11ucY9mQf3HDyuKXi95Vr6R/LYvvI8WHkWO0Dk/hx&#10;mk7n2WTGmURbdp5Np7P4CslruHU+fFPQMtoU3NEl6FKRYLG79QHzov/Rj1IauGm0jq+pDesKfj7P&#10;0jRGeNBNSVby826zXmnHdoIEkX5Nx+wnboitDaagSvva4i4ctCIMbR5VhZxhNZM+A6lVjbBCSmVC&#10;1ptqUao+2yzFHxGI8FHfFBFPEZCQK7zliD0AvI/dwwz+FKqi2MfgofS/BY8RMTOYMAa3jQH3XmUa&#10;qxoy9/5HknpqiKWwX++jns6PWllDeUCNOeibz1t50+DD3gofHoTDbsO+xAkS7nGpNODbwbDjrAb3&#10;673v5I9NgFbOOuzegvufW+EUZ/q7wfb4grqido+H6ezzBA/u1LI+tZhtuwLUQ4azysq4Jf+gj9vK&#10;QfuCg2ZJWdEkjMTcBQ/H7Sr0MwUHlVTLZXTCBrci3JonKwmaWCbFPu9fhLODtgO2xR0c+1zkb9Td&#10;+1KkgeU2QNVE6RPPPasD/zgcopCGQUbT5/QcvV7H7eI3AAAA//8DAFBLAwQUAAYACAAAACEArxYY&#10;B+AAAAAJAQAADwAAAGRycy9kb3ducmV2LnhtbEyPTU/DMAyG70j8h8hI3FjKvleaToCGkBCXjWka&#10;N68xbUXjlCTdCr+e7AQ3W++rx4+zZW8acSTna8sKbgcJCOLC6ppLBdu3p5s5CB+QNTaWScE3eVjm&#10;lxcZptqeeE3HTShFhLBPUUEVQptK6YuKDPqBbYlj9mGdwRBXV0rt8BThppHDJJlKgzXHCxW29FhR&#10;8bnpjILFz6Jzk+L5ZfW6mtn9F663u/cHpa6v+vs7EIH68FeGs35Uhzw6HWzH2osmMsbTqB4UjECc&#10;48l8HKeDgmEyG4HMM/n/g/wXAAD//wMAUEsBAi0AFAAGAAgAAAAhALaDOJL+AAAA4QEAABMAAAAA&#10;AAAAAAAAAAAAAAAAAFtDb250ZW50X1R5cGVzXS54bWxQSwECLQAUAAYACAAAACEAOP0h/9YAAACU&#10;AQAACwAAAAAAAAAAAAAAAAAvAQAAX3JlbHMvLnJlbHNQSwECLQAUAAYACAAAACEAKiIeorQCAAC2&#10;BQAADgAAAAAAAAAAAAAAAAAuAgAAZHJzL2Uyb0RvYy54bWxQSwECLQAUAAYACAAAACEArxYYB+AA&#10;AAAJAQAADwAAAAAAAAAAAAAAAAAOBQAAZHJzL2Rvd25yZXYueG1sUEsFBgAAAAAEAAQA8wAAABsG&#10;AAAAAA==&#10;" filled="f" strokecolor="#00b050" strokeweight="3pt">
                <v:stroke joinstyle="miter"/>
                <v:textbox>
                  <w:txbxContent>
                    <w:p w14:paraId="6B6C653D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  <w:t>Science</w:t>
                      </w:r>
                    </w:p>
                    <w:p w14:paraId="3874CB53" w14:textId="27203E35" w:rsidR="00156A90" w:rsidRPr="00772475" w:rsidRDefault="002E01AB" w:rsidP="002E01AB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772475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Everyday Materials: We will explore various materials and carry out an investigation.</w:t>
                      </w:r>
                    </w:p>
                    <w:p w14:paraId="330EB55E" w14:textId="723DCA83" w:rsidR="0034185A" w:rsidRPr="00772475" w:rsidRDefault="0034185A" w:rsidP="002E01AB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772475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Seasonal Changes</w:t>
                      </w:r>
                      <w:r w:rsidR="00BE2F47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- Winter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7E1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B947EE" wp14:editId="395364A1">
                <wp:simplePos x="0" y="0"/>
                <wp:positionH relativeFrom="margin">
                  <wp:posOffset>6574155</wp:posOffset>
                </wp:positionH>
                <wp:positionV relativeFrom="paragraph">
                  <wp:posOffset>1421130</wp:posOffset>
                </wp:positionV>
                <wp:extent cx="3378835" cy="1914525"/>
                <wp:effectExtent l="19050" t="19050" r="12065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835" cy="19145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4DDBF" w14:textId="77777777" w:rsidR="00BE2F47" w:rsidRDefault="00BE2F47" w:rsidP="00BE2F4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  <w:t>Religious Education</w:t>
                            </w:r>
                          </w:p>
                          <w:p w14:paraId="4F3BD508" w14:textId="77777777" w:rsidR="00BE2F47" w:rsidRDefault="00BE2F47" w:rsidP="00BE2F4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  <w:t>To know you more clearly</w:t>
                            </w:r>
                          </w:p>
                          <w:p w14:paraId="0D7AB881" w14:textId="478EE898" w:rsidR="00167166" w:rsidRPr="00156A90" w:rsidRDefault="00BE2F47" w:rsidP="00BE2F4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BE2F4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>Galilee to Jerusalem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2E01AB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–</w:t>
                            </w:r>
                            <w:r w:rsidR="00C07DA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BE2F4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pupils will learn about the life of Jesus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and </w:t>
                            </w:r>
                            <w:r w:rsidRPr="00BE2F4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about the call of the disciples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and how we can follow Jesus footsteps.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947EE" id="Rectangle: Rounded Corners 7" o:spid="_x0000_s1030" style="position:absolute;margin-left:517.65pt;margin-top:111.9pt;width:266.05pt;height:15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X8rwIAALkFAAAOAAAAZHJzL2Uyb0RvYy54bWysVE1v2zAMvQ/YfxB0X22nyZIZdYogRYcB&#10;RVe0HXpWZCk2IIuapMTOfv0o+aNBV+wwLAeFEslH8pnk1XXXKHIU1tWgC5pdpJQIzaGs9b6gP55v&#10;P60ocZ7pkinQoqAn4ej1+uOHq9bkYgYVqFJYgiDa5a0paOW9yZPE8Uo0zF2AERqVEmzDPF7tPikt&#10;axG9UcksTT8nLdjSWODCOXy96ZV0HfGlFNx/l9IJT1RBMTcfTxvPXTiT9RXL95aZquZDGuwfsmhY&#10;rTHoBHXDPCMHW/8B1dTcggPpLzg0CUhZcxFrwGqy9E01TxUzItaC5Dgz0eT+Hyy/Pz5YUpcFXVKi&#10;WYOf6BFJY3qvRE4e4aBLUZItWI3fmCwDX61xObo9mQc73ByKofhO2ib8Y1mkixyfJo5F5wnHx8vL&#10;5Wp1uaCEoy77ks0Xs0VATV7djXX+q4CGBKGgNiQRkooEs+Od8739aBdCaritlcJ3litNWoyzytI0&#10;ejhQdRm0QRkbS2yVJUeGLcE4F9rPhgTOLDEdpTGrUGxfXpT8SYk+xqOQSBsWNOuDhIZ9i5v1qoqV&#10;og+3SPE3Bhs9Yu1KI2BAlpjohD0AjJbnOWcDzGAfXEXs98l5qP5vzpNHjAzaT85NrcG+V5nyU+Te&#10;fiSppyaw5LtdF1tqHnIMLzsoT9hmFvr5c4bf1vht75jzD8ziwOFo4hLx3/GQCvDzwSBRUoH99d57&#10;sMc5QC0lLQ5wQd3PA7OCEvVN44Rga83DxMfLfLGc4cWea3bnGn1otoANkeG6MjyKwd6rUZQWmhfc&#10;NZsQFVVMc4xdUD+KW9+vFdxVXGw20Qhn3DB/p58MD9CB5dC0z90Ls2Zob4+TcQ/jqLP8TYP3tsFT&#10;w+bgQdax+19ZHfjH/RAbadhlYQGd36PV68Zd/wYAAP//AwBQSwMEFAAGAAgAAAAhAKveeAHfAAAA&#10;DQEAAA8AAABkcnMvZG93bnJldi54bWxMj81OwzAQhO9IvIO1SFxQ69QhpQpxKoTghpAo9O7Gxo6I&#10;1yF2fnh7tic4jmY08021X3zHJjPENqCEzToDZrAJukUr4eP9ebUDFpNCrbqARsKPibCvLy8qVeow&#10;45uZDskyKsFYKgkupb7kPDbOeBXXoTdI3mcYvEokB8v1oGYq9x0XWbblXrVIC0715tGZ5uswegnT&#10;y7cd3e71CY+6CF7czP2mtVJeXy0P98CSWdJfGM74hA41MZ3CiDqyjnSWFzllJQiR04lzpNje3QI7&#10;SSgEebyu+P8X9S8AAAD//wMAUEsBAi0AFAAGAAgAAAAhALaDOJL+AAAA4QEAABMAAAAAAAAAAAAA&#10;AAAAAAAAAFtDb250ZW50X1R5cGVzXS54bWxQSwECLQAUAAYACAAAACEAOP0h/9YAAACUAQAACwAA&#10;AAAAAAAAAAAAAAAvAQAAX3JlbHMvLnJlbHNQSwECLQAUAAYACAAAACEAmyDF/K8CAAC5BQAADgAA&#10;AAAAAAAAAAAAAAAuAgAAZHJzL2Uyb0RvYy54bWxQSwECLQAUAAYACAAAACEAq954Ad8AAAANAQAA&#10;DwAAAAAAAAAAAAAAAAAJBQAAZHJzL2Rvd25yZXYueG1sUEsFBgAAAAAEAAQA8wAAABUGAAAAAA==&#10;" filled="f" strokecolor="#ed7d31 [3205]" strokeweight="3pt">
                <v:stroke joinstyle="miter"/>
                <v:textbox>
                  <w:txbxContent>
                    <w:p w14:paraId="4784DDBF" w14:textId="77777777" w:rsidR="00BE2F47" w:rsidRDefault="00BE2F47" w:rsidP="00BE2F47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  <w:t>Religious Education</w:t>
                      </w:r>
                    </w:p>
                    <w:p w14:paraId="4F3BD508" w14:textId="77777777" w:rsidR="00BE2F47" w:rsidRDefault="00BE2F47" w:rsidP="00BE2F47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  <w:t>To know you more clearly</w:t>
                      </w:r>
                    </w:p>
                    <w:p w14:paraId="0D7AB881" w14:textId="478EE898" w:rsidR="00167166" w:rsidRPr="00156A90" w:rsidRDefault="00BE2F47" w:rsidP="00BE2F47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BE2F47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>Galilee to Jerusalem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="002E01AB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–</w:t>
                      </w:r>
                      <w:r w:rsidR="00C07DA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BE2F4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pupils will learn about the life of Jesus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and </w:t>
                      </w:r>
                      <w:r w:rsidRPr="00BE2F4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about the call of the disciples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and how we can follow Jesus footsteps.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7E1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B0A2F0" wp14:editId="669B8641">
                <wp:simplePos x="0" y="0"/>
                <wp:positionH relativeFrom="margin">
                  <wp:posOffset>3345180</wp:posOffset>
                </wp:positionH>
                <wp:positionV relativeFrom="paragraph">
                  <wp:posOffset>11430</wp:posOffset>
                </wp:positionV>
                <wp:extent cx="2571750" cy="1381125"/>
                <wp:effectExtent l="19050" t="19050" r="19050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811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A02E6B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</w:rPr>
                              <w:t>Maths</w:t>
                            </w:r>
                          </w:p>
                          <w:p w14:paraId="1AE61D5D" w14:textId="0C23027E" w:rsidR="007443C8" w:rsidRDefault="007443C8" w:rsidP="007443C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Place Value within 20.</w:t>
                            </w:r>
                          </w:p>
                          <w:p w14:paraId="56CA7F61" w14:textId="39B2C96D" w:rsid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Number: Addition and Subtraction</w:t>
                            </w:r>
                            <w:r w:rsidR="004F1FA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C07DA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within </w:t>
                            </w:r>
                            <w:r w:rsidR="002E01AB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2</w:t>
                            </w:r>
                            <w:r w:rsidR="00C07DA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0.</w:t>
                            </w:r>
                          </w:p>
                          <w:p w14:paraId="31859A02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0A2F0" id="Rectangle: Rounded Corners 5" o:spid="_x0000_s1031" style="position:absolute;margin-left:263.4pt;margin-top:.9pt;width:202.5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CssQIAALYFAAAOAAAAZHJzL2Uyb0RvYy54bWysVEtv2zAMvg/YfxB0X21nydoZcYogRYYB&#10;RVu0HXpWZCk2IIuapMTOfv0o+dGgK3YYdrEp8ePHh0gur7tGkaOwrgZd0OwipURoDmWt9wX98bz9&#10;dEWJ80yXTIEWBT0JR69XHz8sW5OLGVSgSmEJkmiXt6aglfcmTxLHK9EwdwFGaFRKsA3zeLT7pLSs&#10;RfZGJbM0/ZK0YEtjgQvn8PamV9JV5JdScH8vpROeqIJibD5+bfzuwjdZLVm+t8xUNR/CYP8QRcNq&#10;jU4nqhvmGTnY+g+qpuYWHEh/waFJQMqai5gDZpOlb7J5qpgRMRcsjjNTmdz/o+V3xwdL6rKgC0o0&#10;a/CJHrFoTO+VyMkjHHQpSrIBq/GNySLUqzUuR7Mn82CHk0MxJN9J24Q/pkW6WOPTVGPRecLxcra4&#10;zC4X+BQcddnnqyybRdbk1dxY578JaEgQCmpDECGoWGB2vHUe/SJ+xAWXGra1UvE1lSZtQZE5TaOF&#10;A1WXQRtwzu53G2XJkWFDbLebFEE92xkMuZVGFyHTPrco+ZMSgUPpRyGxZiGb3kPoVjHRMs6F9lmv&#10;qlgpem8L9DU5Gy1iIpEwMEuMcuIeCEZkTzJy9zEP+GAqYrNPxkPqfzOeLKJn0H4ybmoN9r3MFGY1&#10;eO7xY5H60oQq+W7XDf2EyHCzg/KEPWahHz5n+LbGh71lzj8wi9OGzYAbxN/jRyrAt4NBoqQC++u9&#10;+4DHIUAtJS1Ob0HdzwOzghL1XeN4fM3m8zDu8TBfXM7wYM81u3ONPjQbwH7IcFcZHsWA92oUpYXm&#10;BRfNOnhFFdMcfRfUj+LG9zsFFxUX63UE4YAb5m/1k+GBOlQ5dOxz98KsGXrb41jcwTjnLH/T3T02&#10;WGpYHzzIOrb+a1WH+uNyiI00LLKwfc7PEfW6ble/AQAA//8DAFBLAwQUAAYACAAAACEAbkG7At4A&#10;AAAJAQAADwAAAGRycy9kb3ducmV2LnhtbEyPwU7DMAyG70i8Q2QkLoil66CipemEELuxw0YFHNPG&#10;NNWapErSrbw93mmcbOuzfn8u17MZ2BF96J0VsFwkwNC2TvW2E1B/bO6fgIUorZKDsyjgFwOsq+ur&#10;UhbKnewOj/vYMQqxoZACdIxjwXloNRoZFm5ES+zHeSMjjb7jyssThZuBp0mScSN7Sxe0HPFVY3vY&#10;T0aAzzZmeqi/621z9/n+tXNvepsfhLi9mV+egUWc42UZzvqkDhU5NW6yKrBBwGOakXokQIV4vjo3&#10;jYB0ma+AVyX//0H1BwAA//8DAFBLAQItABQABgAIAAAAIQC2gziS/gAAAOEBAAATAAAAAAAAAAAA&#10;AAAAAAAAAABbQ29udGVudF9UeXBlc10ueG1sUEsBAi0AFAAGAAgAAAAhADj9If/WAAAAlAEAAAsA&#10;AAAAAAAAAAAAAAAALwEAAF9yZWxzLy5yZWxzUEsBAi0AFAAGAAgAAAAhAFNN0KyxAgAAtgUAAA4A&#10;AAAAAAAAAAAAAAAALgIAAGRycy9lMm9Eb2MueG1sUEsBAi0AFAAGAAgAAAAhAG5BuwLeAAAACQEA&#10;AA8AAAAAAAAAAAAAAAAACwUAAGRycy9kb3ducmV2LnhtbFBLBQYAAAAABAAEAPMAAAAWBgAAAAA=&#10;" filled="f" strokecolor="#ffc000" strokeweight="3pt">
                <v:stroke joinstyle="miter"/>
                <v:textbox>
                  <w:txbxContent>
                    <w:p w14:paraId="33A02E6B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FFC000"/>
                          <w:sz w:val="28"/>
                        </w:rPr>
                        <w:t>Maths</w:t>
                      </w:r>
                    </w:p>
                    <w:p w14:paraId="1AE61D5D" w14:textId="0C23027E" w:rsidR="007443C8" w:rsidRDefault="007443C8" w:rsidP="007443C8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Place Value within 20.</w:t>
                      </w:r>
                    </w:p>
                    <w:p w14:paraId="56CA7F61" w14:textId="39B2C96D" w:rsid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Number: Addition and Subtraction</w:t>
                      </w:r>
                      <w:r w:rsidR="004F1FA8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C07DA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within </w:t>
                      </w:r>
                      <w:r w:rsidR="002E01AB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2</w:t>
                      </w:r>
                      <w:r w:rsidR="00C07DA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0.</w:t>
                      </w:r>
                    </w:p>
                    <w:p w14:paraId="31859A02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7247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6C3DCB" wp14:editId="3EB3B318">
                <wp:simplePos x="0" y="0"/>
                <wp:positionH relativeFrom="margin">
                  <wp:posOffset>59055</wp:posOffset>
                </wp:positionH>
                <wp:positionV relativeFrom="paragraph">
                  <wp:posOffset>5335905</wp:posOffset>
                </wp:positionV>
                <wp:extent cx="3131185" cy="1379220"/>
                <wp:effectExtent l="19050" t="19050" r="12065" b="1143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185" cy="137922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BB372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CC0066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CC0066"/>
                                <w:sz w:val="28"/>
                              </w:rPr>
                              <w:t>D</w:t>
                            </w:r>
                            <w:r w:rsidR="00225731">
                              <w:rPr>
                                <w:rFonts w:ascii="Comic Sans MS" w:hAnsi="Comic Sans MS"/>
                                <w:b/>
                                <w:color w:val="CC0066"/>
                                <w:sz w:val="28"/>
                              </w:rPr>
                              <w:t xml:space="preserve">esign and </w:t>
                            </w:r>
                            <w:r w:rsidRPr="00156A90">
                              <w:rPr>
                                <w:rFonts w:ascii="Comic Sans MS" w:hAnsi="Comic Sans MS"/>
                                <w:b/>
                                <w:color w:val="CC0066"/>
                                <w:sz w:val="28"/>
                              </w:rPr>
                              <w:t>T</w:t>
                            </w:r>
                            <w:r w:rsidR="00225731">
                              <w:rPr>
                                <w:rFonts w:ascii="Comic Sans MS" w:hAnsi="Comic Sans MS"/>
                                <w:b/>
                                <w:color w:val="CC0066"/>
                                <w:sz w:val="28"/>
                              </w:rPr>
                              <w:t>echnology</w:t>
                            </w:r>
                          </w:p>
                          <w:p w14:paraId="008FE2DA" w14:textId="617CB44D" w:rsidR="00156A90" w:rsidRPr="00156A90" w:rsidRDefault="00772475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Mechanisms – Children will create a moving picture using a mechanism</w:t>
                            </w:r>
                            <w:r w:rsidR="0016716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6C3DCB" id="Rectangle: Rounded Corners 12" o:spid="_x0000_s1032" style="position:absolute;margin-left:4.65pt;margin-top:420.15pt;width:246.55pt;height:108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alytwIAALgFAAAOAAAAZHJzL2Uyb0RvYy54bWysVEtv2zAMvg/YfxB0X20n6cuoUwQpOgwo&#10;2qLt0LMiS7EBWdQkJXb260fJjwZtscOwHBxKJD+Sn0heXXeNInthXQ26oNlJSonQHMpabwv68+X2&#10;2wUlzjNdMgVaFPQgHL1efv1y1ZpczKACVQpLEES7vDUFrbw3eZI4XomGuRMwQqNSgm2Yx6PdJqVl&#10;LaI3Kpml6VnSgi2NBS6cw9ubXkmXEV9Kwf2DlE54ogqKufn4tfG7Cd9kecXyrWWmqvmQBvuHLBpW&#10;aww6Qd0wz8jO1h+gmppbcCD9CYcmASlrLmINWE2WvqvmuWJGxFqQHGcmmtz/g+X3+0dL6hLfbkaJ&#10;Zg2+0ROyxvRWiZw8wU6XoiRrsBofmaARMtYal6Pjs3m0w8mhGMrvpG3CPxZGusjyYWJZdJ5wvJxn&#10;8yy7OKWEoy6bn1/OZvEdkjd3Y53/LqAhQSioDVmErCLFbH/nPMZF+9EuhNRwWysV31Np0mKciyxN&#10;o4cDVZdBG+yc3W7WypI9w5ZYr7GHzkJNiHZkhiel8TJU2tcWJX9QImAo/SQksobVzPoIoV/FBMs4&#10;F9pnvapipeijnab4G4ONHjF0BAzIErOcsAeA0bIHGbH7nAf74Cpiu0/OQ+l/c548YmTQfnJuag32&#10;s8oUVjVE7u1HknpqAku+23SxoyKv4WYD5QG7zEI/fs7w2xof9o45/8gszhtOJu4Q/4AfqQDfDgaJ&#10;kgrs78/ugz2OAWopaXF+C+p+7ZgVlKgfGgfkMlsswsDHw+L0HHuM2GPN5lijd80asB8y3FaGRzHY&#10;ezWK0kLziqtmFaKiimmOsQvqR3Ht+62Cq4qL1Soa4Ygb5u/0s+EBOrAcOvale2XWDL3tcSzuYZx0&#10;lr/r7t42eGpY7TzIOrb+G6sD/7geYiMNqyzsn+NztHpbuMs/AAAA//8DAFBLAwQUAAYACAAAACEA&#10;MWTJGt8AAAAKAQAADwAAAGRycy9kb3ducmV2LnhtbEyPwUrDQBCG74LvsIzgze4aG03TbEoRCl4q&#10;NBa8bpNpEtydDdltGt/e8aS3Gf6Pf74pNrOzYsIx9J40PC4UCKTaNz21Go4fu4cMRIiGGmM9oYZv&#10;DLApb28Kkzf+SgecqtgKLqGQGw1djEMuZag7dCYs/IDE2dmPzkRex1Y2o7lyubMyUepZOtMTX+jM&#10;gK8d1l/VxWlw8e19Wu2S4+d+n9gs2m01V63W93fzdg0i4hz/YPjVZ3Uo2enkL9QEYTWsnhjUkC0V&#10;D5ynKlmCODGo0pcUZFnI/y+UPwAAAP//AwBQSwECLQAUAAYACAAAACEAtoM4kv4AAADhAQAAEwAA&#10;AAAAAAAAAAAAAAAAAAAAW0NvbnRlbnRfVHlwZXNdLnhtbFBLAQItABQABgAIAAAAIQA4/SH/1gAA&#10;AJQBAAALAAAAAAAAAAAAAAAAAC8BAABfcmVscy8ucmVsc1BLAQItABQABgAIAAAAIQDzSalytwIA&#10;ALgFAAAOAAAAAAAAAAAAAAAAAC4CAABkcnMvZTJvRG9jLnhtbFBLAQItABQABgAIAAAAIQAxZMka&#10;3wAAAAoBAAAPAAAAAAAAAAAAAAAAABEFAABkcnMvZG93bnJldi54bWxQSwUGAAAAAAQABADzAAAA&#10;HQYAAAAA&#10;" filled="f" strokecolor="#c06" strokeweight="3pt">
                <v:stroke joinstyle="miter"/>
                <v:textbox>
                  <w:txbxContent>
                    <w:p w14:paraId="2D2BB372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CC0066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CC0066"/>
                          <w:sz w:val="28"/>
                        </w:rPr>
                        <w:t>D</w:t>
                      </w:r>
                      <w:r w:rsidR="00225731">
                        <w:rPr>
                          <w:rFonts w:ascii="Comic Sans MS" w:hAnsi="Comic Sans MS"/>
                          <w:b/>
                          <w:color w:val="CC0066"/>
                          <w:sz w:val="28"/>
                        </w:rPr>
                        <w:t xml:space="preserve">esign and </w:t>
                      </w:r>
                      <w:r w:rsidRPr="00156A90">
                        <w:rPr>
                          <w:rFonts w:ascii="Comic Sans MS" w:hAnsi="Comic Sans MS"/>
                          <w:b/>
                          <w:color w:val="CC0066"/>
                          <w:sz w:val="28"/>
                        </w:rPr>
                        <w:t>T</w:t>
                      </w:r>
                      <w:r w:rsidR="00225731">
                        <w:rPr>
                          <w:rFonts w:ascii="Comic Sans MS" w:hAnsi="Comic Sans MS"/>
                          <w:b/>
                          <w:color w:val="CC0066"/>
                          <w:sz w:val="28"/>
                        </w:rPr>
                        <w:t>echnology</w:t>
                      </w:r>
                    </w:p>
                    <w:p w14:paraId="008FE2DA" w14:textId="617CB44D" w:rsidR="00156A90" w:rsidRPr="00156A90" w:rsidRDefault="00772475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Mechanisms – Children will create a moving picture using a mechanism</w:t>
                      </w:r>
                      <w:r w:rsidR="00167166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7247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57688F" wp14:editId="73016BE0">
                <wp:simplePos x="0" y="0"/>
                <wp:positionH relativeFrom="margin">
                  <wp:align>left</wp:align>
                </wp:positionH>
                <wp:positionV relativeFrom="paragraph">
                  <wp:posOffset>3192780</wp:posOffset>
                </wp:positionV>
                <wp:extent cx="3181350" cy="1974215"/>
                <wp:effectExtent l="19050" t="19050" r="19050" b="2603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97421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ECC13A" w14:textId="77777777" w:rsidR="00225731" w:rsidRPr="00225731" w:rsidRDefault="00225731" w:rsidP="002257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</w:pPr>
                            <w:r w:rsidRPr="00225731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  <w:t>PSHE</w:t>
                            </w:r>
                          </w:p>
                          <w:p w14:paraId="36A37656" w14:textId="1B03CD5C" w:rsidR="00772475" w:rsidRPr="00772475" w:rsidRDefault="00772475" w:rsidP="0077247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Community -</w:t>
                            </w:r>
                            <w:r w:rsidR="0034185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Children will</w:t>
                            </w:r>
                            <w:r w:rsidRPr="0077247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know that they are created and loved by God.</w:t>
                            </w:r>
                            <w:r w:rsidRPr="00772475">
                              <w:t xml:space="preserve"> </w:t>
                            </w:r>
                            <w:r w:rsidRPr="0077247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hey will also</w:t>
                            </w:r>
                            <w:r w:rsidRPr="0077247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know they are created to live in our society and the wider world.</w:t>
                            </w:r>
                          </w:p>
                          <w:p w14:paraId="37FF9576" w14:textId="77777777" w:rsidR="00772475" w:rsidRPr="00772475" w:rsidRDefault="00772475" w:rsidP="0077247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76C126C" w14:textId="6315B000" w:rsidR="00225731" w:rsidRPr="00156A90" w:rsidRDefault="00772475" w:rsidP="0077247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77247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To know they are created to live in our society and the wider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7688F" id="Rectangle: Rounded Corners 16" o:spid="_x0000_s1033" style="position:absolute;margin-left:0;margin-top:251.4pt;width:250.5pt;height:155.4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gihAIAAPEEAAAOAAAAZHJzL2Uyb0RvYy54bWysVEtv2zAMvg/YfxB0X22naZsadYosRYcB&#10;RVu0HXpmZPkB6DVJidP9+pGy+9xOw3JQSPElfvzos/O9VmwnfeitqXhxkHMmjbB1b9qK/3i4/LLg&#10;LEQwNShrZMWfZODny8+fzgZXypntrKqlZ5jEhHJwFe9idGWWBdFJDeHAOmnQ2FivIaLq26z2MGB2&#10;rbJZnh9ng/W181bIEPD2YjTyZcrfNFLEm6YJMjJVcXxbTKdP54bObHkGZevBdb2YngH/8AoNvcGi&#10;L6kuIALb+v6PVLoX3gbbxANhdWabphcy9YDdFPmHbu47cDL1guAE9wJT+H9pxfXu1rO+xtkdc2ZA&#10;44zuEDUwrZIlu7NbU8uara03OGSGTojY4EKJgffu1k9aQJHa3zde0z82xvYJ5acXlOU+MoGXh8Wi&#10;ODzCYQi0Facn81lxRFmz13DnQ/wmrWYkVNzTK+hVCWLYXYU4+j/7UUljL3ul8B5KZdiAdRZFTlUA&#10;adUoiChqh40G03IGqkW+iuhTymBVX1M4RQffbtbKsx0QZ/KvOb51LPfOjWpfQOhGv2QiNyh1H5HS&#10;qtcVX+T0m6KVIatMpJw6ICBH6EiK+80+jeKEIuhmY+snHI+3I2+DE5c9lr2CEG/BI1GxP1y+eINH&#10;oyw2bSeJs876X3+7J3/kD1o5G5D4CMjPLXjJmfpukFmnxXxOm5KU+dHJDBX/1rJ5azFbvbaIU4Fr&#10;7kQSyT+qZ7HxVj/ijq6oKprACKxdcRzHKK7juI6440KuVskJd8NBvDL3TlBqwo3gftg/gncTKSLy&#10;6do+rwiUH2gx+lKksatttE2fOPOKKhKOFNyrRL3pG0CL+1ZPXq9fquVvAAAA//8DAFBLAwQUAAYA&#10;CAAAACEAKaMH+eAAAAAIAQAADwAAAGRycy9kb3ducmV2LnhtbEyPTU/DMAyG70j8h8hI3FjSobKt&#10;1J0ADSEhLvvQBDevCW1Fk5Qm3Qq/HnOCo/1ar58nX462FUfTh8Y7hGSiQBhXet24CmG3fbyagwiR&#10;nKbWO4PwZQIsi/OznDLtT25tjptYCS5xISOEOsYukzKUtbEUJr4zjrN331uKPPaV1D2duNy2cqrU&#10;jbTUOP5QU2cealN+bAaLsPheDH1aPj2vXlYz//pJ693+7R7x8mK8uwURzRj/juEXn9GhYKaDH5wO&#10;okVgkYiQqikLcJyqhDcHhHlyPQNZ5PK/QPEDAAD//wMAUEsBAi0AFAAGAAgAAAAhALaDOJL+AAAA&#10;4QEAABMAAAAAAAAAAAAAAAAAAAAAAFtDb250ZW50X1R5cGVzXS54bWxQSwECLQAUAAYACAAAACEA&#10;OP0h/9YAAACUAQAACwAAAAAAAAAAAAAAAAAvAQAAX3JlbHMvLnJlbHNQSwECLQAUAAYACAAAACEA&#10;1WGoIoQCAADxBAAADgAAAAAAAAAAAAAAAAAuAgAAZHJzL2Uyb0RvYy54bWxQSwECLQAUAAYACAAA&#10;ACEAKaMH+eAAAAAIAQAADwAAAAAAAAAAAAAAAADeBAAAZHJzL2Rvd25yZXYueG1sUEsFBgAAAAAE&#10;AAQA8wAAAOsFAAAAAA==&#10;" filled="f" strokecolor="#00b050" strokeweight="3pt">
                <v:stroke joinstyle="miter"/>
                <v:textbox>
                  <w:txbxContent>
                    <w:p w14:paraId="7DECC13A" w14:textId="77777777" w:rsidR="00225731" w:rsidRPr="00225731" w:rsidRDefault="00225731" w:rsidP="0022573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</w:pPr>
                      <w:r w:rsidRPr="00225731"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  <w:t>PSHE</w:t>
                      </w:r>
                    </w:p>
                    <w:p w14:paraId="36A37656" w14:textId="1B03CD5C" w:rsidR="00772475" w:rsidRPr="00772475" w:rsidRDefault="00772475" w:rsidP="00772475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Community -</w:t>
                      </w:r>
                      <w:r w:rsidR="0034185A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Children will</w:t>
                      </w:r>
                      <w:r w:rsidRPr="00772475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know that they are created and loved by God.</w:t>
                      </w:r>
                      <w:r w:rsidRPr="00772475">
                        <w:t xml:space="preserve"> </w:t>
                      </w:r>
                      <w:r w:rsidRPr="00772475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T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hey will also</w:t>
                      </w:r>
                      <w:r w:rsidRPr="00772475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know they are created to live in our society and the wider world.</w:t>
                      </w:r>
                    </w:p>
                    <w:p w14:paraId="37FF9576" w14:textId="77777777" w:rsidR="00772475" w:rsidRPr="00772475" w:rsidRDefault="00772475" w:rsidP="00772475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  <w:p w14:paraId="476C126C" w14:textId="6315B000" w:rsidR="00225731" w:rsidRPr="00156A90" w:rsidRDefault="00772475" w:rsidP="00772475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772475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To know they are created to live in our society and the wider world.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7247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38E8E5" wp14:editId="04F4C39A">
                <wp:simplePos x="0" y="0"/>
                <wp:positionH relativeFrom="margin">
                  <wp:posOffset>68580</wp:posOffset>
                </wp:positionH>
                <wp:positionV relativeFrom="paragraph">
                  <wp:posOffset>1640205</wp:posOffset>
                </wp:positionV>
                <wp:extent cx="3102610" cy="1314450"/>
                <wp:effectExtent l="19050" t="19050" r="2159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610" cy="13144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B8158" w14:textId="77777777" w:rsid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</w:rPr>
                              <w:t>History</w:t>
                            </w:r>
                          </w:p>
                          <w:p w14:paraId="24ADBA74" w14:textId="1B84B4D2" w:rsidR="00225731" w:rsidRDefault="00772475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Kings, Queens and Castles – </w:t>
                            </w:r>
                            <w:r w:rsidR="00057E1E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Children will l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earn about significant Kings and Queens.</w:t>
                            </w:r>
                          </w:p>
                          <w:p w14:paraId="37D6B16F" w14:textId="77777777" w:rsidR="00225731" w:rsidRPr="00225731" w:rsidRDefault="00225731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22573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Toys – Living Memory</w:t>
                            </w:r>
                          </w:p>
                          <w:p w14:paraId="4261B921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8E8E5" id="Rectangle: Rounded Corners 9" o:spid="_x0000_s1034" style="position:absolute;margin-left:5.4pt;margin-top:129.15pt;width:244.3pt;height:103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rx+swIAALYFAAAOAAAAZHJzL2Uyb0RvYy54bWysVE1v2zAMvQ/YfxB0X22n30GdIkjRYUDR&#10;Fm2HnhVZjg3IoiYpsbNfP1L+aNAWOwzLQZFM8lF8euTVdddotlPO12Bynh2lnCkjoajNJuc/X26/&#10;XXDmgzCF0GBUzvfK8+vF1y9XrZ2rGVSgC+UYghg/b23OqxDsPEm8rFQj/BFYZdBYgmtEwKPbJIUT&#10;LaI3Opml6VnSgiusA6m8x683vZEvIn5ZKhkeytKrwHTO8W4hri6ua1qTxZWYb5ywVS2Ha4h/uEUj&#10;aoNJJ6gbEQTbuvoDVFNLBx7KcCShSaAsa6liDVhNlr6r5rkSVsVakBxvJ5r8/4OV97tHx+oi55ec&#10;GdHgEz0hacJstJqzJ9iaQhVsBc7gG7NL4qu1fo5hz/bRDSePWyq+K11D/1gW6yLH+4lj1QUm8eNx&#10;ls7OMnwKibbsODs5OY2vkLyFW+fDdwUNo03OHV2CLhUJFrs7HzAv+o9+lNLAba11fE1tWIt5LrI0&#10;jREedF2Qlfy826xX2rGdQEGcp8fpcsx+4IbY2mAKqrSvLe7CXivC0OZJlcgZVjPrM5Ba1QQrpFQm&#10;ZL2pEoXqs52m+CMCET7qmyLiKQIScom3nLAHgM+xe5jBn0JVFPsUPJT+t+ApImYGE6bgpjbgPqtM&#10;Y1VD5t5/JKmnhlgK3bqLeroYtbKGYo8ac9A3n7fytsaHvRM+PAqH3YZiwAkSHnApNeDbwbDjrAL3&#10;+7Pv5I9NgFbOWuzenPtfW+EUZ/qHwfa4RF1Ru8fDyen5DA/u0LI+tJhtswLUQ4azysq4Jf+gx23p&#10;oHnFQbOkrGgSRmLunIdxuwr9TMFBJdVyGZ2wwa0Id+bZSoImlkmxL92rcHbQdsC2uIexz8X8nbp7&#10;X4o0sNwGKOsofeK5Z3XgH4dDFNIwyGj6HJ6j19u4XfwBAAD//wMAUEsDBBQABgAIAAAAIQC13L7Y&#10;3wAAAAoBAAAPAAAAZHJzL2Rvd25yZXYueG1sTI/NbsIwEITvlfoO1lbqrTgNP4IQByEk1GNEitSr&#10;ibdxaGxHWQOhT9/tqb3NaEaz3+ab0XXiigO1wSt4nSQg0NfBtL5RcHzfvyxBUNTe6C54VHBHgk3x&#10;+JDrzISbP+C1io3gEU+ZVmBj7DMpqbboNE1Cj56zzzA4HdkOjTSDvvG462SaJAvpdOv5gtU97izW&#10;X9XFKdgTHQ/p9/mtpG1X3m25o/SjUur5adyuQUQc418ZfvEZHQpmOoWLNyQ69gmTRwXpfDkFwYXZ&#10;ajUDcWKxmE9BFrn8/0LxAwAA//8DAFBLAQItABQABgAIAAAAIQC2gziS/gAAAOEBAAATAAAAAAAA&#10;AAAAAAAAAAAAAABbQ29udGVudF9UeXBlc10ueG1sUEsBAi0AFAAGAAgAAAAhADj9If/WAAAAlAEA&#10;AAsAAAAAAAAAAAAAAAAALwEAAF9yZWxzLy5yZWxzUEsBAi0AFAAGAAgAAAAhAFPyvH6zAgAAtgUA&#10;AA4AAAAAAAAAAAAAAAAALgIAAGRycy9lMm9Eb2MueG1sUEsBAi0AFAAGAAgAAAAhALXcvtjfAAAA&#10;CgEAAA8AAAAAAAAAAAAAAAAADQUAAGRycy9kb3ducmV2LnhtbFBLBQYAAAAABAAEAPMAAAAZBgAA&#10;AAA=&#10;" filled="f" strokecolor="#7030a0" strokeweight="3pt">
                <v:stroke joinstyle="miter"/>
                <v:textbox>
                  <w:txbxContent>
                    <w:p w14:paraId="0D4B8158" w14:textId="77777777" w:rsid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7030A0"/>
                          <w:sz w:val="28"/>
                        </w:rPr>
                        <w:t>History</w:t>
                      </w:r>
                    </w:p>
                    <w:p w14:paraId="24ADBA74" w14:textId="1B84B4D2" w:rsidR="00225731" w:rsidRDefault="00772475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Kings, Queens and Castles – </w:t>
                      </w:r>
                      <w:r w:rsidR="00057E1E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Children will l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earn about significant Kings and Queens.</w:t>
                      </w:r>
                    </w:p>
                    <w:p w14:paraId="37D6B16F" w14:textId="77777777" w:rsidR="00225731" w:rsidRPr="00225731" w:rsidRDefault="00225731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225731">
                        <w:rPr>
                          <w:rFonts w:ascii="Comic Sans MS" w:hAnsi="Comic Sans MS"/>
                          <w:b/>
                          <w:sz w:val="28"/>
                        </w:rPr>
                        <w:t>Toys – Living Memory</w:t>
                      </w:r>
                    </w:p>
                    <w:p w14:paraId="4261B921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6716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B0FDC" wp14:editId="701C6640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200400" cy="1543050"/>
                <wp:effectExtent l="19050" t="1905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5430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FC3F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  <w:t>English</w:t>
                            </w:r>
                          </w:p>
                          <w:p w14:paraId="0B11EE08" w14:textId="62661F9A" w:rsidR="00156A90" w:rsidRDefault="00032A63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Little Red Riding Hood.</w:t>
                            </w:r>
                          </w:p>
                          <w:p w14:paraId="02D7519B" w14:textId="607F5650" w:rsidR="00032A63" w:rsidRDefault="00032A63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Jack and the Beanstalk.</w:t>
                            </w:r>
                          </w:p>
                          <w:p w14:paraId="00AE1AEA" w14:textId="619BDE8B" w:rsidR="00C07DA7" w:rsidRPr="007443C8" w:rsidRDefault="00167166" w:rsidP="00032A6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43C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Focus: Writing a narrative.</w:t>
                            </w:r>
                          </w:p>
                          <w:p w14:paraId="324B2C4B" w14:textId="77777777" w:rsidR="00156A90" w:rsidRDefault="00156A90" w:rsidP="003B36C4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08EF1650" w14:textId="77777777" w:rsidR="004F1FA8" w:rsidRPr="004F1FA8" w:rsidRDefault="004F1FA8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B0FDC" id="Rectangle: Rounded Corners 4" o:spid="_x0000_s1035" style="position:absolute;margin-left:0;margin-top:.8pt;width:252pt;height:121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NVsgIAALYFAAAOAAAAZHJzL2Uyb0RvYy54bWysVEtv2zAMvg/YfxB0Xx2nztYadYogRYYB&#10;RVv0gZ4VWYoNyKImKbGzXz9KfjToih2G5aBQJvlR/Pi4uu4aRQ7Cuhp0QdOzGSVCcyhrvSvoy/Pm&#10;ywUlzjNdMgVaFPQoHL1efv501ZpczKECVQpLEES7vDUFrbw3eZI4XomGuTMwQqNSgm2Yx6vdJaVl&#10;LaI3KpnPZl+TFmxpLHDhHH696ZV0GfGlFNzfS+mEJ6qg+DYfTxvPbTiT5RXLd5aZqubDM9g/vKJh&#10;tcagE9QN84zsbf0HVFNzCw6kP+PQJCBlzUXMAbNJZ++yeaqYETEXJMeZiSb3/2D53eHBkrosaEaJ&#10;Zg2W6BFJY3qnRE4eYa9LUZI1WI01JlngqzUuR7cn82CHm0MxJN9J24R/TIt0kePjxLHoPOH48Ryr&#10;ls2wFBx16SI7ny1iFZI3d2Od/y6gIUEoqA2PCI+KBLPDrfMYF+1HuxBSw6ZWKlZTadJinIsUowSV&#10;A1WXQRsvdrddK0sODBtis5nhL+SEaCdmeFMaP4ZM+9yi5I9KBAylH4VEzjCbeR8hdKuYYBnnQvu0&#10;V1WsFH20xWmw0SOGjoABWeIrJ+wBYLTsQUbs/s2DfXAVsdkn5yH1vzlPHjEyaD85N7UG+1FmCrMa&#10;Ivf2I0k9NYEl32272E+XY69soTxij1noh88ZvqmxsLfM+QdmcdqwGXCD+Hs8pAKsHQwSJRXYXx99&#10;D/Y4BKilpMXpLaj7uWdWUKJ+aByPyzTLwrjHS7b4NseLPdVsTzV636wB+yHFXWV4FIO9V6MoLTSv&#10;uGhWISqqmOYYu6B+FNe+3ym4qLhYraIRDrhh/lY/GR6gA8uhY5+7V2bN0Nsex+IOxjln+bvu7m2D&#10;p4bV3oOsY+sHnntWB/5xOcRGGhZZ2D6n92j1tm6XvwEAAP//AwBQSwMEFAAGAAgAAAAhAB+s3w3a&#10;AAAABgEAAA8AAABkcnMvZG93bnJldi54bWxMj8FuwjAQRO+V+g/WVuqt2EAa0RAHISQkDlyAfoAT&#10;L0naeB3FhqR/z/bUHmdnNfMm30yuE3ccQutJw3ymQCBV3rZUa/i87N9WIEI0ZE3nCTX8YIBN8fyU&#10;m8z6kU54P8dacAiFzGhoYuwzKUPVoDNh5nsk9q5+cCayHGppBzNyuOvkQqlUOtMSNzSmx12D1ff5&#10;5jT4j3Y/1n2pDqv5JW6Pdvl1OJHWry/Tdg0i4hT/nuEXn9GhYKbS38gG0WngIZGvKQg231XCutSw&#10;SJIUZJHL//jFAwAA//8DAFBLAQItABQABgAIAAAAIQC2gziS/gAAAOEBAAATAAAAAAAAAAAAAAAA&#10;AAAAAABbQ29udGVudF9UeXBlc10ueG1sUEsBAi0AFAAGAAgAAAAhADj9If/WAAAAlAEAAAsAAAAA&#10;AAAAAAAAAAAALwEAAF9yZWxzLy5yZWxzUEsBAi0AFAAGAAgAAAAhALFzE1WyAgAAtgUAAA4AAAAA&#10;AAAAAAAAAAAALgIAAGRycy9lMm9Eb2MueG1sUEsBAi0AFAAGAAgAAAAhAB+s3w3aAAAABgEAAA8A&#10;AAAAAAAAAAAAAAAADAUAAGRycy9kb3ducmV2LnhtbFBLBQYAAAAABAAEAPMAAAATBgAAAAA=&#10;" filled="f" strokecolor="red" strokeweight="3pt">
                <v:stroke joinstyle="miter"/>
                <v:textbox>
                  <w:txbxContent>
                    <w:p w14:paraId="5F98FC3F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  <w:t>English</w:t>
                      </w:r>
                    </w:p>
                    <w:p w14:paraId="0B11EE08" w14:textId="62661F9A" w:rsidR="00156A90" w:rsidRDefault="00032A63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Little Red Riding Hood.</w:t>
                      </w:r>
                    </w:p>
                    <w:p w14:paraId="02D7519B" w14:textId="607F5650" w:rsidR="00032A63" w:rsidRDefault="00032A63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Jack and the Beanstalk.</w:t>
                      </w:r>
                    </w:p>
                    <w:p w14:paraId="00AE1AEA" w14:textId="619BDE8B" w:rsidR="00C07DA7" w:rsidRPr="007443C8" w:rsidRDefault="00167166" w:rsidP="00032A63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7443C8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Focus: Writing a narrative.</w:t>
                      </w:r>
                    </w:p>
                    <w:p w14:paraId="324B2C4B" w14:textId="77777777" w:rsidR="00156A90" w:rsidRDefault="00156A90" w:rsidP="003B36C4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  <w:p w14:paraId="08EF1650" w14:textId="77777777" w:rsidR="004F1FA8" w:rsidRPr="004F1FA8" w:rsidRDefault="004F1FA8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760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F531D" wp14:editId="693BBD53">
                <wp:simplePos x="0" y="0"/>
                <wp:positionH relativeFrom="margin">
                  <wp:align>center</wp:align>
                </wp:positionH>
                <wp:positionV relativeFrom="paragraph">
                  <wp:posOffset>4554855</wp:posOffset>
                </wp:positionV>
                <wp:extent cx="324802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F86A09" w14:textId="00E070BA" w:rsidR="00156A90" w:rsidRPr="00772475" w:rsidRDefault="00772475" w:rsidP="00156A90">
                            <w:pPr>
                              <w:jc w:val="center"/>
                              <w:rPr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Spring</w:t>
                            </w:r>
                            <w:r w:rsidR="00156A90" w:rsidRPr="00772475">
                              <w:rPr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Term</w:t>
                            </w:r>
                            <w:r w:rsidR="00225731" w:rsidRPr="00772475">
                              <w:rPr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EF53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6" type="#_x0000_t202" style="position:absolute;margin-left:0;margin-top:358.65pt;width:255.7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lEKAIAAFEEAAAOAAAAZHJzL2Uyb0RvYy54bWysVMtu2zAQvBfoPxC815JVp3UEy4GbwEUB&#10;IwlgFznTFGkJELksSVtyv75LSn40zSnohV7ujvYxs/TsrlMNOQjratAFHY9SSoTmUNZ6V9Cfm+Wn&#10;KSXOM12yBrQo6FE4ejf/+GHWmlxkUEFTCkswiXZ5awpaeW/yJHG8Eoq5ERihMSjBKubxandJaVmL&#10;2VWTZGn6JWnBlsYCF86h96EP0nnML6Xg/klKJzxpCoq9+XjaeG7DmcxnLN9ZZqqaD22wd3ShWK2x&#10;6DnVA/OM7G39TypVcwsOpB9xUAlIWXMRZ8BpxumradYVMyLOguQ4c6bJ/b+0/PHwbEldonaUaKZQ&#10;oo3oPPkGHRkHdlrjcgStDcJ8h+6AHPwOnWHoTloVfnEcgnHk+XjmNiTj6PycTaZpdkMJx9h4mk2n&#10;aWQ/uXxurPPfBSgSjIJaFC9yyg4r57EkQk+QUE3Dsm6aKGCj/3IgMHiS0HvfY7B8t+36SWPh4NpC&#10;ecS5LPR74Qxf1lh7xZx/ZhYXAUfB5fZPeMgG2oLCYFFSgf39lj/gUR+MUtLiYhXU/dozKyhpfmhU&#10;7nY8mYRNjJfJzdcML/Y6sr2O6L26B9xdVAe7i2bA++ZkSgvqBd/AIlTFENMcaxfUn8x73687viEu&#10;FosIwt0zzK/02vCQOpAXmN10L8yagX6Pyj3CaQVZ/kqFHhu+dGax96hFlOjC6sA/7m1Ubnhj4WFc&#10;3yPq8k8w/wMAAP//AwBQSwMEFAAGAAgAAAAhADpKjxrcAAAACQEAAA8AAABkcnMvZG93bnJldi54&#10;bWxMj81OwzAQhO9IvIO1SNyobapQFOJUFT8SBy6UcN/GSxwRr6PYbdK3x5zgOJrRzDfVdvGDONEU&#10;+8AG9EqBIG6D7bkz0Hy83NyDiAnZ4hCYDJwpwra+vKiwtGHmdzrtUydyCccSDbiUxlLK2DryGFdh&#10;JM7eV5g8piynTtoJ51zuB3mr1J302HNecDjSo6P2e3/0BlKyO31unn18/Vzenman2gIbY66vlt0D&#10;iERL+gvDL35GhzozHcKRbRSDgXwkGdjozRpEtgutCxCHnFOqWIOsK/n/Qf0DAAD//wMAUEsBAi0A&#10;FAAGAAgAAAAhALaDOJL+AAAA4QEAABMAAAAAAAAAAAAAAAAAAAAAAFtDb250ZW50X1R5cGVzXS54&#10;bWxQSwECLQAUAAYACAAAACEAOP0h/9YAAACUAQAACwAAAAAAAAAAAAAAAAAvAQAAX3JlbHMvLnJl&#10;bHNQSwECLQAUAAYACAAAACEAFdEZRCgCAABRBAAADgAAAAAAAAAAAAAAAAAuAgAAZHJzL2Uyb0Rv&#10;Yy54bWxQSwECLQAUAAYACAAAACEAOkqPGtwAAAAJAQAADwAAAAAAAAAAAAAAAACCBAAAZHJzL2Rv&#10;d25yZXYueG1sUEsFBgAAAAAEAAQA8wAAAIsFAAAAAA==&#10;" filled="f" stroked="f">
                <v:textbox style="mso-fit-shape-to-text:t">
                  <w:txbxContent>
                    <w:p w14:paraId="7CF86A09" w14:textId="00E070BA" w:rsidR="00156A90" w:rsidRPr="00772475" w:rsidRDefault="00772475" w:rsidP="00156A90">
                      <w:pPr>
                        <w:jc w:val="center"/>
                        <w:rPr>
                          <w:b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Spring</w:t>
                      </w:r>
                      <w:r w:rsidR="00156A90" w:rsidRPr="00772475">
                        <w:rPr>
                          <w:b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Term</w:t>
                      </w:r>
                      <w:r w:rsidR="00225731" w:rsidRPr="00772475">
                        <w:rPr>
                          <w:b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6A9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71E48" wp14:editId="6B015C70">
                <wp:simplePos x="0" y="0"/>
                <wp:positionH relativeFrom="margin">
                  <wp:align>center</wp:align>
                </wp:positionH>
                <wp:positionV relativeFrom="paragraph">
                  <wp:posOffset>1776981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13193A" w14:textId="77777777" w:rsidR="00156A90" w:rsidRPr="00772475" w:rsidRDefault="00156A90" w:rsidP="00156A90">
                            <w:pPr>
                              <w:jc w:val="center"/>
                              <w:rPr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2475">
                              <w:rPr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4E5458" w:rsidRPr="00772475">
                              <w:rPr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71E48" id="Text Box 3" o:spid="_x0000_s1037" type="#_x0000_t202" style="position:absolute;margin-left:0;margin-top:139.9pt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V2IwIAAE8EAAAOAAAAZHJzL2Uyb0RvYy54bWysVMFu2zAMvQ/YPwi6L07SbMuMOEXWIsOA&#10;oi2QDD0rshwbkERBYmJnXz9KjtOs22nYRaZIiiLfe/LitjOaHZUPDdiCT0ZjzpSVUDZ2X/Af2/WH&#10;OWcBhS2FBqsKflKB3y7fv1u0LldTqEGXyjMqYkPeuoLXiC7PsiBrZUQYgVOWghV4I5C2fp+VXrRU&#10;3ehsOh5/ylrwpfMgVQjkve+DfJnqV5WS+FRVQSHTBafeMK0+rbu4ZsuFyPdeuLqR5zbEP3RhRGPp&#10;0kupe4GCHXzzRynTSA8BKhxJMBlUVSNVmoGmmYzfTLOphVNpFgInuAtM4f+VlY/HZ8+asuA3nFlh&#10;iKKt6pB9hY7dRHRaF3JK2jhKw47cxPLgD+SMQ3eVN/FL4zCKE86nC7axmIyH5tP5fEwhSbFhQ/Wz&#10;1+POB/ymwLBoFNwTeQlTcXwI2KcOKfE2C+tG60Sgtr85qGb0ZLH3vsdoYbfr0qSTywA7KE80l4de&#10;F8HJdUN3P4iAz8KTEKhfEjc+0VJpaAsOZ4uzGvzPv/ljPvFDUc5aElbBLSmfM/3dEm9fJrNZ1GHa&#10;zD5+ntLGX0d21xF7MHdAyp3QI3IymTEf9WBWHswLvYBVvJNCwkq6ueA4mHfYi51ekFSrVUoi5TmB&#10;D3bjZCwdoYu4brsX4d0ZfCTeHmEQoMjfcNDnxpPBrQ5ITCSCIsw9pmf0SbWJ4vMLi8/iep+yXv8D&#10;y18AAAD//wMAUEsDBBQABgAIAAAAIQDWE8lr3AAAAAgBAAAPAAAAZHJzL2Rvd25yZXYueG1sTI/B&#10;TsMwDIbvSLxDZCRuLF3FtqyrO6EBZ2DwAFmTNaWNUzXZVnh6zAmO9m/9/r5yO/lenO0Y20AI81kG&#10;wlIdTEsNwsf7850CEZMmo/tAFuHLRthW11elLky40Js971MjuIRioRFcSkMhZayd9TrOwmCJs2MY&#10;vU48jo00o75wue9lnmVL6XVL/MHpwe6crbv9ySOozL903Tp/jf7+e75wu8fwNHwi3t5MDxsQyU7p&#10;7xh+8RkdKmY6hBOZKHoEFkkI+WrNAhznSvHmgLBYrhTIqpT/BaofAAAA//8DAFBLAQItABQABgAI&#10;AAAAIQC2gziS/gAAAOEBAAATAAAAAAAAAAAAAAAAAAAAAABbQ29udGVudF9UeXBlc10ueG1sUEsB&#10;Ai0AFAAGAAgAAAAhADj9If/WAAAAlAEAAAsAAAAAAAAAAAAAAAAALwEAAF9yZWxzLy5yZWxzUEsB&#10;Ai0AFAAGAAgAAAAhABpfNXYjAgAATwQAAA4AAAAAAAAAAAAAAAAALgIAAGRycy9lMm9Eb2MueG1s&#10;UEsBAi0AFAAGAAgAAAAhANYTyWvcAAAACAEAAA8AAAAAAAAAAAAAAAAAfQQAAGRycy9kb3ducmV2&#10;LnhtbFBLBQYAAAAABAAEAPMAAACGBQAAAAA=&#10;" filled="f" stroked="f">
                <v:textbox style="mso-fit-shape-to-text:t">
                  <w:txbxContent>
                    <w:p w14:paraId="7E13193A" w14:textId="77777777" w:rsidR="00156A90" w:rsidRPr="00772475" w:rsidRDefault="00156A90" w:rsidP="00156A90">
                      <w:pPr>
                        <w:jc w:val="center"/>
                        <w:rPr>
                          <w:b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72475">
                        <w:rPr>
                          <w:b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4E5458" w:rsidRPr="00772475">
                        <w:rPr>
                          <w:b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01F1A" w:rsidSect="00156A9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90"/>
    <w:rsid w:val="00032A63"/>
    <w:rsid w:val="00057E1E"/>
    <w:rsid w:val="000760DC"/>
    <w:rsid w:val="000F6DE8"/>
    <w:rsid w:val="00156A90"/>
    <w:rsid w:val="00167166"/>
    <w:rsid w:val="00225731"/>
    <w:rsid w:val="002E01AB"/>
    <w:rsid w:val="0034185A"/>
    <w:rsid w:val="00364D2D"/>
    <w:rsid w:val="00370260"/>
    <w:rsid w:val="003B36C4"/>
    <w:rsid w:val="003F24F7"/>
    <w:rsid w:val="004E5458"/>
    <w:rsid w:val="004F1FA8"/>
    <w:rsid w:val="00590443"/>
    <w:rsid w:val="007443C8"/>
    <w:rsid w:val="00760E99"/>
    <w:rsid w:val="00772475"/>
    <w:rsid w:val="007A68DA"/>
    <w:rsid w:val="007C58BE"/>
    <w:rsid w:val="00863FFC"/>
    <w:rsid w:val="00982820"/>
    <w:rsid w:val="00A01F1A"/>
    <w:rsid w:val="00BE2F47"/>
    <w:rsid w:val="00C07DA7"/>
    <w:rsid w:val="00D66196"/>
    <w:rsid w:val="00E10DFF"/>
    <w:rsid w:val="00F1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95D4D"/>
  <w15:chartTrackingRefBased/>
  <w15:docId w15:val="{D761F872-1CE2-4856-8D2D-47A56A1F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A9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Patrick's Catholic Primary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Jones</dc:creator>
  <cp:keywords/>
  <dc:description/>
  <cp:lastModifiedBy>Local Teacher Account</cp:lastModifiedBy>
  <cp:revision>2</cp:revision>
  <dcterms:created xsi:type="dcterms:W3CDTF">2025-04-27T14:24:00Z</dcterms:created>
  <dcterms:modified xsi:type="dcterms:W3CDTF">2025-04-27T14:24:00Z</dcterms:modified>
</cp:coreProperties>
</file>