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1615" w14:textId="5EAC3D2D" w:rsidR="00EA7978" w:rsidRDefault="000E6704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1016B8" wp14:editId="17FA96AA">
                <wp:simplePos x="0" y="0"/>
                <wp:positionH relativeFrom="column">
                  <wp:posOffset>5120640</wp:posOffset>
                </wp:positionH>
                <wp:positionV relativeFrom="paragraph">
                  <wp:posOffset>4921885</wp:posOffset>
                </wp:positionV>
                <wp:extent cx="1318260" cy="1203960"/>
                <wp:effectExtent l="0" t="0" r="15240" b="15240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20396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3A359" w14:textId="77777777" w:rsidR="000E6704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 Responsible:</w:t>
                            </w:r>
                          </w:p>
                          <w:p w14:paraId="64B2EFB3" w14:textId="7062B859" w:rsidR="00AE36B1" w:rsidRDefault="000E6704" w:rsidP="000E670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Teacher, SENCO. Parents, LA</w:t>
                            </w:r>
                          </w:p>
                          <w:p w14:paraId="3FA28A22" w14:textId="77777777" w:rsidR="00AE36B1" w:rsidRPr="00DA0E3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16B8" id="_x0000_t109" coordsize="21600,21600" o:spt="109" path="m,l,21600r21600,l21600,xe">
                <v:stroke joinstyle="miter"/>
                <v:path gradientshapeok="t" o:connecttype="rect"/>
              </v:shapetype>
              <v:shape id="Flowchart: Process 56" o:spid="_x0000_s1026" type="#_x0000_t109" style="position:absolute;margin-left:403.2pt;margin-top:387.55pt;width:103.8pt;height:94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" fillcolor="#fcf" strokecolor="black [3213]" strokeweight="1pt">
                <v:textbox>
                  <w:txbxContent>
                    <w:p w14:paraId="30A3A359" w14:textId="77777777" w:rsidR="000E6704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 Responsible:</w:t>
                      </w:r>
                    </w:p>
                    <w:p w14:paraId="64B2EFB3" w14:textId="7062B859" w:rsidR="00AE36B1" w:rsidRDefault="000E6704" w:rsidP="000E6704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Teacher, SENCO. Parents, LA</w:t>
                      </w:r>
                    </w:p>
                    <w:p w14:paraId="3FA28A22" w14:textId="77777777" w:rsidR="00AE36B1" w:rsidRPr="00DA0E3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1AB24E" wp14:editId="5AEF5C6F">
                <wp:simplePos x="0" y="0"/>
                <wp:positionH relativeFrom="column">
                  <wp:posOffset>8115300</wp:posOffset>
                </wp:positionH>
                <wp:positionV relativeFrom="paragraph">
                  <wp:posOffset>4678045</wp:posOffset>
                </wp:positionV>
                <wp:extent cx="1257300" cy="1303020"/>
                <wp:effectExtent l="0" t="0" r="19050" b="11430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0302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5449D" w14:textId="77777777" w:rsidR="000E6704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 Responsible:</w:t>
                            </w:r>
                          </w:p>
                          <w:p w14:paraId="65AC08EC" w14:textId="27437045" w:rsidR="00AE36B1" w:rsidRDefault="000E6704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Teacher, SENCO, booster teachers, TAs</w:t>
                            </w:r>
                          </w:p>
                          <w:p w14:paraId="13DF25CC" w14:textId="77777777" w:rsidR="00AE36B1" w:rsidRPr="00DA0E3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B24E" id="Flowchart: Process 58" o:spid="_x0000_s1027" type="#_x0000_t109" style="position:absolute;margin-left:639pt;margin-top:368.35pt;width:99pt;height:102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" fillcolor="#fcf" strokecolor="black [3213]" strokeweight="1pt">
                <v:textbox>
                  <w:txbxContent>
                    <w:p w14:paraId="4335449D" w14:textId="77777777" w:rsidR="000E6704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 Responsible:</w:t>
                      </w:r>
                    </w:p>
                    <w:p w14:paraId="65AC08EC" w14:textId="27437045" w:rsidR="00AE36B1" w:rsidRDefault="000E6704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Teacher, SENCO, booster teachers, TAs</w:t>
                      </w:r>
                    </w:p>
                    <w:p w14:paraId="13DF25CC" w14:textId="77777777" w:rsidR="00AE36B1" w:rsidRPr="00DA0E3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647D89" wp14:editId="3F0C632D">
                <wp:simplePos x="0" y="0"/>
                <wp:positionH relativeFrom="column">
                  <wp:posOffset>6515100</wp:posOffset>
                </wp:positionH>
                <wp:positionV relativeFrom="paragraph">
                  <wp:posOffset>4822825</wp:posOffset>
                </wp:positionV>
                <wp:extent cx="1531620" cy="1097280"/>
                <wp:effectExtent l="0" t="0" r="11430" b="2667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09728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8B8ED" w14:textId="4D1B37A8" w:rsidR="00AE36B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 Responsible:</w:t>
                            </w:r>
                            <w:r w:rsidR="000E670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 Teacher, SENCO, headteacher, TAs, parents, LA, outside agencies</w:t>
                            </w:r>
                          </w:p>
                          <w:p w14:paraId="2A4B47D9" w14:textId="77777777" w:rsidR="00AE36B1" w:rsidRPr="00DA0E3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7D89" id="Flowchart: Process 57" o:spid="_x0000_s1028" type="#_x0000_t109" style="position:absolute;margin-left:513pt;margin-top:379.75pt;width:120.6pt;height:86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" fillcolor="#fcf" strokecolor="black [3213]" strokeweight="1pt">
                <v:textbox>
                  <w:txbxContent>
                    <w:p w14:paraId="7928B8ED" w14:textId="4D1B37A8" w:rsidR="00AE36B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 Responsible:</w:t>
                      </w:r>
                      <w:r w:rsidR="000E670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Class Teacher, SENCO, headteacher, TAs, parents, LA, outside agencies</w:t>
                      </w:r>
                    </w:p>
                    <w:p w14:paraId="2A4B47D9" w14:textId="77777777" w:rsidR="00AE36B1" w:rsidRPr="00DA0E3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89AC57" wp14:editId="1D3D5E28">
                <wp:simplePos x="0" y="0"/>
                <wp:positionH relativeFrom="column">
                  <wp:posOffset>2339340</wp:posOffset>
                </wp:positionH>
                <wp:positionV relativeFrom="paragraph">
                  <wp:posOffset>5257165</wp:posOffset>
                </wp:positionV>
                <wp:extent cx="1371600" cy="815340"/>
                <wp:effectExtent l="0" t="0" r="19050" b="22860"/>
                <wp:wrapNone/>
                <wp:docPr id="59" name="Flowchart: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1534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0563C" w14:textId="77777777" w:rsidR="000E6704" w:rsidRDefault="000E6704" w:rsidP="000E670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 Responsible:</w:t>
                            </w:r>
                          </w:p>
                          <w:p w14:paraId="2A09145D" w14:textId="0DE552F4" w:rsidR="000E6704" w:rsidRDefault="000E6704" w:rsidP="000E670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Class Teacher, SENCO,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</w:t>
                            </w:r>
                          </w:p>
                          <w:p w14:paraId="395F0216" w14:textId="77777777" w:rsidR="000E6704" w:rsidRPr="00DA0E31" w:rsidRDefault="000E6704" w:rsidP="000E670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AC57" id="Flowchart: Process 59" o:spid="_x0000_s1029" type="#_x0000_t109" style="position:absolute;margin-left:184.2pt;margin-top:413.95pt;width:108pt;height:64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" fillcolor="#fcf" strokecolor="black [3213]" strokeweight="1pt">
                <v:textbox>
                  <w:txbxContent>
                    <w:p w14:paraId="4950563C" w14:textId="77777777" w:rsidR="000E6704" w:rsidRDefault="000E6704" w:rsidP="000E670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 Responsible:</w:t>
                      </w:r>
                    </w:p>
                    <w:p w14:paraId="2A09145D" w14:textId="0DE552F4" w:rsidR="000E6704" w:rsidRDefault="000E6704" w:rsidP="000E670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Class Teacher, SENCO,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</w:t>
                      </w:r>
                    </w:p>
                    <w:p w14:paraId="395F0216" w14:textId="77777777" w:rsidR="000E6704" w:rsidRPr="00DA0E31" w:rsidRDefault="000E6704" w:rsidP="000E670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65AD70" wp14:editId="379AC3DA">
                <wp:simplePos x="0" y="0"/>
                <wp:positionH relativeFrom="column">
                  <wp:posOffset>3863340</wp:posOffset>
                </wp:positionH>
                <wp:positionV relativeFrom="paragraph">
                  <wp:posOffset>5154930</wp:posOffset>
                </wp:positionV>
                <wp:extent cx="1203960" cy="1021080"/>
                <wp:effectExtent l="0" t="0" r="15240" b="26670"/>
                <wp:wrapNone/>
                <wp:docPr id="60" name="Flowchart: 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02108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68EFA" w14:textId="77777777" w:rsidR="000E6704" w:rsidRDefault="000E6704" w:rsidP="000E670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 Responsible:</w:t>
                            </w:r>
                          </w:p>
                          <w:p w14:paraId="1D87EFBA" w14:textId="77777777" w:rsidR="000E6704" w:rsidRDefault="000E6704" w:rsidP="000E670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Teacher, SENCO, parents</w:t>
                            </w:r>
                          </w:p>
                          <w:p w14:paraId="0304836C" w14:textId="77777777" w:rsidR="000E6704" w:rsidRPr="00DA0E31" w:rsidRDefault="000E6704" w:rsidP="000E670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AD70" id="Flowchart: Process 60" o:spid="_x0000_s1030" type="#_x0000_t109" style="position:absolute;margin-left:304.2pt;margin-top:405.9pt;width:94.8pt;height:80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" fillcolor="#fcf" strokecolor="black [3213]" strokeweight="1pt">
                <v:textbox>
                  <w:txbxContent>
                    <w:p w14:paraId="74668EFA" w14:textId="77777777" w:rsidR="000E6704" w:rsidRDefault="000E6704" w:rsidP="000E670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 Responsible:</w:t>
                      </w:r>
                    </w:p>
                    <w:p w14:paraId="1D87EFBA" w14:textId="77777777" w:rsidR="000E6704" w:rsidRDefault="000E6704" w:rsidP="000E670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Teacher, SENCO, parents</w:t>
                      </w:r>
                    </w:p>
                    <w:p w14:paraId="0304836C" w14:textId="77777777" w:rsidR="000E6704" w:rsidRPr="00DA0E31" w:rsidRDefault="000E6704" w:rsidP="000E670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F44F5B" wp14:editId="7CBFF4BA">
                <wp:simplePos x="0" y="0"/>
                <wp:positionH relativeFrom="column">
                  <wp:posOffset>-342900</wp:posOffset>
                </wp:positionH>
                <wp:positionV relativeFrom="paragraph">
                  <wp:posOffset>4808220</wp:posOffset>
                </wp:positionV>
                <wp:extent cx="1143000" cy="1249680"/>
                <wp:effectExtent l="0" t="0" r="19050" b="2667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4968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C1B78" w14:textId="65AE77C1" w:rsidR="00AE36B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 Responsible: </w:t>
                            </w:r>
                          </w:p>
                          <w:p w14:paraId="713525E4" w14:textId="4F3F6F60" w:rsidR="00AE36B1" w:rsidRPr="00DA0E3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Teacher</w:t>
                            </w:r>
                            <w:r w:rsidR="000E6704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Subject Leaders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4F5B" id="Flowchart: Process 44" o:spid="_x0000_s1031" type="#_x0000_t109" style="position:absolute;margin-left:-27pt;margin-top:378.6pt;width:90pt;height:9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" fillcolor="#fcf" strokecolor="black [3213]" strokeweight="1pt">
                <v:textbox>
                  <w:txbxContent>
                    <w:p w14:paraId="6D9C1B78" w14:textId="65AE77C1" w:rsidR="00AE36B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 Responsible: </w:t>
                      </w:r>
                    </w:p>
                    <w:p w14:paraId="713525E4" w14:textId="4F3F6F60" w:rsidR="00AE36B1" w:rsidRPr="00DA0E3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Teacher</w:t>
                      </w:r>
                      <w:r w:rsidR="000E6704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Subject Leaders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6DD740" wp14:editId="1F30CD6A">
                <wp:simplePos x="0" y="0"/>
                <wp:positionH relativeFrom="column">
                  <wp:posOffset>1143000</wp:posOffset>
                </wp:positionH>
                <wp:positionV relativeFrom="paragraph">
                  <wp:posOffset>4937760</wp:posOffset>
                </wp:positionV>
                <wp:extent cx="1028700" cy="1226820"/>
                <wp:effectExtent l="0" t="0" r="19050" b="1143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2682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4F91A" w14:textId="77777777" w:rsidR="000E6704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 Responsible:</w:t>
                            </w:r>
                          </w:p>
                          <w:p w14:paraId="3D2E507F" w14:textId="7335A930" w:rsidR="00AE36B1" w:rsidRDefault="000E6704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Teacher, SENCO, SLT</w:t>
                            </w:r>
                            <w:r w:rsid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4D2E0E5" w14:textId="7EB82C30" w:rsidR="00AE36B1" w:rsidRPr="00DA0E3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D740" id="Flowchart: Process 45" o:spid="_x0000_s1032" type="#_x0000_t109" style="position:absolute;margin-left:90pt;margin-top:388.8pt;width:81pt;height:96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" fillcolor="#fcf" strokecolor="black [3213]" strokeweight="1pt">
                <v:textbox>
                  <w:txbxContent>
                    <w:p w14:paraId="7454F91A" w14:textId="77777777" w:rsidR="000E6704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 Responsible:</w:t>
                      </w:r>
                    </w:p>
                    <w:p w14:paraId="3D2E507F" w14:textId="7335A930" w:rsidR="00AE36B1" w:rsidRDefault="000E6704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Teacher, SENCO, SLT</w:t>
                      </w:r>
                      <w:r w:rsid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4D2E0E5" w14:textId="7EB82C30" w:rsidR="00AE36B1" w:rsidRPr="00DA0E3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1FCDD0" wp14:editId="575B0F82">
                <wp:simplePos x="0" y="0"/>
                <wp:positionH relativeFrom="column">
                  <wp:posOffset>9944100</wp:posOffset>
                </wp:positionH>
                <wp:positionV relativeFrom="paragraph">
                  <wp:posOffset>2857500</wp:posOffset>
                </wp:positionV>
                <wp:extent cx="1028700" cy="914400"/>
                <wp:effectExtent l="0" t="0" r="19050" b="1905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flowChartProcess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71C96" w14:textId="77777777" w:rsidR="00AE36B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 Responsible: </w:t>
                            </w:r>
                          </w:p>
                          <w:p w14:paraId="5A008F51" w14:textId="77777777" w:rsidR="00AE36B1" w:rsidRPr="00DA0E31" w:rsidRDefault="00AE36B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CDD0" id="Flowchart: Process 54" o:spid="_x0000_s1033" type="#_x0000_t109" style="position:absolute;margin-left:783pt;margin-top:225pt;width:81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" fillcolor="#fcf" strokecolor="black [3213]" strokeweight="1pt">
                <v:textbox>
                  <w:txbxContent>
                    <w:p w14:paraId="44A71C96" w14:textId="77777777" w:rsidR="00AE36B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 Responsible: </w:t>
                      </w:r>
                    </w:p>
                    <w:p w14:paraId="5A008F51" w14:textId="77777777" w:rsidR="00AE36B1" w:rsidRPr="00DA0E31" w:rsidRDefault="00AE36B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B43B65" wp14:editId="173E0AA5">
                <wp:simplePos x="0" y="0"/>
                <wp:positionH relativeFrom="column">
                  <wp:posOffset>8343900</wp:posOffset>
                </wp:positionH>
                <wp:positionV relativeFrom="paragraph">
                  <wp:posOffset>4343400</wp:posOffset>
                </wp:positionV>
                <wp:extent cx="0" cy="339090"/>
                <wp:effectExtent l="95250" t="0" r="57150" b="4191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A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657pt;margin-top:342pt;width:0;height:2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9922C2" wp14:editId="3E65D03D">
                <wp:simplePos x="0" y="0"/>
                <wp:positionH relativeFrom="column">
                  <wp:posOffset>7719060</wp:posOffset>
                </wp:positionH>
                <wp:positionV relativeFrom="paragraph">
                  <wp:posOffset>2392680</wp:posOffset>
                </wp:positionV>
                <wp:extent cx="1196340" cy="1950720"/>
                <wp:effectExtent l="0" t="0" r="22860" b="11430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9507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961B2" w14:textId="6A7AC535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2 and Year 6 booster classes, phonics screening boosters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Termly review from SENCO.</w:t>
                            </w:r>
                          </w:p>
                          <w:p w14:paraId="5255E0E0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A0CAD7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926F4D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22C2" id="Flowchart: Process 42" o:spid="_x0000_s1034" type="#_x0000_t109" style="position:absolute;margin-left:607.8pt;margin-top:188.4pt;width:94.2pt;height:15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" filled="f" strokecolor="#f06" strokeweight="1pt">
                <v:textbox>
                  <w:txbxContent>
                    <w:p w14:paraId="56E961B2" w14:textId="6A7AC535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2 and Year 6 booster classes, phonics screening boosters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Termly review from SENCO.</w:t>
                      </w:r>
                    </w:p>
                    <w:p w14:paraId="5255E0E0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A0CAD7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926F4D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3B61C7" wp14:editId="4082586E">
                <wp:simplePos x="0" y="0"/>
                <wp:positionH relativeFrom="column">
                  <wp:posOffset>6976110</wp:posOffset>
                </wp:positionH>
                <wp:positionV relativeFrom="paragraph">
                  <wp:posOffset>4480560</wp:posOffset>
                </wp:positionV>
                <wp:extent cx="0" cy="339090"/>
                <wp:effectExtent l="95250" t="0" r="57150" b="4191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AED9C" id="Straight Arrow Connector 50" o:spid="_x0000_s1026" type="#_x0000_t32" style="position:absolute;margin-left:549.3pt;margin-top:352.8pt;width:0;height:26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Cr8kgU&#10;4AAAAA0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86D104" wp14:editId="748BCB90">
                <wp:simplePos x="0" y="0"/>
                <wp:positionH relativeFrom="column">
                  <wp:posOffset>5615940</wp:posOffset>
                </wp:positionH>
                <wp:positionV relativeFrom="paragraph">
                  <wp:posOffset>4572000</wp:posOffset>
                </wp:positionV>
                <wp:extent cx="0" cy="339090"/>
                <wp:effectExtent l="95250" t="0" r="57150" b="4191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FE19E" id="Straight Arrow Connector 47" o:spid="_x0000_s1026" type="#_x0000_t32" style="position:absolute;margin-left:442.2pt;margin-top:5in;width:0;height:26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1A5619" wp14:editId="30BD0085">
                <wp:simplePos x="0" y="0"/>
                <wp:positionH relativeFrom="column">
                  <wp:posOffset>4457700</wp:posOffset>
                </wp:positionH>
                <wp:positionV relativeFrom="paragraph">
                  <wp:posOffset>4815840</wp:posOffset>
                </wp:positionV>
                <wp:extent cx="0" cy="339090"/>
                <wp:effectExtent l="95250" t="0" r="57150" b="4191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B4947" id="Straight Arrow Connector 49" o:spid="_x0000_s1026" type="#_x0000_t32" style="position:absolute;margin-left:351pt;margin-top:379.2pt;width:0;height:26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8AC09F" wp14:editId="440865AB">
                <wp:simplePos x="0" y="0"/>
                <wp:positionH relativeFrom="column">
                  <wp:posOffset>3200400</wp:posOffset>
                </wp:positionH>
                <wp:positionV relativeFrom="paragraph">
                  <wp:posOffset>4914900</wp:posOffset>
                </wp:positionV>
                <wp:extent cx="0" cy="339090"/>
                <wp:effectExtent l="95250" t="0" r="57150" b="4191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6526E" id="Straight Arrow Connector 48" o:spid="_x0000_s1026" type="#_x0000_t32" style="position:absolute;margin-left:252pt;margin-top:387pt;width:0;height:26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DTtJUT&#10;4AAAAAs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EC9334" wp14:editId="1D1C908B">
                <wp:simplePos x="0" y="0"/>
                <wp:positionH relativeFrom="column">
                  <wp:posOffset>1718310</wp:posOffset>
                </wp:positionH>
                <wp:positionV relativeFrom="paragraph">
                  <wp:posOffset>4572000</wp:posOffset>
                </wp:positionV>
                <wp:extent cx="0" cy="339090"/>
                <wp:effectExtent l="95250" t="0" r="57150" b="4191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A7B19" id="Straight Arrow Connector 46" o:spid="_x0000_s1026" type="#_x0000_t32" style="position:absolute;margin-left:135.3pt;margin-top:5in;width:0;height:26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8C2A44" wp14:editId="2570D574">
                <wp:simplePos x="0" y="0"/>
                <wp:positionH relativeFrom="column">
                  <wp:posOffset>228600</wp:posOffset>
                </wp:positionH>
                <wp:positionV relativeFrom="paragraph">
                  <wp:posOffset>4442460</wp:posOffset>
                </wp:positionV>
                <wp:extent cx="0" cy="339090"/>
                <wp:effectExtent l="95250" t="0" r="57150" b="4191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BA6C8" id="Straight Arrow Connector 43" o:spid="_x0000_s1026" type="#_x0000_t32" style="position:absolute;margin-left:18pt;margin-top:349.8pt;width:0;height:26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EB812A" wp14:editId="2D604845">
                <wp:simplePos x="0" y="0"/>
                <wp:positionH relativeFrom="column">
                  <wp:posOffset>8218170</wp:posOffset>
                </wp:positionH>
                <wp:positionV relativeFrom="paragraph">
                  <wp:posOffset>2045970</wp:posOffset>
                </wp:positionV>
                <wp:extent cx="0" cy="339090"/>
                <wp:effectExtent l="95250" t="0" r="57150" b="4191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6B1E4" id="Straight Arrow Connector 35" o:spid="_x0000_s1026" type="#_x0000_t32" style="position:absolute;margin-left:647.1pt;margin-top:161.1pt;width:0;height:26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CwvOiX&#10;4AAAAA0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513E1" wp14:editId="71AF553B">
                <wp:simplePos x="0" y="0"/>
                <wp:positionH relativeFrom="column">
                  <wp:posOffset>7658100</wp:posOffset>
                </wp:positionH>
                <wp:positionV relativeFrom="paragraph">
                  <wp:posOffset>1447800</wp:posOffset>
                </wp:positionV>
                <wp:extent cx="914400" cy="609600"/>
                <wp:effectExtent l="0" t="0" r="19050" b="190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flowChartProcess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009D3" w14:textId="3E5F80B9" w:rsidR="00DA0E31" w:rsidRPr="00AE36B1" w:rsidRDefault="00DA0E31" w:rsidP="00DA0E3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Ongoing Support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13E1" id="Flowchart: Process 15" o:spid="_x0000_s1035" type="#_x0000_t109" style="position:absolute;margin-left:603pt;margin-top:114pt;width:1in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" fillcolor="#ccf" strokecolor="black [3213]" strokeweight="1pt">
                <v:textbox>
                  <w:txbxContent>
                    <w:p w14:paraId="1F6009D3" w14:textId="3E5F80B9" w:rsidR="00DA0E31" w:rsidRPr="00AE36B1" w:rsidRDefault="00DA0E31" w:rsidP="00DA0E3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Ongoing Support 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C87ACE" wp14:editId="3DA5EF45">
                <wp:simplePos x="0" y="0"/>
                <wp:positionH relativeFrom="column">
                  <wp:posOffset>1021080</wp:posOffset>
                </wp:positionH>
                <wp:positionV relativeFrom="paragraph">
                  <wp:posOffset>2735580</wp:posOffset>
                </wp:positionV>
                <wp:extent cx="1371600" cy="1836420"/>
                <wp:effectExtent l="0" t="0" r="19050" b="1143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364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E60FC" w14:textId="00EA15DE" w:rsidR="00DA0E31" w:rsidRPr="00DA0E31" w:rsidRDefault="00DA0E31" w:rsidP="00AE36B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E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DA0E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chool based specific interventions </w:t>
                            </w:r>
                            <w:r w:rsid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(wave 2 provision maps) </w:t>
                            </w:r>
                            <w:r w:rsidRPr="00DA0E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delivered by TA/teacher Regular monitoring and training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7ACE" id="Flowchart: Process 37" o:spid="_x0000_s1036" type="#_x0000_t109" style="position:absolute;margin-left:80.4pt;margin-top:215.4pt;width:108pt;height:14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" filled="f" strokecolor="#f06" strokeweight="1pt">
                <v:textbox>
                  <w:txbxContent>
                    <w:p w14:paraId="0D4E60FC" w14:textId="00EA15DE" w:rsidR="00DA0E31" w:rsidRPr="00DA0E31" w:rsidRDefault="00DA0E31" w:rsidP="00AE36B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E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DA0E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chool based specific interventions </w:t>
                      </w:r>
                      <w:r w:rsid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(wave 2 provision maps) </w:t>
                      </w:r>
                      <w:r w:rsidRPr="00DA0E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delivered by TA/teacher Regular monitoring and training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36C027" wp14:editId="6B2B505E">
                <wp:simplePos x="0" y="0"/>
                <wp:positionH relativeFrom="column">
                  <wp:posOffset>6408420</wp:posOffset>
                </wp:positionH>
                <wp:positionV relativeFrom="paragraph">
                  <wp:posOffset>2613660</wp:posOffset>
                </wp:positionV>
                <wp:extent cx="1135380" cy="1828800"/>
                <wp:effectExtent l="0" t="0" r="26670" b="19050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8288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349B3" w14:textId="77B70441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EHC assessment to be submitted to panel to decide if EHCP is required (Parents/school can submit)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05F3EC1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F74D13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54BF5F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3E87E4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C027" id="Flowchart: Process 41" o:spid="_x0000_s1037" type="#_x0000_t109" style="position:absolute;margin-left:504.6pt;margin-top:205.8pt;width:89.4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" filled="f" strokecolor="#f06" strokeweight="1pt">
                <v:textbox>
                  <w:txbxContent>
                    <w:p w14:paraId="40F349B3" w14:textId="77B70441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EHC assessment to be submitted to panel to decide if EHCP is required (Parents/school can submit)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05F3EC1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F74D13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54BF5F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3E87E4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D43F72" wp14:editId="6D911101">
                <wp:simplePos x="0" y="0"/>
                <wp:positionH relativeFrom="column">
                  <wp:posOffset>6979920</wp:posOffset>
                </wp:positionH>
                <wp:positionV relativeFrom="paragraph">
                  <wp:posOffset>2270760</wp:posOffset>
                </wp:positionV>
                <wp:extent cx="0" cy="339090"/>
                <wp:effectExtent l="95250" t="0" r="57150" b="4191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B6B19" id="Straight Arrow Connector 34" o:spid="_x0000_s1026" type="#_x0000_t32" style="position:absolute;margin-left:549.6pt;margin-top:178.8pt;width:0;height:26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85FD2" wp14:editId="58700EA3">
                <wp:simplePos x="0" y="0"/>
                <wp:positionH relativeFrom="column">
                  <wp:posOffset>6400800</wp:posOffset>
                </wp:positionH>
                <wp:positionV relativeFrom="paragraph">
                  <wp:posOffset>1478280</wp:posOffset>
                </wp:positionV>
                <wp:extent cx="914400" cy="792480"/>
                <wp:effectExtent l="0" t="0" r="19050" b="2667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248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C921E" w14:textId="07D36AC3" w:rsidR="00F57832" w:rsidRPr="00AE36B1" w:rsidRDefault="00DA0E31" w:rsidP="00F578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Complete EHC application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5FD2" id="Flowchart: Process 13" o:spid="_x0000_s1038" type="#_x0000_t109" style="position:absolute;margin-left:7in;margin-top:116.4pt;width:1in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" fillcolor="#9cf" strokecolor="black [3213]" strokeweight="1pt">
                <v:textbox>
                  <w:txbxContent>
                    <w:p w14:paraId="346C921E" w14:textId="07D36AC3" w:rsidR="00F57832" w:rsidRPr="00AE36B1" w:rsidRDefault="00DA0E31" w:rsidP="00F578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Complete EHC application 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5EC145" wp14:editId="58EE5FCD">
                <wp:simplePos x="0" y="0"/>
                <wp:positionH relativeFrom="column">
                  <wp:posOffset>5120640</wp:posOffset>
                </wp:positionH>
                <wp:positionV relativeFrom="paragraph">
                  <wp:posOffset>2522220</wp:posOffset>
                </wp:positionV>
                <wp:extent cx="1028700" cy="2049780"/>
                <wp:effectExtent l="0" t="0" r="19050" b="26670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497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CE828" w14:textId="6B217E21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dvice from and referrals to: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EP, </w:t>
                            </w: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OT, SALT,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Paediatrician, school nurse. Consider HNF application if appropriate.</w:t>
                            </w:r>
                          </w:p>
                          <w:p w14:paraId="06F311B0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FA4788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9707E4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16ADB8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1310EF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C145" id="Flowchart: Process 40" o:spid="_x0000_s1039" type="#_x0000_t109" style="position:absolute;margin-left:403.2pt;margin-top:198.6pt;width:81pt;height:16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" filled="f" strokecolor="#f06" strokeweight="1pt">
                <v:textbox>
                  <w:txbxContent>
                    <w:p w14:paraId="23CCE828" w14:textId="6B217E21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dvice from and referrals to: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EP, </w:t>
                      </w: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OT, SALT,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Paediatrician, school nurse. Consider HNF application if appropriate.</w:t>
                      </w:r>
                    </w:p>
                    <w:p w14:paraId="06F311B0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FA4788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9707E4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16ADB8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1310EF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302E13" wp14:editId="69E2B72A">
                <wp:simplePos x="0" y="0"/>
                <wp:positionH relativeFrom="column">
                  <wp:posOffset>5600700</wp:posOffset>
                </wp:positionH>
                <wp:positionV relativeFrom="paragraph">
                  <wp:posOffset>2186940</wp:posOffset>
                </wp:positionV>
                <wp:extent cx="0" cy="339090"/>
                <wp:effectExtent l="95250" t="0" r="57150" b="4191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3BD2E" id="Straight Arrow Connector 33" o:spid="_x0000_s1026" type="#_x0000_t32" style="position:absolute;margin-left:441pt;margin-top:172.2pt;width:0;height:26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0A563" wp14:editId="1B8D7882">
                <wp:simplePos x="0" y="0"/>
                <wp:positionH relativeFrom="column">
                  <wp:posOffset>5029200</wp:posOffset>
                </wp:positionH>
                <wp:positionV relativeFrom="paragraph">
                  <wp:posOffset>1470660</wp:posOffset>
                </wp:positionV>
                <wp:extent cx="1143000" cy="701040"/>
                <wp:effectExtent l="0" t="0" r="19050" b="2286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01040"/>
                        </a:xfrm>
                        <a:prstGeom prst="flowChartProcess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8B2DE" w14:textId="4F794AE1" w:rsidR="00F57832" w:rsidRPr="00AE36B1" w:rsidRDefault="00DA0E31" w:rsidP="00F578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Involve outside agencies when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A563" id="Flowchart: Process 12" o:spid="_x0000_s1040" type="#_x0000_t109" style="position:absolute;margin-left:396pt;margin-top:115.8pt;width:90pt;height:5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" fillcolor="#cfc" strokecolor="black [3213]" strokeweight="1pt">
                <v:textbox>
                  <w:txbxContent>
                    <w:p w14:paraId="1318B2DE" w14:textId="4F794AE1" w:rsidR="00F57832" w:rsidRPr="00AE36B1" w:rsidRDefault="00DA0E31" w:rsidP="00F578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Involve outside agencies when needed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96102D" wp14:editId="1BE11C30">
                <wp:simplePos x="0" y="0"/>
                <wp:positionH relativeFrom="column">
                  <wp:posOffset>3886200</wp:posOffset>
                </wp:positionH>
                <wp:positionV relativeFrom="paragraph">
                  <wp:posOffset>2346960</wp:posOffset>
                </wp:positionV>
                <wp:extent cx="1028700" cy="2453640"/>
                <wp:effectExtent l="0" t="0" r="19050" b="22860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4536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30CF9" w14:textId="3E78A9FC" w:rsidR="00AE36B1" w:rsidRDefault="00AE36B1" w:rsidP="00AE36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Devise </w:t>
                            </w: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SMART targets linked to children’s individual needs. Review data termly. Meet with parents termly for SEN</w:t>
                            </w: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review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E3C17AF" w14:textId="72657501" w:rsidR="00AE36B1" w:rsidRDefault="00AE36B1" w:rsidP="00AE36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469ECD" w14:textId="6546E6A0" w:rsidR="00AE36B1" w:rsidRDefault="00AE36B1" w:rsidP="00AE36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0A8541" w14:textId="6AA6F57D" w:rsidR="00AE36B1" w:rsidRDefault="00AE36B1" w:rsidP="00AE36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24A563" w14:textId="72E98CCC" w:rsidR="00AE36B1" w:rsidRDefault="00AE36B1" w:rsidP="00AE36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CB530B" w14:textId="77777777" w:rsidR="00AE36B1" w:rsidRPr="00AE36B1" w:rsidRDefault="00AE36B1" w:rsidP="00AE36B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102D" id="Flowchart: Process 39" o:spid="_x0000_s1041" type="#_x0000_t109" style="position:absolute;margin-left:306pt;margin-top:184.8pt;width:81pt;height:19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" filled="f" strokecolor="#f06" strokeweight="1pt">
                <v:textbox>
                  <w:txbxContent>
                    <w:p w14:paraId="2CC30CF9" w14:textId="3E78A9FC" w:rsidR="00AE36B1" w:rsidRDefault="00AE36B1" w:rsidP="00AE36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Devise </w:t>
                      </w: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SMART targets linked to children’s individual needs. Review data termly. Meet with parents termly for SEN</w:t>
                      </w: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review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E3C17AF" w14:textId="72657501" w:rsidR="00AE36B1" w:rsidRDefault="00AE36B1" w:rsidP="00AE36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469ECD" w14:textId="6546E6A0" w:rsidR="00AE36B1" w:rsidRDefault="00AE36B1" w:rsidP="00AE36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0A8541" w14:textId="6AA6F57D" w:rsidR="00AE36B1" w:rsidRDefault="00AE36B1" w:rsidP="00AE36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24A563" w14:textId="72E98CCC" w:rsidR="00AE36B1" w:rsidRDefault="00AE36B1" w:rsidP="00AE36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CB530B" w14:textId="77777777" w:rsidR="00AE36B1" w:rsidRPr="00AE36B1" w:rsidRDefault="00AE36B1" w:rsidP="00AE36B1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C119B8" wp14:editId="42745268">
                <wp:simplePos x="0" y="0"/>
                <wp:positionH relativeFrom="column">
                  <wp:posOffset>4370070</wp:posOffset>
                </wp:positionH>
                <wp:positionV relativeFrom="paragraph">
                  <wp:posOffset>1943100</wp:posOffset>
                </wp:positionV>
                <wp:extent cx="0" cy="339090"/>
                <wp:effectExtent l="95250" t="0" r="57150" b="4191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4A018" id="Straight Arrow Connector 32" o:spid="_x0000_s1026" type="#_x0000_t32" style="position:absolute;margin-left:344.1pt;margin-top:153pt;width:0;height:26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B3B39" wp14:editId="0EE17307">
                <wp:simplePos x="0" y="0"/>
                <wp:positionH relativeFrom="column">
                  <wp:posOffset>3771900</wp:posOffset>
                </wp:positionH>
                <wp:positionV relativeFrom="paragraph">
                  <wp:posOffset>1447800</wp:posOffset>
                </wp:positionV>
                <wp:extent cx="1143000" cy="49530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BC056" w14:textId="51BA78A7" w:rsidR="00F57832" w:rsidRPr="00AE36B1" w:rsidRDefault="00DA0E31" w:rsidP="00F578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 Support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3B39" id="Flowchart: Process 11" o:spid="_x0000_s1042" type="#_x0000_t109" style="position:absolute;margin-left:297pt;margin-top:114pt;width:90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" fillcolor="#cf9" strokecolor="black [3213]" strokeweight="1pt">
                <v:textbox>
                  <w:txbxContent>
                    <w:p w14:paraId="5E3BC056" w14:textId="51BA78A7" w:rsidR="00F57832" w:rsidRPr="00AE36B1" w:rsidRDefault="00DA0E31" w:rsidP="00F578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 Support Plan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E2C1C" wp14:editId="464C3D79">
                <wp:simplePos x="0" y="0"/>
                <wp:positionH relativeFrom="column">
                  <wp:posOffset>2461260</wp:posOffset>
                </wp:positionH>
                <wp:positionV relativeFrom="paragraph">
                  <wp:posOffset>2621280</wp:posOffset>
                </wp:positionV>
                <wp:extent cx="1371600" cy="2293620"/>
                <wp:effectExtent l="0" t="0" r="19050" b="1143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2936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6AECB" w14:textId="2EF0E870" w:rsidR="00DA0E31" w:rsidRPr="00AE36B1" w:rsidRDefault="00AE36B1" w:rsidP="00DA0E3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children are failing to make progress using EQFT, monitor interventions and inform SENCO. Class teacher completes referral form and QFT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2C1C" id="Flowchart: Process 38" o:spid="_x0000_s1043" type="#_x0000_t109" style="position:absolute;margin-left:193.8pt;margin-top:206.4pt;width:108pt;height:18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" filled="f" strokecolor="#f06" strokeweight="1pt">
                <v:textbox>
                  <w:txbxContent>
                    <w:p w14:paraId="31C6AECB" w14:textId="2EF0E870" w:rsidR="00DA0E31" w:rsidRPr="00AE36B1" w:rsidRDefault="00AE36B1" w:rsidP="00DA0E3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children are failing to make progress using EQFT, monitor interventions and inform SENCO. Class teacher completes referral form and QFT checklist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1E3FB4" wp14:editId="01111D9A">
                <wp:simplePos x="0" y="0"/>
                <wp:positionH relativeFrom="column">
                  <wp:posOffset>3082290</wp:posOffset>
                </wp:positionH>
                <wp:positionV relativeFrom="paragraph">
                  <wp:posOffset>2266950</wp:posOffset>
                </wp:positionV>
                <wp:extent cx="0" cy="339090"/>
                <wp:effectExtent l="95250" t="0" r="57150" b="4191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5D9E6" id="Straight Arrow Connector 31" o:spid="_x0000_s1026" type="#_x0000_t32" style="position:absolute;margin-left:242.7pt;margin-top:178.5pt;width:0;height:26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AThp/L&#10;4AAAAAs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19744" wp14:editId="77B5B2A5">
                <wp:simplePos x="0" y="0"/>
                <wp:positionH relativeFrom="column">
                  <wp:posOffset>2514600</wp:posOffset>
                </wp:positionH>
                <wp:positionV relativeFrom="paragraph">
                  <wp:posOffset>1470660</wp:posOffset>
                </wp:positionV>
                <wp:extent cx="914400" cy="807720"/>
                <wp:effectExtent l="0" t="0" r="19050" b="1143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772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9174B" w14:textId="05A60A5D" w:rsidR="00F57832" w:rsidRPr="00AE36B1" w:rsidRDefault="00DA0E31" w:rsidP="00F578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 response /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9744" id="Flowchart: Process 10" o:spid="_x0000_s1044" type="#_x0000_t109" style="position:absolute;margin-left:198pt;margin-top:115.8pt;width:1in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" fillcolor="#ff9" strokecolor="black [3213]" strokeweight="1pt">
                <v:textbox>
                  <w:txbxContent>
                    <w:p w14:paraId="26D9174B" w14:textId="05A60A5D" w:rsidR="00F57832" w:rsidRPr="00AE36B1" w:rsidRDefault="00DA0E31" w:rsidP="00F578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 response / referral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4976F1" wp14:editId="5C55B8BC">
                <wp:simplePos x="0" y="0"/>
                <wp:positionH relativeFrom="column">
                  <wp:posOffset>1714500</wp:posOffset>
                </wp:positionH>
                <wp:positionV relativeFrom="paragraph">
                  <wp:posOffset>2385060</wp:posOffset>
                </wp:positionV>
                <wp:extent cx="0" cy="339090"/>
                <wp:effectExtent l="95250" t="0" r="57150" b="4191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42C25" id="Straight Arrow Connector 30" o:spid="_x0000_s1026" type="#_x0000_t32" style="position:absolute;margin-left:135pt;margin-top:187.8pt;width:0;height:26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BPuj3x&#10;4AAAAAs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87124" wp14:editId="37A14D68">
                <wp:simplePos x="0" y="0"/>
                <wp:positionH relativeFrom="column">
                  <wp:posOffset>1257300</wp:posOffset>
                </wp:positionH>
                <wp:positionV relativeFrom="paragraph">
                  <wp:posOffset>1470660</wp:posOffset>
                </wp:positionV>
                <wp:extent cx="914400" cy="91440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flowChartProcess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0CCF5" w14:textId="4020F912" w:rsidR="00F57832" w:rsidRPr="00AE36B1" w:rsidRDefault="00F57832" w:rsidP="00F578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Enhanced </w:t>
                            </w: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Quality First Teaching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7124" id="Flowchart: Process 9" o:spid="_x0000_s1045" type="#_x0000_t109" style="position:absolute;margin-left:99pt;margin-top:115.8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" fillcolor="#fc6" strokecolor="black [3213]" strokeweight="1pt">
                <v:textbox>
                  <w:txbxContent>
                    <w:p w14:paraId="5530CCF5" w14:textId="4020F912" w:rsidR="00F57832" w:rsidRPr="00AE36B1" w:rsidRDefault="00F57832" w:rsidP="00F578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Enhanced </w:t>
                      </w: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Quality First Teaching 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AF818C" wp14:editId="17E7D192">
                <wp:simplePos x="0" y="0"/>
                <wp:positionH relativeFrom="column">
                  <wp:posOffset>-342900</wp:posOffset>
                </wp:positionH>
                <wp:positionV relativeFrom="paragraph">
                  <wp:posOffset>2617470</wp:posOffset>
                </wp:positionV>
                <wp:extent cx="1257300" cy="1821180"/>
                <wp:effectExtent l="0" t="0" r="19050" b="26670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8211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BFB4D" w14:textId="2FDB6B9D" w:rsidR="00DA0E31" w:rsidRPr="00DA0E31" w:rsidRDefault="00DA0E31" w:rsidP="00DA0E3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E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children are entitled to quality teaching. Regular monitoring of environment and te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DA0E3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ching strategies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818C" id="Flowchart: Process 36" o:spid="_x0000_s1046" type="#_x0000_t109" style="position:absolute;margin-left:-27pt;margin-top:206.1pt;width:99pt;height:14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" filled="f" strokecolor="#f06" strokeweight="1pt">
                <v:textbox>
                  <w:txbxContent>
                    <w:p w14:paraId="3ACBFB4D" w14:textId="2FDB6B9D" w:rsidR="00DA0E31" w:rsidRPr="00DA0E31" w:rsidRDefault="00DA0E31" w:rsidP="00DA0E3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E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children are entitled to quality teaching. Regular monitoring of environment and te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DA0E3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ching strategies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6A173" wp14:editId="22A08157">
                <wp:simplePos x="0" y="0"/>
                <wp:positionH relativeFrom="column">
                  <wp:posOffset>445770</wp:posOffset>
                </wp:positionH>
                <wp:positionV relativeFrom="paragraph">
                  <wp:posOffset>2274570</wp:posOffset>
                </wp:positionV>
                <wp:extent cx="0" cy="339090"/>
                <wp:effectExtent l="95250" t="0" r="57150" b="419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D4FFE" id="Straight Arrow Connector 29" o:spid="_x0000_s1026" type="#_x0000_t32" style="position:absolute;margin-left:35.1pt;margin-top:179.1pt;width:0;height:26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" strokecolor="black [3213]" strokeweight="3pt">
                <v:stroke endarrow="block" joinstyle="miter"/>
              </v:shape>
            </w:pict>
          </mc:Fallback>
        </mc:AlternateContent>
      </w:r>
      <w:r w:rsidR="00AE36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982F9" wp14:editId="066EF8C8">
                <wp:simplePos x="0" y="0"/>
                <wp:positionH relativeFrom="column">
                  <wp:posOffset>-7620</wp:posOffset>
                </wp:positionH>
                <wp:positionV relativeFrom="paragraph">
                  <wp:posOffset>1478280</wp:posOffset>
                </wp:positionV>
                <wp:extent cx="922020" cy="807720"/>
                <wp:effectExtent l="0" t="0" r="11430" b="1143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807720"/>
                        </a:xfrm>
                        <a:prstGeom prst="flowChartProcess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F9E4B" w14:textId="7DFBE2C4" w:rsidR="00F57832" w:rsidRPr="00AE36B1" w:rsidRDefault="00F57832" w:rsidP="00F578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36B1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Quality First Teaching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82F9" id="Flowchart: Process 8" o:spid="_x0000_s1047" type="#_x0000_t109" style="position:absolute;margin-left:-.6pt;margin-top:116.4pt;width:72.6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" fillcolor="#f06" strokecolor="black [3213]" strokeweight="1pt">
                <v:textbox>
                  <w:txbxContent>
                    <w:p w14:paraId="461F9E4B" w14:textId="7DFBE2C4" w:rsidR="00F57832" w:rsidRPr="00AE36B1" w:rsidRDefault="00F57832" w:rsidP="00F578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36B1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Quality First Teaching </w:t>
                      </w:r>
                    </w:p>
                  </w:txbxContent>
                </v:textbox>
              </v:shap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F1EB2" wp14:editId="09F55377">
                <wp:simplePos x="0" y="0"/>
                <wp:positionH relativeFrom="column">
                  <wp:posOffset>449580</wp:posOffset>
                </wp:positionH>
                <wp:positionV relativeFrom="paragraph">
                  <wp:posOffset>1143000</wp:posOffset>
                </wp:positionV>
                <wp:extent cx="7783830" cy="7620"/>
                <wp:effectExtent l="19050" t="1905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383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28C6F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90pt" to="648.3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8A773" wp14:editId="12146629">
                <wp:simplePos x="0" y="0"/>
                <wp:positionH relativeFrom="column">
                  <wp:posOffset>8229600</wp:posOffset>
                </wp:positionH>
                <wp:positionV relativeFrom="paragraph">
                  <wp:posOffset>1154430</wp:posOffset>
                </wp:positionV>
                <wp:extent cx="0" cy="339090"/>
                <wp:effectExtent l="95250" t="0" r="57150" b="4191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1D32F" id="Straight Arrow Connector 16" o:spid="_x0000_s1026" type="#_x0000_t32" style="position:absolute;margin-left:9in;margin-top:90.9pt;width:0;height:2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DyyetH&#10;4AAAAA0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2F9FE" wp14:editId="682D3BDC">
                <wp:simplePos x="0" y="0"/>
                <wp:positionH relativeFrom="column">
                  <wp:posOffset>453390</wp:posOffset>
                </wp:positionH>
                <wp:positionV relativeFrom="paragraph">
                  <wp:posOffset>1154430</wp:posOffset>
                </wp:positionV>
                <wp:extent cx="0" cy="339090"/>
                <wp:effectExtent l="95250" t="0" r="57150" b="419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5B7B4" id="Straight Arrow Connector 7" o:spid="_x0000_s1026" type="#_x0000_t32" style="position:absolute;margin-left:35.7pt;margin-top:90.9pt;width:0;height:2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" strokecolor="black [3213]" strokeweight="3pt">
                <v:stroke endarrow="block" joinstyle="miter"/>
              </v:shap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77AF7" wp14:editId="40B73CB4">
                <wp:simplePos x="0" y="0"/>
                <wp:positionH relativeFrom="column">
                  <wp:posOffset>6987540</wp:posOffset>
                </wp:positionH>
                <wp:positionV relativeFrom="paragraph">
                  <wp:posOffset>1131570</wp:posOffset>
                </wp:positionV>
                <wp:extent cx="0" cy="339090"/>
                <wp:effectExtent l="95250" t="0" r="57150" b="419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6DB5E" id="Straight Arrow Connector 17" o:spid="_x0000_s1026" type="#_x0000_t32" style="position:absolute;margin-left:550.2pt;margin-top:89.1pt;width:0;height:26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AFyVdK&#10;4AAAAA0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882040" wp14:editId="1B3BD1BA">
                <wp:simplePos x="0" y="0"/>
                <wp:positionH relativeFrom="column">
                  <wp:posOffset>5600700</wp:posOffset>
                </wp:positionH>
                <wp:positionV relativeFrom="paragraph">
                  <wp:posOffset>1154430</wp:posOffset>
                </wp:positionV>
                <wp:extent cx="0" cy="339090"/>
                <wp:effectExtent l="95250" t="0" r="57150" b="419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7637C" id="Straight Arrow Connector 18" o:spid="_x0000_s1026" type="#_x0000_t32" style="position:absolute;margin-left:441pt;margin-top:90.9pt;width:0;height:2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BE94B7" wp14:editId="5AC3E013">
                <wp:simplePos x="0" y="0"/>
                <wp:positionH relativeFrom="column">
                  <wp:posOffset>4347210</wp:posOffset>
                </wp:positionH>
                <wp:positionV relativeFrom="paragraph">
                  <wp:posOffset>1143000</wp:posOffset>
                </wp:positionV>
                <wp:extent cx="0" cy="339090"/>
                <wp:effectExtent l="95250" t="0" r="57150" b="419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CFA23" id="Straight Arrow Connector 19" o:spid="_x0000_s1026" type="#_x0000_t32" style="position:absolute;margin-left:342.3pt;margin-top:90pt;width:0;height:26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DEC90" wp14:editId="6158D045">
                <wp:simplePos x="0" y="0"/>
                <wp:positionH relativeFrom="column">
                  <wp:posOffset>2971800</wp:posOffset>
                </wp:positionH>
                <wp:positionV relativeFrom="paragraph">
                  <wp:posOffset>1135380</wp:posOffset>
                </wp:positionV>
                <wp:extent cx="0" cy="339090"/>
                <wp:effectExtent l="95250" t="0" r="57150" b="419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DA849" id="Straight Arrow Connector 20" o:spid="_x0000_s1026" type="#_x0000_t32" style="position:absolute;margin-left:234pt;margin-top:89.4pt;width:0;height:26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  <w:r w:rsidR="00DA0E3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306BEC" wp14:editId="148BE095">
                <wp:simplePos x="0" y="0"/>
                <wp:positionH relativeFrom="column">
                  <wp:posOffset>1714500</wp:posOffset>
                </wp:positionH>
                <wp:positionV relativeFrom="paragraph">
                  <wp:posOffset>1139190</wp:posOffset>
                </wp:positionV>
                <wp:extent cx="0" cy="339090"/>
                <wp:effectExtent l="95250" t="0" r="57150" b="4191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09EFF" id="Straight Arrow Connector 21" o:spid="_x0000_s1026" type="#_x0000_t32" style="position:absolute;margin-left:135pt;margin-top:89.7pt;width:0;height:2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" strokecolor="black [3213]" strokeweight="3pt">
                <v:stroke endarrow="block" joinstyle="miter"/>
              </v:shape>
            </w:pict>
          </mc:Fallback>
        </mc:AlternateContent>
      </w:r>
      <w:r w:rsidR="00F578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95A61" wp14:editId="02A1AAD8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</wp:posOffset>
                </wp:positionV>
                <wp:extent cx="0" cy="457200"/>
                <wp:effectExtent l="1905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7086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54pt" to="34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" strokecolor="black [3213]" strokeweight="3pt">
                <v:stroke joinstyle="miter"/>
              </v:line>
            </w:pict>
          </mc:Fallback>
        </mc:AlternateContent>
      </w:r>
      <w:r w:rsidR="00F578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F73F9" wp14:editId="0A96A6B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5143500" cy="571500"/>
                <wp:effectExtent l="19050" t="1905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71500"/>
                        </a:xfrm>
                        <a:prstGeom prst="flowChartProcess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D7B68" w14:textId="02D29DD5" w:rsidR="00F57832" w:rsidRPr="00F57832" w:rsidRDefault="00F57832" w:rsidP="00F578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832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 referral at stage 3 of the graduated response if a child is not making satisfactory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F73F9" id="Flowchart: Process 2" o:spid="_x0000_s1048" type="#_x0000_t109" style="position:absolute;margin-left:2in;margin-top:9pt;width:40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" fillcolor="#cff" strokecolor="black [3213]" strokeweight="3pt">
                <v:textbox>
                  <w:txbxContent>
                    <w:p w14:paraId="777D7B68" w14:textId="02D29DD5" w:rsidR="00F57832" w:rsidRPr="00F57832" w:rsidRDefault="00F57832" w:rsidP="00F578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832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 referral at stage 3 of the graduated response if a child is not making satisfactory progress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7978" w:rsidSect="000E6704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BEF5" w14:textId="77777777" w:rsidR="000E6704" w:rsidRDefault="000E6704" w:rsidP="000E6704">
      <w:pPr>
        <w:spacing w:after="0" w:line="240" w:lineRule="auto"/>
      </w:pPr>
      <w:r>
        <w:separator/>
      </w:r>
    </w:p>
  </w:endnote>
  <w:endnote w:type="continuationSeparator" w:id="0">
    <w:p w14:paraId="0F48D730" w14:textId="77777777" w:rsidR="000E6704" w:rsidRDefault="000E6704" w:rsidP="000E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7DEF" w14:textId="77777777" w:rsidR="000E6704" w:rsidRDefault="000E6704" w:rsidP="000E6704">
      <w:pPr>
        <w:spacing w:after="0" w:line="240" w:lineRule="auto"/>
      </w:pPr>
      <w:r>
        <w:separator/>
      </w:r>
    </w:p>
  </w:footnote>
  <w:footnote w:type="continuationSeparator" w:id="0">
    <w:p w14:paraId="3AE66080" w14:textId="77777777" w:rsidR="000E6704" w:rsidRDefault="000E6704" w:rsidP="000E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58B5" w14:textId="6996863A" w:rsidR="000E6704" w:rsidRPr="000E6704" w:rsidRDefault="000E6704" w:rsidP="000E6704">
    <w:pPr>
      <w:pStyle w:val="Header"/>
      <w:jc w:val="center"/>
      <w:rPr>
        <w:rFonts w:ascii="Comic Sans MS" w:hAnsi="Comic Sans MS"/>
        <w:b/>
        <w:bCs/>
        <w:sz w:val="24"/>
        <w:szCs w:val="24"/>
        <w:u w:val="single"/>
      </w:rPr>
    </w:pPr>
    <w:r w:rsidRPr="000E6704">
      <w:rPr>
        <w:rFonts w:ascii="Comic Sans MS" w:hAnsi="Comic Sans MS"/>
        <w:b/>
        <w:bCs/>
        <w:sz w:val="24"/>
        <w:szCs w:val="24"/>
        <w:u w:val="single"/>
      </w:rPr>
      <w:t>St. Patrick’s Catholic Primary School</w:t>
    </w:r>
  </w:p>
  <w:p w14:paraId="0C760F90" w14:textId="6D2742D4" w:rsidR="000E6704" w:rsidRPr="000E6704" w:rsidRDefault="000E6704" w:rsidP="000E6704">
    <w:pPr>
      <w:pStyle w:val="Header"/>
      <w:jc w:val="center"/>
      <w:rPr>
        <w:rFonts w:ascii="Comic Sans MS" w:hAnsi="Comic Sans MS"/>
        <w:b/>
        <w:bCs/>
        <w:sz w:val="24"/>
        <w:szCs w:val="24"/>
        <w:u w:val="single"/>
      </w:rPr>
    </w:pPr>
    <w:r w:rsidRPr="000E6704">
      <w:rPr>
        <w:rFonts w:ascii="Comic Sans MS" w:hAnsi="Comic Sans MS"/>
        <w:b/>
        <w:bCs/>
        <w:sz w:val="24"/>
        <w:szCs w:val="24"/>
        <w:u w:val="single"/>
      </w:rPr>
      <w:t>Graduated Approach for Supporting SEND</w:t>
    </w:r>
  </w:p>
  <w:p w14:paraId="4B2472B7" w14:textId="10E96135" w:rsidR="000E6704" w:rsidRDefault="000E6704">
    <w:pPr>
      <w:pStyle w:val="Header"/>
    </w:pPr>
    <w:r w:rsidRPr="005A5270">
      <w:rPr>
        <w:rFonts w:ascii="Comic Sans MS" w:hAnsi="Comic Sans MS"/>
        <w:b/>
        <w:bCs/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58C59A45" wp14:editId="091C9AFF">
          <wp:simplePos x="0" y="0"/>
          <wp:positionH relativeFrom="margin">
            <wp:posOffset>576580</wp:posOffset>
          </wp:positionH>
          <wp:positionV relativeFrom="paragraph">
            <wp:posOffset>233680</wp:posOffset>
          </wp:positionV>
          <wp:extent cx="680720" cy="655320"/>
          <wp:effectExtent l="0" t="0" r="5080" b="0"/>
          <wp:wrapTight wrapText="bothSides">
            <wp:wrapPolygon edited="0">
              <wp:start x="0" y="0"/>
              <wp:lineTo x="0" y="20721"/>
              <wp:lineTo x="21157" y="20721"/>
              <wp:lineTo x="21157" y="0"/>
              <wp:lineTo x="0" y="0"/>
            </wp:wrapPolygon>
          </wp:wrapTight>
          <wp:docPr id="61" name="Picture 6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270">
      <w:rPr>
        <w:rFonts w:ascii="Comic Sans MS" w:hAnsi="Comic Sans MS"/>
        <w:b/>
        <w:bCs/>
        <w:noProof/>
        <w:sz w:val="24"/>
        <w:szCs w:val="24"/>
        <w:u w:val="single"/>
      </w:rPr>
      <w:drawing>
        <wp:anchor distT="0" distB="0" distL="114300" distR="114300" simplePos="0" relativeHeight="251661312" behindDoc="1" locked="0" layoutInCell="1" allowOverlap="1" wp14:anchorId="690CCE26" wp14:editId="42363A6F">
          <wp:simplePos x="0" y="0"/>
          <wp:positionH relativeFrom="margin">
            <wp:posOffset>7741920</wp:posOffset>
          </wp:positionH>
          <wp:positionV relativeFrom="paragraph">
            <wp:posOffset>230505</wp:posOffset>
          </wp:positionV>
          <wp:extent cx="680720" cy="655320"/>
          <wp:effectExtent l="0" t="0" r="5080" b="0"/>
          <wp:wrapTight wrapText="bothSides">
            <wp:wrapPolygon edited="0">
              <wp:start x="0" y="0"/>
              <wp:lineTo x="0" y="20721"/>
              <wp:lineTo x="21157" y="20721"/>
              <wp:lineTo x="21157" y="0"/>
              <wp:lineTo x="0" y="0"/>
            </wp:wrapPolygon>
          </wp:wrapTight>
          <wp:docPr id="62" name="Picture 6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32"/>
    <w:rsid w:val="000E6704"/>
    <w:rsid w:val="00AE36B1"/>
    <w:rsid w:val="00DA0E31"/>
    <w:rsid w:val="00EA7978"/>
    <w:rsid w:val="00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4EB1"/>
  <w15:chartTrackingRefBased/>
  <w15:docId w15:val="{38EEEF24-A10F-4E8E-B9E3-EA197378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04"/>
  </w:style>
  <w:style w:type="paragraph" w:styleId="Footer">
    <w:name w:val="footer"/>
    <w:basedOn w:val="Normal"/>
    <w:link w:val="FooterChar"/>
    <w:uiPriority w:val="99"/>
    <w:unhideWhenUsed/>
    <w:rsid w:val="000E6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E17C-8125-401E-AC8F-0A053ED5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Rachel Garlick</cp:lastModifiedBy>
  <cp:revision>2</cp:revision>
  <dcterms:created xsi:type="dcterms:W3CDTF">2023-01-03T12:27:00Z</dcterms:created>
  <dcterms:modified xsi:type="dcterms:W3CDTF">2023-01-03T13:10:00Z</dcterms:modified>
</cp:coreProperties>
</file>