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DEBED" w14:textId="6B54F3CC" w:rsidR="00915A19" w:rsidRDefault="0091653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E8687C" wp14:editId="6C331EE7">
                <wp:simplePos x="0" y="0"/>
                <wp:positionH relativeFrom="margin">
                  <wp:align>left</wp:align>
                </wp:positionH>
                <wp:positionV relativeFrom="paragraph">
                  <wp:posOffset>-236220</wp:posOffset>
                </wp:positionV>
                <wp:extent cx="2997835" cy="3381375"/>
                <wp:effectExtent l="19050" t="19050" r="12065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33813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DCE6E" w14:textId="1E042780" w:rsidR="00156A90" w:rsidRPr="00156A90" w:rsidRDefault="003B7EE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  <w:t>Literacy</w:t>
                            </w:r>
                          </w:p>
                          <w:p w14:paraId="0F11B9BD" w14:textId="694253EE" w:rsidR="00D278BD" w:rsidRDefault="00F0200B" w:rsidP="00D278B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3C723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Focus</w:t>
                            </w:r>
                            <w:r w:rsidRPr="003C723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Pr="003C723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Texts</w:t>
                            </w:r>
                            <w:r w:rsidRPr="003C723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14:paraId="0A45A26D" w14:textId="4C29E9B6" w:rsidR="00CD6443" w:rsidRDefault="00DF35E7" w:rsidP="00CD644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Traditional Tales (Goldilocks and the Three Bears, Three Little Pigs, Little Red Riding Hood)</w:t>
                            </w:r>
                          </w:p>
                          <w:p w14:paraId="469D745E" w14:textId="5DC116B5" w:rsidR="00DF35E7" w:rsidRPr="003C723A" w:rsidRDefault="00DF35E7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The Magic Paintbrush</w:t>
                            </w:r>
                          </w:p>
                          <w:p w14:paraId="5A1E531C" w14:textId="4A2BC1F4" w:rsidR="00B2079E" w:rsidRPr="003C723A" w:rsidRDefault="00B2079E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3C723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Phonics</w:t>
                            </w:r>
                            <w:r w:rsidRPr="003C723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: </w:t>
                            </w:r>
                            <w:r w:rsidR="00DF35E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Phase 3 sets 8 and 9</w:t>
                            </w:r>
                          </w:p>
                          <w:p w14:paraId="049BACE6" w14:textId="08279B65" w:rsidR="00F0200B" w:rsidRPr="003C723A" w:rsidRDefault="00F0200B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3C723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Writing</w:t>
                            </w:r>
                            <w:r w:rsidRPr="003C723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: </w:t>
                            </w:r>
                            <w:r w:rsidR="00DF35E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Segment sounds in words. Write a sentence using a capital letter and a full stop. Write a short set of instructions. </w:t>
                            </w:r>
                          </w:p>
                          <w:p w14:paraId="1116CA5B" w14:textId="162750C3" w:rsidR="00F0200B" w:rsidRPr="003C723A" w:rsidRDefault="00F0200B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3C723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Reading</w:t>
                            </w:r>
                            <w:r w:rsidRPr="003C723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: listen to enjoy and talk about a range of texts. Link sounds to letters. Blend sounds in words.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8687C" id="Rectangle: Rounded Corners 4" o:spid="_x0000_s1026" style="position:absolute;margin-left:0;margin-top:-18.6pt;width:236.05pt;height:266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" filled="f" strokecolor="red" strokeweight="3pt">
                <v:stroke joinstyle="miter"/>
                <v:textbox>
                  <w:txbxContent>
                    <w:p w14:paraId="773DCE6E" w14:textId="1E042780" w:rsidR="00156A90" w:rsidRPr="00156A90" w:rsidRDefault="003B7EE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8"/>
                        </w:rPr>
                        <w:t>Literacy</w:t>
                      </w:r>
                    </w:p>
                    <w:p w14:paraId="0F11B9BD" w14:textId="694253EE" w:rsidR="00D278BD" w:rsidRDefault="00F0200B" w:rsidP="00D278BD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3C723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Focus</w:t>
                      </w:r>
                      <w:r w:rsidRPr="003C723A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Pr="003C723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Texts</w:t>
                      </w:r>
                      <w:r w:rsidRPr="003C723A">
                        <w:rPr>
                          <w:rFonts w:ascii="Comic Sans MS" w:hAnsi="Comic Sans MS"/>
                          <w:color w:val="000000" w:themeColor="text1"/>
                        </w:rPr>
                        <w:t xml:space="preserve">: </w:t>
                      </w:r>
                    </w:p>
                    <w:p w14:paraId="0A45A26D" w14:textId="4C29E9B6" w:rsidR="00CD6443" w:rsidRDefault="00DF35E7" w:rsidP="00CD6443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Traditional Tales (Goldilocks and the Three Bears, Three Little Pigs, Little Red Riding Hood)</w:t>
                      </w:r>
                    </w:p>
                    <w:p w14:paraId="469D745E" w14:textId="5DC116B5" w:rsidR="00DF35E7" w:rsidRPr="003C723A" w:rsidRDefault="00DF35E7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The Magic Paintbrush</w:t>
                      </w:r>
                    </w:p>
                    <w:p w14:paraId="5A1E531C" w14:textId="4A2BC1F4" w:rsidR="00B2079E" w:rsidRPr="003C723A" w:rsidRDefault="00B2079E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3C723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Phonics</w:t>
                      </w:r>
                      <w:r w:rsidRPr="003C723A">
                        <w:rPr>
                          <w:rFonts w:ascii="Comic Sans MS" w:hAnsi="Comic Sans MS"/>
                          <w:color w:val="000000" w:themeColor="text1"/>
                        </w:rPr>
                        <w:t xml:space="preserve">: </w:t>
                      </w:r>
                      <w:r w:rsidR="00DF35E7">
                        <w:rPr>
                          <w:rFonts w:ascii="Comic Sans MS" w:hAnsi="Comic Sans MS"/>
                          <w:color w:val="000000" w:themeColor="text1"/>
                        </w:rPr>
                        <w:t>Phase 3 sets 8 and 9</w:t>
                      </w:r>
                    </w:p>
                    <w:p w14:paraId="049BACE6" w14:textId="08279B65" w:rsidR="00F0200B" w:rsidRPr="003C723A" w:rsidRDefault="00F0200B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3C723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Writing</w:t>
                      </w:r>
                      <w:r w:rsidRPr="003C723A">
                        <w:rPr>
                          <w:rFonts w:ascii="Comic Sans MS" w:hAnsi="Comic Sans MS"/>
                          <w:color w:val="000000" w:themeColor="text1"/>
                        </w:rPr>
                        <w:t xml:space="preserve">: </w:t>
                      </w:r>
                      <w:r w:rsidR="00DF35E7">
                        <w:rPr>
                          <w:rFonts w:ascii="Comic Sans MS" w:hAnsi="Comic Sans MS"/>
                          <w:color w:val="000000" w:themeColor="text1"/>
                        </w:rPr>
                        <w:t xml:space="preserve">Segment sounds in words. Write a sentence using a capital letter and a full stop. Write a short set of instructions. </w:t>
                      </w:r>
                    </w:p>
                    <w:p w14:paraId="1116CA5B" w14:textId="162750C3" w:rsidR="00F0200B" w:rsidRPr="003C723A" w:rsidRDefault="00F0200B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3C723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Reading</w:t>
                      </w:r>
                      <w:r w:rsidRPr="003C723A">
                        <w:rPr>
                          <w:rFonts w:ascii="Comic Sans MS" w:hAnsi="Comic Sans MS"/>
                          <w:color w:val="000000" w:themeColor="text1"/>
                        </w:rPr>
                        <w:t xml:space="preserve">: listen to enjoy and talk about a range of texts. Link sounds to letters. Blend sounds in words.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16537">
        <w:t xml:space="preserve"> </w:t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08178B" wp14:editId="29E66912">
                <wp:simplePos x="0" y="0"/>
                <wp:positionH relativeFrom="margin">
                  <wp:align>center</wp:align>
                </wp:positionH>
                <wp:positionV relativeFrom="paragraph">
                  <wp:posOffset>1325880</wp:posOffset>
                </wp:positionV>
                <wp:extent cx="2997835" cy="733425"/>
                <wp:effectExtent l="19050" t="19050" r="12065" b="2857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7334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5C9B18" w14:textId="77777777"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8080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008080"/>
                                <w:sz w:val="28"/>
                              </w:rPr>
                              <w:t>Music</w:t>
                            </w:r>
                          </w:p>
                          <w:p w14:paraId="074655DB" w14:textId="3E8F0501" w:rsidR="003B7EEA" w:rsidRPr="00D278BD" w:rsidRDefault="003B7EEA" w:rsidP="00B2079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78BD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Charanga Music </w:t>
                            </w:r>
                            <w:r w:rsidR="00E80DEB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– Everyone!</w:t>
                            </w:r>
                          </w:p>
                          <w:p w14:paraId="54B6B27F" w14:textId="69203ECE" w:rsidR="00156A90" w:rsidRPr="002B45C5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08178B" id="Rectangle: Rounded Corners 13" o:spid="_x0000_s1027" style="position:absolute;margin-left:0;margin-top:104.4pt;width:236.05pt;height:57.7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" filled="f" strokecolor="teal" strokeweight="3pt">
                <v:stroke joinstyle="miter"/>
                <v:textbox>
                  <w:txbxContent>
                    <w:p w14:paraId="2D5C9B18" w14:textId="77777777"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8080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008080"/>
                          <w:sz w:val="28"/>
                        </w:rPr>
                        <w:t>Music</w:t>
                      </w:r>
                    </w:p>
                    <w:p w14:paraId="074655DB" w14:textId="3E8F0501" w:rsidR="003B7EEA" w:rsidRPr="00D278BD" w:rsidRDefault="003B7EEA" w:rsidP="00B2079E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D278BD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Charanga Music </w:t>
                      </w:r>
                      <w:r w:rsidR="00E80DEB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– Everyone!</w:t>
                      </w:r>
                    </w:p>
                    <w:p w14:paraId="54B6B27F" w14:textId="69203ECE" w:rsidR="00156A90" w:rsidRPr="002B45C5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4B6F14" wp14:editId="0FDB704D">
                <wp:simplePos x="0" y="0"/>
                <wp:positionH relativeFrom="margin">
                  <wp:align>center</wp:align>
                </wp:positionH>
                <wp:positionV relativeFrom="paragraph">
                  <wp:posOffset>-179070</wp:posOffset>
                </wp:positionV>
                <wp:extent cx="2628900" cy="1304925"/>
                <wp:effectExtent l="19050" t="19050" r="19050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3049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3D923F" w14:textId="77777777"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FFC000"/>
                                <w:sz w:val="28"/>
                              </w:rPr>
                              <w:t>Maths</w:t>
                            </w:r>
                          </w:p>
                          <w:p w14:paraId="27100E95" w14:textId="03B1555E" w:rsidR="00497297" w:rsidRPr="00497297" w:rsidRDefault="00497297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49729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Alive in 5 </w:t>
                            </w:r>
                          </w:p>
                          <w:p w14:paraId="2CC9D66B" w14:textId="0FBB7F51" w:rsidR="00D278BD" w:rsidRDefault="0023172F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49729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Mass and Capacity</w:t>
                            </w:r>
                          </w:p>
                          <w:p w14:paraId="7457F80E" w14:textId="08D02DC4" w:rsidR="00E80DEB" w:rsidRPr="00497297" w:rsidRDefault="00E80DEB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Growing 6, 7, 8</w:t>
                            </w:r>
                          </w:p>
                          <w:p w14:paraId="66037D16" w14:textId="77777777" w:rsidR="00D278BD" w:rsidRDefault="00D278BD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C4A75CC" w14:textId="77777777" w:rsidR="00D278BD" w:rsidRPr="003C723A" w:rsidRDefault="00D278BD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B6F14" id="Rectangle: Rounded Corners 5" o:spid="_x0000_s1028" style="position:absolute;margin-left:0;margin-top:-14.1pt;width:207pt;height:102.7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" filled="f" strokecolor="#ffc000" strokeweight="3pt">
                <v:stroke joinstyle="miter"/>
                <v:textbox>
                  <w:txbxContent>
                    <w:p w14:paraId="2F3D923F" w14:textId="77777777"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FFC000"/>
                          <w:sz w:val="28"/>
                        </w:rPr>
                        <w:t>Maths</w:t>
                      </w:r>
                    </w:p>
                    <w:p w14:paraId="27100E95" w14:textId="03B1555E" w:rsidR="00497297" w:rsidRPr="00497297" w:rsidRDefault="00497297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497297">
                        <w:rPr>
                          <w:rFonts w:ascii="Comic Sans MS" w:hAnsi="Comic Sans MS"/>
                          <w:color w:val="000000" w:themeColor="text1"/>
                        </w:rPr>
                        <w:t xml:space="preserve">Alive in 5 </w:t>
                      </w:r>
                    </w:p>
                    <w:p w14:paraId="2CC9D66B" w14:textId="0FBB7F51" w:rsidR="00D278BD" w:rsidRDefault="0023172F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497297">
                        <w:rPr>
                          <w:rFonts w:ascii="Comic Sans MS" w:hAnsi="Comic Sans MS"/>
                          <w:color w:val="000000" w:themeColor="text1"/>
                        </w:rPr>
                        <w:t>Mass and Capacity</w:t>
                      </w:r>
                    </w:p>
                    <w:p w14:paraId="7457F80E" w14:textId="08D02DC4" w:rsidR="00E80DEB" w:rsidRPr="00497297" w:rsidRDefault="00E80DEB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Growing 6, 7, 8</w:t>
                      </w:r>
                    </w:p>
                    <w:p w14:paraId="66037D16" w14:textId="77777777" w:rsidR="00D278BD" w:rsidRDefault="00D278BD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C4A75CC" w14:textId="77777777" w:rsidR="00D278BD" w:rsidRPr="003C723A" w:rsidRDefault="00D278BD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0F36B0" wp14:editId="0312764F">
                <wp:simplePos x="0" y="0"/>
                <wp:positionH relativeFrom="margin">
                  <wp:align>left</wp:align>
                </wp:positionH>
                <wp:positionV relativeFrom="paragraph">
                  <wp:posOffset>5354955</wp:posOffset>
                </wp:positionV>
                <wp:extent cx="2997835" cy="1666875"/>
                <wp:effectExtent l="19050" t="19050" r="12065" b="2857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16668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9A25A" w14:textId="40EE97F6" w:rsidR="00156A90" w:rsidRPr="00156A90" w:rsidRDefault="003B7EE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66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66"/>
                                <w:sz w:val="28"/>
                              </w:rPr>
                              <w:t>Expressive Art and Design</w:t>
                            </w:r>
                          </w:p>
                          <w:p w14:paraId="4D4B2295" w14:textId="04C95708" w:rsidR="002B45C5" w:rsidRPr="00497297" w:rsidRDefault="00DF35E7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49729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Chinese New Year Art – Cherry Blossom paintings, lanterns</w:t>
                            </w:r>
                            <w:r w:rsidR="00CD6443" w:rsidRPr="0049729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, dragon paintings. </w:t>
                            </w:r>
                          </w:p>
                          <w:p w14:paraId="5220414E" w14:textId="6608787E" w:rsidR="00CD6443" w:rsidRPr="00497297" w:rsidRDefault="00CD6443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49729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Making porridge.</w:t>
                            </w:r>
                          </w:p>
                          <w:p w14:paraId="1250CA2F" w14:textId="77777777" w:rsidR="008C12D2" w:rsidRDefault="008C12D2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Winter collage.</w:t>
                            </w:r>
                          </w:p>
                          <w:p w14:paraId="2A75117A" w14:textId="1F8A47A0" w:rsidR="00D278BD" w:rsidRPr="00497297" w:rsidRDefault="008C12D2" w:rsidP="008C12D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Tape resist painting.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0F36B0" id="Rectangle: Rounded Corners 11" o:spid="_x0000_s1029" style="position:absolute;margin-left:0;margin-top:421.65pt;width:236.05pt;height:131.2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" filled="f" strokecolor="#f06" strokeweight="3pt">
                <v:stroke joinstyle="miter"/>
                <v:textbox>
                  <w:txbxContent>
                    <w:p w14:paraId="0699A25A" w14:textId="40EE97F6" w:rsidR="00156A90" w:rsidRPr="00156A90" w:rsidRDefault="003B7EE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66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66"/>
                          <w:sz w:val="28"/>
                        </w:rPr>
                        <w:t>Expressive Art and Design</w:t>
                      </w:r>
                    </w:p>
                    <w:p w14:paraId="4D4B2295" w14:textId="04C95708" w:rsidR="002B45C5" w:rsidRPr="00497297" w:rsidRDefault="00DF35E7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497297">
                        <w:rPr>
                          <w:rFonts w:ascii="Comic Sans MS" w:hAnsi="Comic Sans MS"/>
                          <w:color w:val="000000" w:themeColor="text1"/>
                        </w:rPr>
                        <w:t>Chinese New Year Art – Cherry Blossom paintings, lanterns</w:t>
                      </w:r>
                      <w:r w:rsidR="00CD6443" w:rsidRPr="00497297">
                        <w:rPr>
                          <w:rFonts w:ascii="Comic Sans MS" w:hAnsi="Comic Sans MS"/>
                          <w:color w:val="000000" w:themeColor="text1"/>
                        </w:rPr>
                        <w:t xml:space="preserve">, dragon paintings. </w:t>
                      </w:r>
                    </w:p>
                    <w:p w14:paraId="5220414E" w14:textId="6608787E" w:rsidR="00CD6443" w:rsidRPr="00497297" w:rsidRDefault="00CD6443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497297">
                        <w:rPr>
                          <w:rFonts w:ascii="Comic Sans MS" w:hAnsi="Comic Sans MS"/>
                          <w:color w:val="000000" w:themeColor="text1"/>
                        </w:rPr>
                        <w:t>Making porridge.</w:t>
                      </w:r>
                    </w:p>
                    <w:p w14:paraId="1250CA2F" w14:textId="77777777" w:rsidR="008C12D2" w:rsidRDefault="008C12D2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Winter collage.</w:t>
                      </w:r>
                    </w:p>
                    <w:p w14:paraId="2A75117A" w14:textId="1F8A47A0" w:rsidR="00D278BD" w:rsidRPr="00497297" w:rsidRDefault="008C12D2" w:rsidP="008C12D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Tape resist painting.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EB97DE" wp14:editId="19943305">
                <wp:simplePos x="0" y="0"/>
                <wp:positionH relativeFrom="margin">
                  <wp:align>left</wp:align>
                </wp:positionH>
                <wp:positionV relativeFrom="paragraph">
                  <wp:posOffset>3354705</wp:posOffset>
                </wp:positionV>
                <wp:extent cx="2997835" cy="1895475"/>
                <wp:effectExtent l="19050" t="19050" r="12065" b="2857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18954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B4BF87" w14:textId="577978EF" w:rsidR="003B7EEA" w:rsidRPr="00156A90" w:rsidRDefault="003B7EEA" w:rsidP="003B7EE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</w:rPr>
                              <w:t xml:space="preserve">Personal Social and Emotional Development </w:t>
                            </w:r>
                          </w:p>
                          <w:p w14:paraId="3FF3B189" w14:textId="15B17C78" w:rsidR="00156A90" w:rsidRPr="00754E98" w:rsidRDefault="00CD6443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No Outsiders – Red Rockets and Rainbow Jelly (I know it’s ok to like different things).</w:t>
                            </w:r>
                          </w:p>
                          <w:p w14:paraId="396A12B1" w14:textId="62CBAF26" w:rsidR="00552F71" w:rsidRPr="00754E98" w:rsidRDefault="00CD6443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Safer Internet Day</w:t>
                            </w:r>
                          </w:p>
                          <w:p w14:paraId="4C81F33C" w14:textId="7DFF595D" w:rsidR="00754E98" w:rsidRPr="00754E98" w:rsidRDefault="00DF35E7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Mental Health Awareness Week</w:t>
                            </w:r>
                          </w:p>
                          <w:p w14:paraId="63FCDDA3" w14:textId="77777777" w:rsidR="00552F71" w:rsidRPr="002B45C5" w:rsidRDefault="00552F71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A54B66E" w14:textId="77777777" w:rsidR="003B7EEA" w:rsidRPr="00156A90" w:rsidRDefault="003B7EE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B97DE" id="Rectangle: Rounded Corners 9" o:spid="_x0000_s1030" style="position:absolute;margin-left:0;margin-top:264.15pt;width:236.05pt;height:149.2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" filled="f" strokecolor="#7030a0" strokeweight="3pt">
                <v:stroke joinstyle="miter"/>
                <v:textbox>
                  <w:txbxContent>
                    <w:p w14:paraId="71B4BF87" w14:textId="577978EF" w:rsidR="003B7EEA" w:rsidRPr="00156A90" w:rsidRDefault="003B7EEA" w:rsidP="003B7EEA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7030A0"/>
                          <w:sz w:val="28"/>
                        </w:rPr>
                        <w:t xml:space="preserve">Personal Social and Emotional Development </w:t>
                      </w:r>
                    </w:p>
                    <w:p w14:paraId="3FF3B189" w14:textId="15B17C78" w:rsidR="00156A90" w:rsidRPr="00754E98" w:rsidRDefault="00CD6443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No Outsiders – Red Rockets and Rainbow Jelly (I know it’s ok to like different things).</w:t>
                      </w:r>
                    </w:p>
                    <w:p w14:paraId="396A12B1" w14:textId="62CBAF26" w:rsidR="00552F71" w:rsidRPr="00754E98" w:rsidRDefault="00CD6443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Safer Internet Day</w:t>
                      </w:r>
                    </w:p>
                    <w:p w14:paraId="4C81F33C" w14:textId="7DFF595D" w:rsidR="00754E98" w:rsidRPr="00754E98" w:rsidRDefault="00DF35E7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Mental Health Awareness Week</w:t>
                      </w:r>
                    </w:p>
                    <w:p w14:paraId="63FCDDA3" w14:textId="77777777" w:rsidR="00552F71" w:rsidRPr="002B45C5" w:rsidRDefault="00552F71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A54B66E" w14:textId="77777777" w:rsidR="003B7EEA" w:rsidRPr="00156A90" w:rsidRDefault="003B7EE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00D98F" wp14:editId="1F6675B3">
                <wp:simplePos x="0" y="0"/>
                <wp:positionH relativeFrom="margin">
                  <wp:align>right</wp:align>
                </wp:positionH>
                <wp:positionV relativeFrom="paragraph">
                  <wp:posOffset>5964555</wp:posOffset>
                </wp:positionV>
                <wp:extent cx="2997835" cy="904875"/>
                <wp:effectExtent l="19050" t="19050" r="12065" b="2857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9048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00988F" w14:textId="77777777"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66FF33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66FF33"/>
                                <w:sz w:val="28"/>
                              </w:rPr>
                              <w:t>PE</w:t>
                            </w:r>
                          </w:p>
                          <w:p w14:paraId="7000E8EA" w14:textId="6CC5A6DC" w:rsidR="00F44DC4" w:rsidRPr="00497297" w:rsidRDefault="00F44DC4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3172F" w:rsidRPr="0049729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Ballet with Miss Jennifer</w:t>
                            </w:r>
                            <w:r w:rsidR="00F0200B" w:rsidRPr="0049729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00D98F" id="Rectangle: Rounded Corners 14" o:spid="_x0000_s1031" style="position:absolute;margin-left:184.85pt;margin-top:469.65pt;width:236.05pt;height:71.2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" filled="f" strokecolor="#6f3" strokeweight="3pt">
                <v:stroke joinstyle="miter"/>
                <v:textbox>
                  <w:txbxContent>
                    <w:p w14:paraId="3B00988F" w14:textId="77777777"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66FF33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66FF33"/>
                          <w:sz w:val="28"/>
                        </w:rPr>
                        <w:t>PE</w:t>
                      </w:r>
                    </w:p>
                    <w:p w14:paraId="7000E8EA" w14:textId="6CC5A6DC" w:rsidR="00F44DC4" w:rsidRPr="00497297" w:rsidRDefault="00F44DC4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3172F" w:rsidRPr="00497297">
                        <w:rPr>
                          <w:rFonts w:ascii="Comic Sans MS" w:hAnsi="Comic Sans MS"/>
                          <w:color w:val="000000" w:themeColor="text1"/>
                        </w:rPr>
                        <w:t>Ballet with Miss Jennifer</w:t>
                      </w:r>
                      <w:r w:rsidR="00F0200B" w:rsidRPr="00497297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161C22" wp14:editId="55F182B1">
                <wp:simplePos x="0" y="0"/>
                <wp:positionH relativeFrom="margin">
                  <wp:align>right</wp:align>
                </wp:positionH>
                <wp:positionV relativeFrom="paragraph">
                  <wp:posOffset>4354830</wp:posOffset>
                </wp:positionV>
                <wp:extent cx="2998381" cy="1457325"/>
                <wp:effectExtent l="19050" t="19050" r="12065" b="2857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8381" cy="14573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C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4E3598" w14:textId="42A5D714" w:rsidR="00156A90" w:rsidRPr="00156A90" w:rsidRDefault="003B7EE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CC00FF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CC00FF"/>
                                <w:sz w:val="28"/>
                              </w:rPr>
                              <w:t>Physical Development</w:t>
                            </w:r>
                          </w:p>
                          <w:p w14:paraId="66F30D5E" w14:textId="69F25BB3" w:rsidR="00156A90" w:rsidRPr="00497297" w:rsidRDefault="00497297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Cutting</w:t>
                            </w:r>
                            <w:r w:rsidR="003B7EEA" w:rsidRPr="0049729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skills</w:t>
                            </w:r>
                          </w:p>
                          <w:p w14:paraId="70C9F2C6" w14:textId="12B6E57D" w:rsidR="003B7EEA" w:rsidRPr="00497297" w:rsidRDefault="003B7EE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49729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Outdoor play </w:t>
                            </w:r>
                          </w:p>
                          <w:p w14:paraId="230DD141" w14:textId="207ECFDE" w:rsidR="003B7EEA" w:rsidRPr="00497297" w:rsidRDefault="003B7EE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49729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Fine motor activities</w:t>
                            </w:r>
                          </w:p>
                          <w:p w14:paraId="65002DDE" w14:textId="636B3DCE" w:rsidR="003B7EEA" w:rsidRPr="00497297" w:rsidRDefault="003B7EE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49729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Dough Disco</w:t>
                            </w:r>
                          </w:p>
                          <w:p w14:paraId="632603EC" w14:textId="77777777" w:rsidR="00F0200B" w:rsidRPr="002B45C5" w:rsidRDefault="00F0200B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161C22" id="Rectangle: Rounded Corners 8" o:spid="_x0000_s1032" style="position:absolute;margin-left:184.9pt;margin-top:342.9pt;width:236.1pt;height:114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" filled="f" strokecolor="#c0f" strokeweight="3pt">
                <v:stroke joinstyle="miter"/>
                <v:textbox>
                  <w:txbxContent>
                    <w:p w14:paraId="1B4E3598" w14:textId="42A5D714" w:rsidR="00156A90" w:rsidRPr="00156A90" w:rsidRDefault="003B7EE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CC00FF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CC00FF"/>
                          <w:sz w:val="28"/>
                        </w:rPr>
                        <w:t>Physical Development</w:t>
                      </w:r>
                    </w:p>
                    <w:p w14:paraId="66F30D5E" w14:textId="69F25BB3" w:rsidR="00156A90" w:rsidRPr="00497297" w:rsidRDefault="00497297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Cutting</w:t>
                      </w:r>
                      <w:r w:rsidR="003B7EEA" w:rsidRPr="00497297">
                        <w:rPr>
                          <w:rFonts w:ascii="Comic Sans MS" w:hAnsi="Comic Sans MS"/>
                          <w:color w:val="000000" w:themeColor="text1"/>
                        </w:rPr>
                        <w:t xml:space="preserve"> skills</w:t>
                      </w:r>
                    </w:p>
                    <w:p w14:paraId="70C9F2C6" w14:textId="12B6E57D" w:rsidR="003B7EEA" w:rsidRPr="00497297" w:rsidRDefault="003B7EE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497297">
                        <w:rPr>
                          <w:rFonts w:ascii="Comic Sans MS" w:hAnsi="Comic Sans MS"/>
                          <w:color w:val="000000" w:themeColor="text1"/>
                        </w:rPr>
                        <w:t xml:space="preserve">Outdoor play </w:t>
                      </w:r>
                    </w:p>
                    <w:p w14:paraId="230DD141" w14:textId="207ECFDE" w:rsidR="003B7EEA" w:rsidRPr="00497297" w:rsidRDefault="003B7EE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497297">
                        <w:rPr>
                          <w:rFonts w:ascii="Comic Sans MS" w:hAnsi="Comic Sans MS"/>
                          <w:color w:val="000000" w:themeColor="text1"/>
                        </w:rPr>
                        <w:t>Fine motor activities</w:t>
                      </w:r>
                    </w:p>
                    <w:p w14:paraId="65002DDE" w14:textId="636B3DCE" w:rsidR="003B7EEA" w:rsidRPr="00497297" w:rsidRDefault="003B7EE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497297">
                        <w:rPr>
                          <w:rFonts w:ascii="Comic Sans MS" w:hAnsi="Comic Sans MS"/>
                          <w:color w:val="000000" w:themeColor="text1"/>
                        </w:rPr>
                        <w:t>Dough Disco</w:t>
                      </w:r>
                    </w:p>
                    <w:p w14:paraId="632603EC" w14:textId="77777777" w:rsidR="00F0200B" w:rsidRPr="002B45C5" w:rsidRDefault="00F0200B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EE488C" wp14:editId="73D834B2">
                <wp:simplePos x="0" y="0"/>
                <wp:positionH relativeFrom="margin">
                  <wp:align>right</wp:align>
                </wp:positionH>
                <wp:positionV relativeFrom="paragraph">
                  <wp:posOffset>3088005</wp:posOffset>
                </wp:positionV>
                <wp:extent cx="2997835" cy="1085850"/>
                <wp:effectExtent l="19050" t="19050" r="12065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10858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704639" w14:textId="77777777" w:rsidR="00156A90" w:rsidRPr="00156A90" w:rsidRDefault="003C35A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28"/>
                              </w:rPr>
                              <w:t>R</w:t>
                            </w:r>
                            <w:r w:rsidR="008C12D2"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28"/>
                              </w:rPr>
                              <w:t>eligious Education</w:t>
                            </w:r>
                          </w:p>
                          <w:p w14:paraId="1479E692" w14:textId="4C42D4FD" w:rsidR="003B7EEA" w:rsidRPr="002B45C5" w:rsidRDefault="008C12D2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Branch Three – From Galilee to Jerusalem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EE488C" id="Rectangle: Rounded Corners 7" o:spid="_x0000_s1033" style="position:absolute;margin-left:184.85pt;margin-top:243.15pt;width:236.05pt;height:85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" filled="f" strokecolor="#ed7d31 [3205]" strokeweight="3pt">
                <v:stroke joinstyle="miter"/>
                <v:textbox>
                  <w:txbxContent>
                    <w:p w14:paraId="6E704639" w14:textId="77777777" w:rsidR="00156A90" w:rsidRPr="00156A90" w:rsidRDefault="003C35A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ED7D31" w:themeColor="accent2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ED7D31" w:themeColor="accent2"/>
                          <w:sz w:val="28"/>
                        </w:rPr>
                        <w:t>R</w:t>
                      </w:r>
                      <w:r w:rsidR="008C12D2">
                        <w:rPr>
                          <w:rFonts w:ascii="Comic Sans MS" w:hAnsi="Comic Sans MS"/>
                          <w:b/>
                          <w:color w:val="ED7D31" w:themeColor="accent2"/>
                          <w:sz w:val="28"/>
                        </w:rPr>
                        <w:t>eligious Education</w:t>
                      </w:r>
                    </w:p>
                    <w:p w14:paraId="1479E692" w14:textId="4C42D4FD" w:rsidR="003B7EEA" w:rsidRPr="002B45C5" w:rsidRDefault="008C12D2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Branch Three – From Galilee to Jerusalem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C12D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2B6797" wp14:editId="6C8961C8">
                <wp:simplePos x="0" y="0"/>
                <wp:positionH relativeFrom="margin">
                  <wp:align>right</wp:align>
                </wp:positionH>
                <wp:positionV relativeFrom="paragraph">
                  <wp:posOffset>-264795</wp:posOffset>
                </wp:positionV>
                <wp:extent cx="2997835" cy="3190875"/>
                <wp:effectExtent l="19050" t="19050" r="12065" b="2857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30384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FB467D" w14:textId="5DFA507E" w:rsidR="00156A90" w:rsidRPr="00156A90" w:rsidRDefault="003B7EE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</w:rPr>
                              <w:t>Understanding of the World</w:t>
                            </w:r>
                          </w:p>
                          <w:p w14:paraId="6EE89ACA" w14:textId="3F3FC7F2" w:rsidR="003C723A" w:rsidRPr="00497297" w:rsidRDefault="00D278BD" w:rsidP="0023172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49729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Seasonal changes </w:t>
                            </w:r>
                            <w:r w:rsidR="00497297" w:rsidRPr="0049729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– ice melting</w:t>
                            </w:r>
                          </w:p>
                          <w:p w14:paraId="6728F29A" w14:textId="3A3550B5" w:rsidR="008C12D2" w:rsidRDefault="00497297" w:rsidP="008C12D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49729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Exploring m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aterials – talking about names of materials, textures, using words to describe them</w:t>
                            </w:r>
                            <w:r w:rsidR="008C12D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, changes in materials.</w:t>
                            </w:r>
                          </w:p>
                          <w:p w14:paraId="52535AFB" w14:textId="6A60E8A3" w:rsidR="00497297" w:rsidRDefault="00497297" w:rsidP="0023172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Baking activities – porridge and pancakes. </w:t>
                            </w:r>
                          </w:p>
                          <w:p w14:paraId="2DFFAA07" w14:textId="2B6A3DAD" w:rsidR="00497297" w:rsidRDefault="00497297" w:rsidP="0023172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Chinese New Year</w:t>
                            </w:r>
                          </w:p>
                          <w:p w14:paraId="60FA0A93" w14:textId="04367C76" w:rsidR="00497297" w:rsidRDefault="00497297" w:rsidP="0023172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Locating places on a globe – China and Southport</w:t>
                            </w:r>
                            <w:r w:rsidR="008C12D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, continents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.</w:t>
                            </w:r>
                          </w:p>
                          <w:p w14:paraId="395172D7" w14:textId="6293B2D6" w:rsidR="008C12D2" w:rsidRDefault="008C12D2" w:rsidP="0023172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Landmarks – The Great Wall of China</w:t>
                            </w:r>
                          </w:p>
                          <w:p w14:paraId="64CDEF53" w14:textId="6577F05D" w:rsidR="008C12D2" w:rsidRPr="00497297" w:rsidRDefault="008C12D2" w:rsidP="0023172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E-Safety</w:t>
                            </w:r>
                          </w:p>
                          <w:p w14:paraId="6D8A68A4" w14:textId="77777777" w:rsidR="0023172F" w:rsidRPr="00497297" w:rsidRDefault="0023172F" w:rsidP="0023172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  <w:p w14:paraId="1C23B399" w14:textId="77777777" w:rsidR="002B45C5" w:rsidRDefault="002B45C5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14B5608C" w14:textId="77777777" w:rsidR="003C35AA" w:rsidRPr="00156A90" w:rsidRDefault="003C35A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2B6797" id="Rectangle: Rounded Corners 6" o:spid="_x0000_s1034" style="position:absolute;margin-left:184.85pt;margin-top:-20.85pt;width:236.05pt;height:251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" filled="f" strokecolor="#00b050" strokeweight="3pt">
                <v:stroke joinstyle="miter"/>
                <v:textbox>
                  <w:txbxContent>
                    <w:p w14:paraId="28FB467D" w14:textId="5DFA507E" w:rsidR="00156A90" w:rsidRPr="00156A90" w:rsidRDefault="003B7EE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B050"/>
                          <w:sz w:val="28"/>
                        </w:rPr>
                        <w:t>Understanding of the World</w:t>
                      </w:r>
                    </w:p>
                    <w:p w14:paraId="6EE89ACA" w14:textId="3F3FC7F2" w:rsidR="003C723A" w:rsidRPr="00497297" w:rsidRDefault="00D278BD" w:rsidP="0023172F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497297">
                        <w:rPr>
                          <w:rFonts w:ascii="Comic Sans MS" w:hAnsi="Comic Sans MS"/>
                          <w:color w:val="000000" w:themeColor="text1"/>
                        </w:rPr>
                        <w:t xml:space="preserve">Seasonal changes </w:t>
                      </w:r>
                      <w:r w:rsidR="00497297" w:rsidRPr="00497297">
                        <w:rPr>
                          <w:rFonts w:ascii="Comic Sans MS" w:hAnsi="Comic Sans MS"/>
                          <w:color w:val="000000" w:themeColor="text1"/>
                        </w:rPr>
                        <w:t>– ice melting</w:t>
                      </w:r>
                    </w:p>
                    <w:p w14:paraId="6728F29A" w14:textId="3A3550B5" w:rsidR="008C12D2" w:rsidRDefault="00497297" w:rsidP="008C12D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497297">
                        <w:rPr>
                          <w:rFonts w:ascii="Comic Sans MS" w:hAnsi="Comic Sans MS"/>
                          <w:color w:val="000000" w:themeColor="text1"/>
                        </w:rPr>
                        <w:t>Exploring m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aterials – talking about names of materials, textures, using words to describe them</w:t>
                      </w:r>
                      <w:r w:rsidR="008C12D2">
                        <w:rPr>
                          <w:rFonts w:ascii="Comic Sans MS" w:hAnsi="Comic Sans MS"/>
                          <w:color w:val="000000" w:themeColor="text1"/>
                        </w:rPr>
                        <w:t>, changes in materials.</w:t>
                      </w:r>
                    </w:p>
                    <w:p w14:paraId="52535AFB" w14:textId="6A60E8A3" w:rsidR="00497297" w:rsidRDefault="00497297" w:rsidP="0023172F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Baking activities – porridge and pancakes. </w:t>
                      </w:r>
                    </w:p>
                    <w:p w14:paraId="2DFFAA07" w14:textId="2B6A3DAD" w:rsidR="00497297" w:rsidRDefault="00497297" w:rsidP="0023172F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Chinese New Year</w:t>
                      </w:r>
                    </w:p>
                    <w:p w14:paraId="60FA0A93" w14:textId="04367C76" w:rsidR="00497297" w:rsidRDefault="00497297" w:rsidP="0023172F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Locating places on a globe – China and Southport</w:t>
                      </w:r>
                      <w:r w:rsidR="008C12D2">
                        <w:rPr>
                          <w:rFonts w:ascii="Comic Sans MS" w:hAnsi="Comic Sans MS"/>
                          <w:color w:val="000000" w:themeColor="text1"/>
                        </w:rPr>
                        <w:t>, continents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.</w:t>
                      </w:r>
                    </w:p>
                    <w:p w14:paraId="395172D7" w14:textId="6293B2D6" w:rsidR="008C12D2" w:rsidRDefault="008C12D2" w:rsidP="0023172F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Landmarks – The Great Wall of China</w:t>
                      </w:r>
                    </w:p>
                    <w:p w14:paraId="64CDEF53" w14:textId="6577F05D" w:rsidR="008C12D2" w:rsidRPr="00497297" w:rsidRDefault="008C12D2" w:rsidP="0023172F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E-Safety</w:t>
                      </w:r>
                    </w:p>
                    <w:p w14:paraId="6D8A68A4" w14:textId="77777777" w:rsidR="0023172F" w:rsidRPr="00497297" w:rsidRDefault="0023172F" w:rsidP="0023172F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  <w:p w14:paraId="1C23B399" w14:textId="77777777" w:rsidR="002B45C5" w:rsidRDefault="002B45C5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  <w:p w14:paraId="14B5608C" w14:textId="77777777" w:rsidR="003C35AA" w:rsidRPr="00156A90" w:rsidRDefault="003C35A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9729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0A9859" wp14:editId="014E7275">
                <wp:simplePos x="0" y="0"/>
                <wp:positionH relativeFrom="margin">
                  <wp:posOffset>4030980</wp:posOffset>
                </wp:positionH>
                <wp:positionV relativeFrom="paragraph">
                  <wp:posOffset>2097405</wp:posOffset>
                </wp:positionV>
                <wp:extent cx="1828800" cy="3053080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5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2C8480" w14:textId="760CCB03" w:rsidR="00754E98" w:rsidRPr="00A34113" w:rsidRDefault="003B7EEA" w:rsidP="00754E98">
                            <w:pPr>
                              <w:jc w:val="center"/>
                              <w:rPr>
                                <w:noProof/>
                                <w:color w:val="70AD47" w:themeColor="accent6"/>
                              </w:rPr>
                            </w:pPr>
                            <w:r w:rsidRPr="00A34113"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754E98" w:rsidRPr="00A34113"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eception</w:t>
                            </w:r>
                          </w:p>
                          <w:p w14:paraId="2858F2FE" w14:textId="3519D45E" w:rsidR="00156A90" w:rsidRPr="004C4A1E" w:rsidRDefault="00916537" w:rsidP="00156A9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6537">
                              <w:drawing>
                                <wp:inline distT="0" distB="0" distL="0" distR="0" wp14:anchorId="3AF4EC58" wp14:editId="21929942">
                                  <wp:extent cx="2043430" cy="1375292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1317" cy="13940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A98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5" type="#_x0000_t202" style="position:absolute;margin-left:317.4pt;margin-top:165.15pt;width:2in;height:240.4pt;z-index:25166233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" filled="f" stroked="f">
                <v:textbox>
                  <w:txbxContent>
                    <w:p w14:paraId="552C8480" w14:textId="760CCB03" w:rsidR="00754E98" w:rsidRPr="00A34113" w:rsidRDefault="003B7EEA" w:rsidP="00754E98">
                      <w:pPr>
                        <w:jc w:val="center"/>
                        <w:rPr>
                          <w:noProof/>
                          <w:color w:val="70AD47" w:themeColor="accent6"/>
                        </w:rPr>
                      </w:pPr>
                      <w:r w:rsidRPr="00A34113">
                        <w:rPr>
                          <w:rFonts w:ascii="Comic Sans MS" w:hAnsi="Comic Sans MS"/>
                          <w:b/>
                          <w:color w:val="70AD47" w:themeColor="accent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754E98" w:rsidRPr="00A34113">
                        <w:rPr>
                          <w:rFonts w:ascii="Comic Sans MS" w:hAnsi="Comic Sans MS"/>
                          <w:b/>
                          <w:color w:val="70AD47" w:themeColor="accent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eception</w:t>
                      </w:r>
                    </w:p>
                    <w:p w14:paraId="2858F2FE" w14:textId="3519D45E" w:rsidR="00156A90" w:rsidRPr="004C4A1E" w:rsidRDefault="00916537" w:rsidP="00156A90">
                      <w:pPr>
                        <w:jc w:val="center"/>
                        <w:rPr>
                          <w:rFonts w:ascii="Comic Sans MS" w:hAnsi="Comic Sans MS"/>
                          <w:b/>
                          <w:color w:val="ED7D31" w:themeColor="accent2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16537">
                        <w:drawing>
                          <wp:inline distT="0" distB="0" distL="0" distR="0" wp14:anchorId="3AF4EC58" wp14:editId="21929942">
                            <wp:extent cx="2043430" cy="1375292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1317" cy="13940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729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1ED42" wp14:editId="1E672B66">
                <wp:simplePos x="0" y="0"/>
                <wp:positionH relativeFrom="margin">
                  <wp:posOffset>3498850</wp:posOffset>
                </wp:positionH>
                <wp:positionV relativeFrom="paragraph">
                  <wp:posOffset>4174490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456B4E" w14:textId="20298E87" w:rsidR="00156A90" w:rsidRPr="00A34113" w:rsidRDefault="00A34113" w:rsidP="00156A9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113"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Spring</w:t>
                            </w:r>
                            <w:r w:rsidR="00156A90" w:rsidRPr="00A34113"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Term</w:t>
                            </w:r>
                            <w:r w:rsidR="00B2079E" w:rsidRPr="00A34113"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34113"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1ED42" id="Text Box 1" o:spid="_x0000_s1036" type="#_x0000_t202" style="position:absolute;margin-left:275.5pt;margin-top:328.7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" filled="f" stroked="f">
                <v:textbox style="mso-fit-shape-to-text:t">
                  <w:txbxContent>
                    <w:p w14:paraId="6F456B4E" w14:textId="20298E87" w:rsidR="00156A90" w:rsidRPr="00A34113" w:rsidRDefault="00A34113" w:rsidP="00156A90">
                      <w:pPr>
                        <w:jc w:val="center"/>
                        <w:rPr>
                          <w:rFonts w:ascii="Comic Sans MS" w:hAnsi="Comic Sans MS"/>
                          <w:b/>
                          <w:color w:val="70AD47" w:themeColor="accent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34113">
                        <w:rPr>
                          <w:rFonts w:ascii="Comic Sans MS" w:hAnsi="Comic Sans MS"/>
                          <w:b/>
                          <w:color w:val="70AD47" w:themeColor="accent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Spring</w:t>
                      </w:r>
                      <w:r w:rsidR="00156A90" w:rsidRPr="00A34113">
                        <w:rPr>
                          <w:rFonts w:ascii="Comic Sans MS" w:hAnsi="Comic Sans MS"/>
                          <w:b/>
                          <w:color w:val="70AD47" w:themeColor="accent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Term</w:t>
                      </w:r>
                      <w:r w:rsidR="00B2079E" w:rsidRPr="00A34113">
                        <w:rPr>
                          <w:rFonts w:ascii="Comic Sans MS" w:hAnsi="Comic Sans MS"/>
                          <w:b/>
                          <w:color w:val="70AD47" w:themeColor="accent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34113">
                        <w:rPr>
                          <w:rFonts w:ascii="Comic Sans MS" w:hAnsi="Comic Sans MS"/>
                          <w:b/>
                          <w:color w:val="70AD47" w:themeColor="accent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05C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6D766F" wp14:editId="6479461B">
                <wp:simplePos x="0" y="0"/>
                <wp:positionH relativeFrom="margin">
                  <wp:posOffset>3697605</wp:posOffset>
                </wp:positionH>
                <wp:positionV relativeFrom="paragraph">
                  <wp:posOffset>5069205</wp:posOffset>
                </wp:positionV>
                <wp:extent cx="2997835" cy="1943100"/>
                <wp:effectExtent l="19050" t="19050" r="12065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19431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0C44A" w14:textId="770FF6F7" w:rsidR="00156A90" w:rsidRPr="00156A90" w:rsidRDefault="003B7EE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</w:rPr>
                              <w:t>Communication and Language</w:t>
                            </w:r>
                          </w:p>
                          <w:p w14:paraId="4AA732E2" w14:textId="60CD8572" w:rsidR="00156A90" w:rsidRPr="00497297" w:rsidRDefault="003B7EE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49729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Sharing weekend news</w:t>
                            </w:r>
                          </w:p>
                          <w:p w14:paraId="02CDA60F" w14:textId="26DA3361" w:rsidR="009205CB" w:rsidRPr="00497297" w:rsidRDefault="009205CB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49729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Developing listening skills in large and small groups</w:t>
                            </w:r>
                          </w:p>
                          <w:p w14:paraId="50837D41" w14:textId="27CD937F" w:rsidR="009205CB" w:rsidRPr="00497297" w:rsidRDefault="009205CB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49729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Learning new vocabulary</w:t>
                            </w:r>
                          </w:p>
                          <w:p w14:paraId="38C2E346" w14:textId="1921F755" w:rsidR="009205CB" w:rsidRPr="00497297" w:rsidRDefault="009205CB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49729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Asking questions and engaging in story times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6D766F" id="Rectangle: Rounded Corners 10" o:spid="_x0000_s1037" style="position:absolute;margin-left:291.15pt;margin-top:399.15pt;width:236.05pt;height:15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" filled="f" strokecolor="#0070c0" strokeweight="3pt">
                <v:stroke joinstyle="miter"/>
                <v:textbox>
                  <w:txbxContent>
                    <w:p w14:paraId="57F0C44A" w14:textId="770FF6F7" w:rsidR="00156A90" w:rsidRPr="00156A90" w:rsidRDefault="003B7EE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70C0"/>
                          <w:sz w:val="28"/>
                        </w:rPr>
                        <w:t>Communication and Language</w:t>
                      </w:r>
                    </w:p>
                    <w:p w14:paraId="4AA732E2" w14:textId="60CD8572" w:rsidR="00156A90" w:rsidRPr="00497297" w:rsidRDefault="003B7EE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497297">
                        <w:rPr>
                          <w:rFonts w:ascii="Comic Sans MS" w:hAnsi="Comic Sans MS"/>
                          <w:color w:val="000000" w:themeColor="text1"/>
                        </w:rPr>
                        <w:t>Sharing weekend news</w:t>
                      </w:r>
                    </w:p>
                    <w:p w14:paraId="02CDA60F" w14:textId="26DA3361" w:rsidR="009205CB" w:rsidRPr="00497297" w:rsidRDefault="009205CB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497297">
                        <w:rPr>
                          <w:rFonts w:ascii="Comic Sans MS" w:hAnsi="Comic Sans MS"/>
                          <w:color w:val="000000" w:themeColor="text1"/>
                        </w:rPr>
                        <w:t>Developing listening skills in large and small groups</w:t>
                      </w:r>
                    </w:p>
                    <w:p w14:paraId="50837D41" w14:textId="27CD937F" w:rsidR="009205CB" w:rsidRPr="00497297" w:rsidRDefault="009205CB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497297">
                        <w:rPr>
                          <w:rFonts w:ascii="Comic Sans MS" w:hAnsi="Comic Sans MS"/>
                          <w:color w:val="000000" w:themeColor="text1"/>
                        </w:rPr>
                        <w:t>Learning new vocabulary</w:t>
                      </w:r>
                    </w:p>
                    <w:p w14:paraId="38C2E346" w14:textId="1921F755" w:rsidR="009205CB" w:rsidRPr="00497297" w:rsidRDefault="009205CB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497297">
                        <w:rPr>
                          <w:rFonts w:ascii="Comic Sans MS" w:hAnsi="Comic Sans MS"/>
                          <w:color w:val="000000" w:themeColor="text1"/>
                        </w:rPr>
                        <w:t xml:space="preserve">Asking questions and engaging in story times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915A19" w:rsidSect="00CE4E7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90"/>
    <w:rsid w:val="000762F5"/>
    <w:rsid w:val="00133981"/>
    <w:rsid w:val="00156A90"/>
    <w:rsid w:val="0023172F"/>
    <w:rsid w:val="002B45C5"/>
    <w:rsid w:val="00347690"/>
    <w:rsid w:val="003B7EEA"/>
    <w:rsid w:val="003C35AA"/>
    <w:rsid w:val="003C723A"/>
    <w:rsid w:val="00497297"/>
    <w:rsid w:val="004C4A1E"/>
    <w:rsid w:val="00552F71"/>
    <w:rsid w:val="00555CB5"/>
    <w:rsid w:val="00590443"/>
    <w:rsid w:val="00754E98"/>
    <w:rsid w:val="00863FFC"/>
    <w:rsid w:val="008C12D2"/>
    <w:rsid w:val="00915A19"/>
    <w:rsid w:val="00916537"/>
    <w:rsid w:val="009205CB"/>
    <w:rsid w:val="00A34113"/>
    <w:rsid w:val="00B2079E"/>
    <w:rsid w:val="00CD6443"/>
    <w:rsid w:val="00CE4E7A"/>
    <w:rsid w:val="00D278BD"/>
    <w:rsid w:val="00DF35E7"/>
    <w:rsid w:val="00E40107"/>
    <w:rsid w:val="00E80DEB"/>
    <w:rsid w:val="00F0200B"/>
    <w:rsid w:val="00F4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38C00"/>
  <w15:chartTrackingRefBased/>
  <w15:docId w15:val="{D761F872-1CE2-4856-8D2D-47A56A1F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Patrick's Catholic Primary School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Jones</dc:creator>
  <cp:keywords/>
  <dc:description/>
  <cp:lastModifiedBy>Charlotte Palmen</cp:lastModifiedBy>
  <cp:revision>2</cp:revision>
  <dcterms:created xsi:type="dcterms:W3CDTF">2024-12-10T13:38:00Z</dcterms:created>
  <dcterms:modified xsi:type="dcterms:W3CDTF">2024-12-10T13:38:00Z</dcterms:modified>
</cp:coreProperties>
</file>