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000000" w:rsidP="00BC7635">
      <w:pPr>
        <w:jc w:val="center"/>
        <w:rPr>
          <w:color w:val="474881"/>
          <w:sz w:val="22"/>
          <w:szCs w:val="22"/>
          <w:lang w:val="en-US"/>
        </w:rPr>
      </w:pPr>
      <w:hyperlink r:id="rId8" w:history="1">
        <w:r w:rsidR="00BC7635" w:rsidRPr="009170A0">
          <w:rPr>
            <w:rStyle w:val="Hyperlink"/>
            <w:sz w:val="22"/>
            <w:szCs w:val="22"/>
            <w:lang w:val="en-US"/>
          </w:rPr>
          <w:t>www.stpatrickschurchtown.com</w:t>
        </w:r>
      </w:hyperlink>
    </w:p>
    <w:p w14:paraId="381884FC" w14:textId="77777777" w:rsidR="00BC7635" w:rsidRPr="00F622E7" w:rsidRDefault="00BC7635" w:rsidP="00BC7635">
      <w:pPr>
        <w:jc w:val="center"/>
        <w:rPr>
          <w:color w:val="474881"/>
          <w:lang w:val="en-US"/>
        </w:rPr>
      </w:pPr>
    </w:p>
    <w:p w14:paraId="1FB28374" w14:textId="7ACF74FC" w:rsidR="00EE6239" w:rsidRPr="00F622E7" w:rsidRDefault="00DD1BC9" w:rsidP="00BC7635">
      <w:pPr>
        <w:jc w:val="right"/>
        <w:rPr>
          <w:sz w:val="25"/>
          <w:szCs w:val="25"/>
          <w:lang w:val="en-US"/>
        </w:rPr>
      </w:pPr>
      <w:r>
        <w:rPr>
          <w:sz w:val="25"/>
          <w:szCs w:val="25"/>
          <w:lang w:val="en-US"/>
        </w:rPr>
        <w:t>30</w:t>
      </w:r>
      <w:r w:rsidRPr="00DD1BC9">
        <w:rPr>
          <w:sz w:val="25"/>
          <w:szCs w:val="25"/>
          <w:vertAlign w:val="superscript"/>
          <w:lang w:val="en-US"/>
        </w:rPr>
        <w:t>th</w:t>
      </w:r>
      <w:r>
        <w:rPr>
          <w:sz w:val="25"/>
          <w:szCs w:val="25"/>
          <w:lang w:val="en-US"/>
        </w:rPr>
        <w:t xml:space="preserve"> September 2024</w:t>
      </w:r>
    </w:p>
    <w:p w14:paraId="295F58A0" w14:textId="77777777" w:rsidR="00DD1BC9" w:rsidRDefault="00DD1BC9" w:rsidP="00E115E7">
      <w:pPr>
        <w:jc w:val="center"/>
        <w:rPr>
          <w:sz w:val="25"/>
          <w:szCs w:val="25"/>
          <w:u w:val="single"/>
        </w:rPr>
      </w:pPr>
    </w:p>
    <w:p w14:paraId="1E69ACB2" w14:textId="0EA6A046" w:rsidR="00EE6239" w:rsidRPr="00F622E7" w:rsidRDefault="0088397A" w:rsidP="00E115E7">
      <w:pPr>
        <w:jc w:val="center"/>
        <w:rPr>
          <w:sz w:val="25"/>
          <w:szCs w:val="25"/>
          <w:u w:val="single"/>
        </w:rPr>
      </w:pPr>
      <w:r w:rsidRPr="00F622E7">
        <w:rPr>
          <w:sz w:val="25"/>
          <w:szCs w:val="25"/>
          <w:u w:val="single"/>
        </w:rPr>
        <w:t>Reception Newsletter</w:t>
      </w:r>
    </w:p>
    <w:p w14:paraId="5712DAF1" w14:textId="77777777" w:rsidR="00C84B33" w:rsidRDefault="00C84B33" w:rsidP="00E115E7">
      <w:pPr>
        <w:jc w:val="both"/>
        <w:rPr>
          <w:sz w:val="25"/>
          <w:szCs w:val="25"/>
          <w:u w:val="single"/>
        </w:rPr>
      </w:pPr>
    </w:p>
    <w:p w14:paraId="11E1632E" w14:textId="77777777" w:rsidR="00DD1BC9" w:rsidRPr="00F622E7" w:rsidRDefault="00DD1BC9" w:rsidP="00E115E7">
      <w:pPr>
        <w:jc w:val="both"/>
        <w:rPr>
          <w:sz w:val="25"/>
          <w:szCs w:val="25"/>
          <w:u w:val="single"/>
        </w:rPr>
      </w:pPr>
    </w:p>
    <w:p w14:paraId="4970E05E" w14:textId="77777777" w:rsidR="00F622E7" w:rsidRDefault="00F622E7" w:rsidP="00F622E7">
      <w:pPr>
        <w:jc w:val="both"/>
        <w:rPr>
          <w:sz w:val="26"/>
          <w:szCs w:val="26"/>
        </w:rPr>
      </w:pPr>
      <w:r>
        <w:rPr>
          <w:sz w:val="26"/>
          <w:szCs w:val="26"/>
        </w:rPr>
        <w:t xml:space="preserve">Wow we’ve done a whole month in school! We are so proud of how well the children have settled and it is lovely to see them making lots of new friends. </w:t>
      </w:r>
    </w:p>
    <w:p w14:paraId="2E9F5AE4" w14:textId="77777777" w:rsidR="00293933" w:rsidRPr="00F622E7" w:rsidRDefault="00293933" w:rsidP="00E115E7">
      <w:pPr>
        <w:jc w:val="both"/>
        <w:rPr>
          <w:sz w:val="25"/>
          <w:szCs w:val="25"/>
        </w:rPr>
      </w:pPr>
    </w:p>
    <w:p w14:paraId="326EA50F" w14:textId="77777777" w:rsidR="00C84B33" w:rsidRPr="00F622E7" w:rsidRDefault="00C84B33" w:rsidP="00E115E7">
      <w:pPr>
        <w:jc w:val="both"/>
        <w:rPr>
          <w:b/>
          <w:sz w:val="25"/>
          <w:szCs w:val="25"/>
        </w:rPr>
      </w:pPr>
      <w:r w:rsidRPr="00F622E7">
        <w:rPr>
          <w:b/>
          <w:sz w:val="25"/>
          <w:szCs w:val="25"/>
        </w:rPr>
        <w:t>Phonics</w:t>
      </w:r>
    </w:p>
    <w:p w14:paraId="3D2157AB" w14:textId="303725A1" w:rsidR="00F622E7" w:rsidRPr="00F622E7" w:rsidRDefault="00F622E7" w:rsidP="00F622E7">
      <w:pPr>
        <w:jc w:val="both"/>
        <w:rPr>
          <w:sz w:val="25"/>
          <w:szCs w:val="25"/>
        </w:rPr>
      </w:pPr>
      <w:r w:rsidRPr="00F622E7">
        <w:rPr>
          <w:sz w:val="25"/>
          <w:szCs w:val="25"/>
        </w:rPr>
        <w:t xml:space="preserve">We </w:t>
      </w:r>
      <w:r w:rsidR="00CA0926">
        <w:rPr>
          <w:sz w:val="25"/>
          <w:szCs w:val="25"/>
        </w:rPr>
        <w:t>are</w:t>
      </w:r>
      <w:r w:rsidRPr="00F622E7">
        <w:rPr>
          <w:sz w:val="25"/>
          <w:szCs w:val="25"/>
        </w:rPr>
        <w:t xml:space="preserve"> beginning our Phonics programme </w:t>
      </w:r>
      <w:r w:rsidR="00CA0926">
        <w:rPr>
          <w:sz w:val="25"/>
          <w:szCs w:val="25"/>
        </w:rPr>
        <w:t>this</w:t>
      </w:r>
      <w:r w:rsidRPr="00F622E7">
        <w:rPr>
          <w:sz w:val="25"/>
          <w:szCs w:val="25"/>
        </w:rPr>
        <w:t xml:space="preserve"> week. We </w:t>
      </w:r>
      <w:r w:rsidR="00CA0926">
        <w:rPr>
          <w:sz w:val="25"/>
          <w:szCs w:val="25"/>
        </w:rPr>
        <w:t>have been</w:t>
      </w:r>
      <w:r w:rsidRPr="00F622E7">
        <w:rPr>
          <w:sz w:val="25"/>
          <w:szCs w:val="25"/>
        </w:rPr>
        <w:t xml:space="preserve"> getting into the routine by starting each day writing our names when we come into class and singing the alphabet song. We </w:t>
      </w:r>
      <w:r w:rsidR="00EB62FA">
        <w:rPr>
          <w:sz w:val="25"/>
          <w:szCs w:val="25"/>
        </w:rPr>
        <w:t>will also be starting</w:t>
      </w:r>
      <w:r w:rsidRPr="00F622E7">
        <w:rPr>
          <w:sz w:val="25"/>
          <w:szCs w:val="25"/>
        </w:rPr>
        <w:t xml:space="preserve"> ‘Dough Disco’ each day to strengthen the muscles in our hands and get them ready for writing. We have also been practising our pencil and cutting skills with daily activities. </w:t>
      </w:r>
    </w:p>
    <w:p w14:paraId="119003D5" w14:textId="77777777" w:rsidR="00B946F0" w:rsidRPr="00F622E7" w:rsidRDefault="00B946F0" w:rsidP="00E115E7">
      <w:pPr>
        <w:jc w:val="both"/>
        <w:rPr>
          <w:sz w:val="25"/>
          <w:szCs w:val="25"/>
        </w:rPr>
      </w:pPr>
    </w:p>
    <w:p w14:paraId="5CEFC54A" w14:textId="77777777" w:rsidR="00C84B33" w:rsidRPr="00F622E7" w:rsidRDefault="00C84B33" w:rsidP="00E115E7">
      <w:pPr>
        <w:jc w:val="both"/>
        <w:rPr>
          <w:b/>
          <w:sz w:val="25"/>
          <w:szCs w:val="25"/>
        </w:rPr>
      </w:pPr>
      <w:r w:rsidRPr="00F622E7">
        <w:rPr>
          <w:b/>
          <w:sz w:val="25"/>
          <w:szCs w:val="25"/>
        </w:rPr>
        <w:t>Maths</w:t>
      </w:r>
    </w:p>
    <w:p w14:paraId="4E19E187" w14:textId="3903DE4F" w:rsidR="00F622E7" w:rsidRPr="00F622E7" w:rsidRDefault="00F622E7" w:rsidP="00F622E7">
      <w:pPr>
        <w:jc w:val="both"/>
        <w:rPr>
          <w:sz w:val="25"/>
          <w:szCs w:val="25"/>
        </w:rPr>
      </w:pPr>
      <w:r w:rsidRPr="00F622E7">
        <w:rPr>
          <w:sz w:val="25"/>
          <w:szCs w:val="25"/>
        </w:rPr>
        <w:t xml:space="preserve">We have had fun singing counting songs and have been ordering numbers up to 10 thinking about which number comes next. We have practised showing different numbers using our fingers and we have been counting out objects to match a given number. </w:t>
      </w:r>
      <w:r w:rsidR="004F0FD5">
        <w:rPr>
          <w:sz w:val="25"/>
          <w:szCs w:val="25"/>
        </w:rPr>
        <w:t xml:space="preserve">Our unit over the next couple of weeks is Match, Sort and Compare. We will be matching and sorting items and </w:t>
      </w:r>
      <w:r w:rsidR="00336B3B">
        <w:rPr>
          <w:sz w:val="25"/>
          <w:szCs w:val="25"/>
        </w:rPr>
        <w:t xml:space="preserve">thinking about pattern. </w:t>
      </w:r>
    </w:p>
    <w:p w14:paraId="795B3A4C" w14:textId="77777777" w:rsidR="005D557B" w:rsidRPr="00F622E7" w:rsidRDefault="005D557B" w:rsidP="00E115E7">
      <w:pPr>
        <w:jc w:val="both"/>
        <w:rPr>
          <w:sz w:val="25"/>
          <w:szCs w:val="25"/>
        </w:rPr>
      </w:pPr>
    </w:p>
    <w:p w14:paraId="3BD86AB9" w14:textId="77777777" w:rsidR="0088397A" w:rsidRPr="00F622E7" w:rsidRDefault="00293933" w:rsidP="00E115E7">
      <w:pPr>
        <w:jc w:val="both"/>
        <w:rPr>
          <w:b/>
          <w:sz w:val="25"/>
          <w:szCs w:val="25"/>
        </w:rPr>
      </w:pPr>
      <w:r w:rsidRPr="00F622E7">
        <w:rPr>
          <w:b/>
          <w:sz w:val="25"/>
          <w:szCs w:val="25"/>
        </w:rPr>
        <w:t>Topic</w:t>
      </w:r>
    </w:p>
    <w:p w14:paraId="78831172" w14:textId="7B6C24BD" w:rsidR="00335A1B" w:rsidRPr="00F622E7" w:rsidRDefault="00EB62FA" w:rsidP="00E115E7">
      <w:pPr>
        <w:jc w:val="both"/>
        <w:rPr>
          <w:sz w:val="25"/>
          <w:szCs w:val="25"/>
        </w:rPr>
      </w:pPr>
      <w:r>
        <w:rPr>
          <w:sz w:val="25"/>
          <w:szCs w:val="25"/>
        </w:rPr>
        <w:t>This week we will be</w:t>
      </w:r>
      <w:r w:rsidR="00293933" w:rsidRPr="00F622E7">
        <w:rPr>
          <w:sz w:val="25"/>
          <w:szCs w:val="25"/>
        </w:rPr>
        <w:t xml:space="preserve"> talking about Autumn. We </w:t>
      </w:r>
      <w:r>
        <w:rPr>
          <w:sz w:val="25"/>
          <w:szCs w:val="25"/>
        </w:rPr>
        <w:t xml:space="preserve">have already looked at some different Autumn items that children have brought into school, counting conkers and looking at different coloured Autumn leaves. We will be reading </w:t>
      </w:r>
      <w:r w:rsidR="00293933" w:rsidRPr="00F622E7">
        <w:rPr>
          <w:sz w:val="25"/>
          <w:szCs w:val="25"/>
        </w:rPr>
        <w:t>Percy the Park Keeper “After the Storm</w:t>
      </w:r>
      <w:r>
        <w:rPr>
          <w:sz w:val="25"/>
          <w:szCs w:val="25"/>
        </w:rPr>
        <w:t xml:space="preserve">” and talking about the signs of Autumn. </w:t>
      </w:r>
    </w:p>
    <w:p w14:paraId="26B4C3B7" w14:textId="77777777" w:rsidR="00A356F6" w:rsidRPr="00F622E7" w:rsidRDefault="00A356F6" w:rsidP="00E115E7">
      <w:pPr>
        <w:jc w:val="both"/>
        <w:rPr>
          <w:sz w:val="25"/>
          <w:szCs w:val="25"/>
        </w:rPr>
      </w:pPr>
    </w:p>
    <w:p w14:paraId="7FC515C0" w14:textId="77777777" w:rsidR="00A375D9" w:rsidRPr="00F622E7" w:rsidRDefault="00335A1B" w:rsidP="00E115E7">
      <w:pPr>
        <w:jc w:val="both"/>
        <w:rPr>
          <w:b/>
          <w:sz w:val="25"/>
          <w:szCs w:val="25"/>
        </w:rPr>
      </w:pPr>
      <w:r w:rsidRPr="00F622E7">
        <w:rPr>
          <w:b/>
          <w:sz w:val="25"/>
          <w:szCs w:val="25"/>
        </w:rPr>
        <w:t>Homework</w:t>
      </w:r>
    </w:p>
    <w:p w14:paraId="26A45560" w14:textId="7686F899" w:rsidR="00A356F6" w:rsidRDefault="00E115E7" w:rsidP="00A356F6">
      <w:pPr>
        <w:jc w:val="both"/>
        <w:rPr>
          <w:sz w:val="25"/>
          <w:szCs w:val="25"/>
        </w:rPr>
      </w:pPr>
      <w:r w:rsidRPr="00F622E7">
        <w:rPr>
          <w:sz w:val="25"/>
          <w:szCs w:val="25"/>
        </w:rPr>
        <w:t xml:space="preserve">- </w:t>
      </w:r>
      <w:r w:rsidR="00CA0926">
        <w:rPr>
          <w:sz w:val="25"/>
          <w:szCs w:val="25"/>
        </w:rPr>
        <w:t xml:space="preserve">Could you go on an </w:t>
      </w:r>
      <w:proofErr w:type="gramStart"/>
      <w:r w:rsidR="00CA0926">
        <w:rPr>
          <w:sz w:val="25"/>
          <w:szCs w:val="25"/>
        </w:rPr>
        <w:t>Autumn walk</w:t>
      </w:r>
      <w:proofErr w:type="gramEnd"/>
      <w:r w:rsidR="00CA0926">
        <w:rPr>
          <w:sz w:val="25"/>
          <w:szCs w:val="25"/>
        </w:rPr>
        <w:t xml:space="preserve"> and have a look at the signs of Autumn all around you? Maybe you could collect some interesting Autumn objects to bring into school to share?</w:t>
      </w:r>
    </w:p>
    <w:p w14:paraId="41E47615" w14:textId="08755E22" w:rsidR="00AB16F1" w:rsidRPr="00F622E7" w:rsidRDefault="00AB16F1" w:rsidP="00A356F6">
      <w:pPr>
        <w:jc w:val="both"/>
        <w:rPr>
          <w:sz w:val="25"/>
          <w:szCs w:val="25"/>
        </w:rPr>
      </w:pPr>
      <w:r>
        <w:rPr>
          <w:sz w:val="25"/>
          <w:szCs w:val="25"/>
        </w:rPr>
        <w:t>- Please can you return your child’s Library book each Monday so that we can change it for a new one. This is a story book for you to read to your child. We will begin to send ‘Reading Books’ for children to practise their reading skills at home with you after half term.</w:t>
      </w:r>
    </w:p>
    <w:p w14:paraId="096C1999" w14:textId="77777777" w:rsidR="004E5D71" w:rsidRPr="00F622E7" w:rsidRDefault="004E5D71" w:rsidP="00A375D9">
      <w:pPr>
        <w:jc w:val="both"/>
        <w:rPr>
          <w:sz w:val="25"/>
          <w:szCs w:val="25"/>
        </w:rPr>
      </w:pPr>
    </w:p>
    <w:p w14:paraId="131EAE45" w14:textId="77777777" w:rsidR="004E5D71" w:rsidRPr="00F622E7" w:rsidRDefault="007C7E7F" w:rsidP="00A375D9">
      <w:pPr>
        <w:jc w:val="both"/>
        <w:rPr>
          <w:sz w:val="25"/>
          <w:szCs w:val="25"/>
        </w:rPr>
      </w:pPr>
      <w:r w:rsidRPr="00F622E7">
        <w:rPr>
          <w:sz w:val="25"/>
          <w:szCs w:val="25"/>
        </w:rPr>
        <w:t xml:space="preserve">Many thanks, </w:t>
      </w:r>
      <w:r w:rsidR="004E5D71" w:rsidRPr="00F622E7">
        <w:rPr>
          <w:sz w:val="25"/>
          <w:szCs w:val="25"/>
        </w:rPr>
        <w:t>please contact us if you have any questions, comments or concerns.</w:t>
      </w:r>
    </w:p>
    <w:p w14:paraId="4846041A" w14:textId="77777777" w:rsidR="00F622E7" w:rsidRPr="00F622E7" w:rsidRDefault="00F622E7" w:rsidP="00A375D9">
      <w:pPr>
        <w:jc w:val="both"/>
        <w:rPr>
          <w:sz w:val="25"/>
          <w:szCs w:val="25"/>
        </w:rPr>
      </w:pPr>
    </w:p>
    <w:p w14:paraId="1B103C93" w14:textId="41182BF2" w:rsidR="004E5D71" w:rsidRPr="00F622E7" w:rsidRDefault="004E5D71" w:rsidP="00A375D9">
      <w:pPr>
        <w:jc w:val="both"/>
        <w:rPr>
          <w:sz w:val="25"/>
          <w:szCs w:val="25"/>
        </w:rPr>
      </w:pPr>
      <w:r w:rsidRPr="00F622E7">
        <w:rPr>
          <w:sz w:val="25"/>
          <w:szCs w:val="25"/>
        </w:rPr>
        <w:t>The Reception Team</w:t>
      </w:r>
    </w:p>
    <w:p w14:paraId="74AB7AF4" w14:textId="77777777" w:rsidR="00DD1BC9" w:rsidRDefault="00DD1BC9" w:rsidP="00A375D9">
      <w:pPr>
        <w:jc w:val="both"/>
        <w:rPr>
          <w:sz w:val="26"/>
          <w:szCs w:val="26"/>
        </w:rPr>
      </w:pPr>
    </w:p>
    <w:p w14:paraId="58F08D05" w14:textId="122370CF"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0D2946">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B7FB3" w14:textId="77777777" w:rsidR="00E5258A" w:rsidRDefault="00E5258A">
      <w:r>
        <w:separator/>
      </w:r>
    </w:p>
  </w:endnote>
  <w:endnote w:type="continuationSeparator" w:id="0">
    <w:p w14:paraId="7D864E7D" w14:textId="77777777" w:rsidR="00E5258A" w:rsidRDefault="00E5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9CE2D" w14:textId="77777777" w:rsidR="00E5258A" w:rsidRDefault="00E5258A">
      <w:r>
        <w:separator/>
      </w:r>
    </w:p>
  </w:footnote>
  <w:footnote w:type="continuationSeparator" w:id="0">
    <w:p w14:paraId="0C42BAEC" w14:textId="77777777" w:rsidR="00E5258A" w:rsidRDefault="00E52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4507109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95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35BE"/>
    <w:rsid w:val="00051322"/>
    <w:rsid w:val="00071CE7"/>
    <w:rsid w:val="000729F0"/>
    <w:rsid w:val="00072C6F"/>
    <w:rsid w:val="0007703E"/>
    <w:rsid w:val="00082BDF"/>
    <w:rsid w:val="000849AE"/>
    <w:rsid w:val="00092D36"/>
    <w:rsid w:val="000A5C73"/>
    <w:rsid w:val="000D1633"/>
    <w:rsid w:val="000D20B3"/>
    <w:rsid w:val="000D2946"/>
    <w:rsid w:val="000E7725"/>
    <w:rsid w:val="000F23B0"/>
    <w:rsid w:val="00101434"/>
    <w:rsid w:val="00113D2F"/>
    <w:rsid w:val="00117C16"/>
    <w:rsid w:val="00126640"/>
    <w:rsid w:val="00132846"/>
    <w:rsid w:val="00136851"/>
    <w:rsid w:val="00144E64"/>
    <w:rsid w:val="0015006C"/>
    <w:rsid w:val="001551CD"/>
    <w:rsid w:val="0018058A"/>
    <w:rsid w:val="00181383"/>
    <w:rsid w:val="00183E46"/>
    <w:rsid w:val="00186DD1"/>
    <w:rsid w:val="00194DC6"/>
    <w:rsid w:val="001A796B"/>
    <w:rsid w:val="001B17E7"/>
    <w:rsid w:val="001B3DFC"/>
    <w:rsid w:val="001C1263"/>
    <w:rsid w:val="001C1C49"/>
    <w:rsid w:val="001C2E92"/>
    <w:rsid w:val="001D5529"/>
    <w:rsid w:val="001D65ED"/>
    <w:rsid w:val="001D6F33"/>
    <w:rsid w:val="001E331E"/>
    <w:rsid w:val="001F4B01"/>
    <w:rsid w:val="00207652"/>
    <w:rsid w:val="0022622D"/>
    <w:rsid w:val="00231326"/>
    <w:rsid w:val="002325E4"/>
    <w:rsid w:val="002333F2"/>
    <w:rsid w:val="002456F9"/>
    <w:rsid w:val="00250C9C"/>
    <w:rsid w:val="00267DD2"/>
    <w:rsid w:val="00271C8D"/>
    <w:rsid w:val="00276BBA"/>
    <w:rsid w:val="00280F47"/>
    <w:rsid w:val="00281CE2"/>
    <w:rsid w:val="00283CD7"/>
    <w:rsid w:val="00284D45"/>
    <w:rsid w:val="00287EBF"/>
    <w:rsid w:val="00292437"/>
    <w:rsid w:val="002926C1"/>
    <w:rsid w:val="00293933"/>
    <w:rsid w:val="0029509F"/>
    <w:rsid w:val="002A07E0"/>
    <w:rsid w:val="002A4B61"/>
    <w:rsid w:val="002A7713"/>
    <w:rsid w:val="002B7CCF"/>
    <w:rsid w:val="002C0F85"/>
    <w:rsid w:val="002C1414"/>
    <w:rsid w:val="002C36AC"/>
    <w:rsid w:val="002E2450"/>
    <w:rsid w:val="002E442D"/>
    <w:rsid w:val="002E4874"/>
    <w:rsid w:val="00325487"/>
    <w:rsid w:val="0033589E"/>
    <w:rsid w:val="00335A1B"/>
    <w:rsid w:val="00336B3B"/>
    <w:rsid w:val="00345B61"/>
    <w:rsid w:val="00361DCC"/>
    <w:rsid w:val="003664AF"/>
    <w:rsid w:val="00390D25"/>
    <w:rsid w:val="003A007F"/>
    <w:rsid w:val="003B5862"/>
    <w:rsid w:val="003C00F4"/>
    <w:rsid w:val="003D7015"/>
    <w:rsid w:val="003E3443"/>
    <w:rsid w:val="003F0E11"/>
    <w:rsid w:val="003F61C8"/>
    <w:rsid w:val="00402B59"/>
    <w:rsid w:val="004210DD"/>
    <w:rsid w:val="00422D9F"/>
    <w:rsid w:val="00431A21"/>
    <w:rsid w:val="004360FF"/>
    <w:rsid w:val="00443EF7"/>
    <w:rsid w:val="0045432D"/>
    <w:rsid w:val="00457408"/>
    <w:rsid w:val="004606D6"/>
    <w:rsid w:val="004624C2"/>
    <w:rsid w:val="004A2434"/>
    <w:rsid w:val="004A3102"/>
    <w:rsid w:val="004A62BB"/>
    <w:rsid w:val="004B22B3"/>
    <w:rsid w:val="004B7104"/>
    <w:rsid w:val="004C6E87"/>
    <w:rsid w:val="004D154A"/>
    <w:rsid w:val="004D4025"/>
    <w:rsid w:val="004D4FFD"/>
    <w:rsid w:val="004D787F"/>
    <w:rsid w:val="004E56C8"/>
    <w:rsid w:val="004E5D71"/>
    <w:rsid w:val="004F0FD5"/>
    <w:rsid w:val="005043E9"/>
    <w:rsid w:val="00511343"/>
    <w:rsid w:val="00524050"/>
    <w:rsid w:val="005414CF"/>
    <w:rsid w:val="005505BF"/>
    <w:rsid w:val="00556DA9"/>
    <w:rsid w:val="005600EB"/>
    <w:rsid w:val="005603A0"/>
    <w:rsid w:val="00563BA0"/>
    <w:rsid w:val="005A00B8"/>
    <w:rsid w:val="005A0E8E"/>
    <w:rsid w:val="005A61DE"/>
    <w:rsid w:val="005D22F7"/>
    <w:rsid w:val="005D557B"/>
    <w:rsid w:val="005D68B3"/>
    <w:rsid w:val="005F26B7"/>
    <w:rsid w:val="00604F02"/>
    <w:rsid w:val="0061063B"/>
    <w:rsid w:val="00611BF1"/>
    <w:rsid w:val="006247FF"/>
    <w:rsid w:val="00632CF0"/>
    <w:rsid w:val="00637508"/>
    <w:rsid w:val="0064038E"/>
    <w:rsid w:val="00641BDD"/>
    <w:rsid w:val="00642AFF"/>
    <w:rsid w:val="00645C40"/>
    <w:rsid w:val="00655E22"/>
    <w:rsid w:val="00664BD4"/>
    <w:rsid w:val="00672F4E"/>
    <w:rsid w:val="00673870"/>
    <w:rsid w:val="0067452A"/>
    <w:rsid w:val="00680CD9"/>
    <w:rsid w:val="006932BB"/>
    <w:rsid w:val="006A2A7D"/>
    <w:rsid w:val="006B381F"/>
    <w:rsid w:val="006B5435"/>
    <w:rsid w:val="006C63AF"/>
    <w:rsid w:val="006D1284"/>
    <w:rsid w:val="006E1863"/>
    <w:rsid w:val="006F1E34"/>
    <w:rsid w:val="006F5C54"/>
    <w:rsid w:val="006F6EEC"/>
    <w:rsid w:val="006F7E5D"/>
    <w:rsid w:val="00701E03"/>
    <w:rsid w:val="00721768"/>
    <w:rsid w:val="0072266A"/>
    <w:rsid w:val="007264C0"/>
    <w:rsid w:val="00733315"/>
    <w:rsid w:val="00773F56"/>
    <w:rsid w:val="007753E7"/>
    <w:rsid w:val="007B6449"/>
    <w:rsid w:val="007C5F6D"/>
    <w:rsid w:val="007C7E7F"/>
    <w:rsid w:val="007E3CFF"/>
    <w:rsid w:val="007F105D"/>
    <w:rsid w:val="0080418F"/>
    <w:rsid w:val="00805141"/>
    <w:rsid w:val="00820CEC"/>
    <w:rsid w:val="008213C2"/>
    <w:rsid w:val="00824836"/>
    <w:rsid w:val="008330AF"/>
    <w:rsid w:val="00847F79"/>
    <w:rsid w:val="0085757D"/>
    <w:rsid w:val="00863014"/>
    <w:rsid w:val="00865AD4"/>
    <w:rsid w:val="0086652A"/>
    <w:rsid w:val="008674D3"/>
    <w:rsid w:val="0087343F"/>
    <w:rsid w:val="008800C7"/>
    <w:rsid w:val="00880832"/>
    <w:rsid w:val="0088397A"/>
    <w:rsid w:val="0089583B"/>
    <w:rsid w:val="008A58D9"/>
    <w:rsid w:val="008B1B4D"/>
    <w:rsid w:val="008E0998"/>
    <w:rsid w:val="008E2B0B"/>
    <w:rsid w:val="008E6477"/>
    <w:rsid w:val="008F0099"/>
    <w:rsid w:val="00905B8C"/>
    <w:rsid w:val="00912735"/>
    <w:rsid w:val="00912B76"/>
    <w:rsid w:val="00930B9D"/>
    <w:rsid w:val="009330F7"/>
    <w:rsid w:val="00940BF2"/>
    <w:rsid w:val="00943708"/>
    <w:rsid w:val="009535E0"/>
    <w:rsid w:val="0097231D"/>
    <w:rsid w:val="00972965"/>
    <w:rsid w:val="00974E8A"/>
    <w:rsid w:val="0098010D"/>
    <w:rsid w:val="00993D1B"/>
    <w:rsid w:val="009B4E4D"/>
    <w:rsid w:val="009E016C"/>
    <w:rsid w:val="009E1BA7"/>
    <w:rsid w:val="009E1D91"/>
    <w:rsid w:val="009F4E73"/>
    <w:rsid w:val="009F6D41"/>
    <w:rsid w:val="00A02097"/>
    <w:rsid w:val="00A10B3F"/>
    <w:rsid w:val="00A12ADF"/>
    <w:rsid w:val="00A21EED"/>
    <w:rsid w:val="00A356F6"/>
    <w:rsid w:val="00A35AD9"/>
    <w:rsid w:val="00A373E5"/>
    <w:rsid w:val="00A375D9"/>
    <w:rsid w:val="00A37781"/>
    <w:rsid w:val="00A52F44"/>
    <w:rsid w:val="00A54CF1"/>
    <w:rsid w:val="00A55069"/>
    <w:rsid w:val="00A6492E"/>
    <w:rsid w:val="00A74A5D"/>
    <w:rsid w:val="00A77EF6"/>
    <w:rsid w:val="00A818D5"/>
    <w:rsid w:val="00AB16F1"/>
    <w:rsid w:val="00AC042A"/>
    <w:rsid w:val="00AC2114"/>
    <w:rsid w:val="00AC63C3"/>
    <w:rsid w:val="00AE1D08"/>
    <w:rsid w:val="00AE20BF"/>
    <w:rsid w:val="00AF63E8"/>
    <w:rsid w:val="00B06D1E"/>
    <w:rsid w:val="00B26D59"/>
    <w:rsid w:val="00B30B53"/>
    <w:rsid w:val="00B34C2A"/>
    <w:rsid w:val="00B36853"/>
    <w:rsid w:val="00B36A5E"/>
    <w:rsid w:val="00B45EE1"/>
    <w:rsid w:val="00B51741"/>
    <w:rsid w:val="00B517FB"/>
    <w:rsid w:val="00B5661A"/>
    <w:rsid w:val="00B61C71"/>
    <w:rsid w:val="00B67B76"/>
    <w:rsid w:val="00B8202E"/>
    <w:rsid w:val="00B8220C"/>
    <w:rsid w:val="00B8334C"/>
    <w:rsid w:val="00B855A0"/>
    <w:rsid w:val="00B85BFD"/>
    <w:rsid w:val="00B86FA1"/>
    <w:rsid w:val="00B946F0"/>
    <w:rsid w:val="00BA1F26"/>
    <w:rsid w:val="00BB1717"/>
    <w:rsid w:val="00BC7635"/>
    <w:rsid w:val="00BD49FC"/>
    <w:rsid w:val="00BE052E"/>
    <w:rsid w:val="00BF29C8"/>
    <w:rsid w:val="00C0034F"/>
    <w:rsid w:val="00C13887"/>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780"/>
    <w:rsid w:val="00CD39E7"/>
    <w:rsid w:val="00CD798B"/>
    <w:rsid w:val="00CE0C8A"/>
    <w:rsid w:val="00CE21A9"/>
    <w:rsid w:val="00CF601D"/>
    <w:rsid w:val="00CF7520"/>
    <w:rsid w:val="00D215C9"/>
    <w:rsid w:val="00D23C90"/>
    <w:rsid w:val="00D40E7A"/>
    <w:rsid w:val="00D46DA7"/>
    <w:rsid w:val="00D617B5"/>
    <w:rsid w:val="00D85A1A"/>
    <w:rsid w:val="00DB2723"/>
    <w:rsid w:val="00DC4181"/>
    <w:rsid w:val="00DD1BC9"/>
    <w:rsid w:val="00DD7C2F"/>
    <w:rsid w:val="00DE0001"/>
    <w:rsid w:val="00DE0AEC"/>
    <w:rsid w:val="00DE18DB"/>
    <w:rsid w:val="00DE7D71"/>
    <w:rsid w:val="00DF0840"/>
    <w:rsid w:val="00DF279F"/>
    <w:rsid w:val="00DF505B"/>
    <w:rsid w:val="00E115E7"/>
    <w:rsid w:val="00E1295C"/>
    <w:rsid w:val="00E13B7E"/>
    <w:rsid w:val="00E270E2"/>
    <w:rsid w:val="00E31180"/>
    <w:rsid w:val="00E33545"/>
    <w:rsid w:val="00E5258A"/>
    <w:rsid w:val="00E63A70"/>
    <w:rsid w:val="00E670F2"/>
    <w:rsid w:val="00EA023C"/>
    <w:rsid w:val="00EB62FA"/>
    <w:rsid w:val="00EC141E"/>
    <w:rsid w:val="00EC164F"/>
    <w:rsid w:val="00EC4104"/>
    <w:rsid w:val="00EC730F"/>
    <w:rsid w:val="00EE02C0"/>
    <w:rsid w:val="00EE59AB"/>
    <w:rsid w:val="00EE6239"/>
    <w:rsid w:val="00F117BE"/>
    <w:rsid w:val="00F3217C"/>
    <w:rsid w:val="00F331E9"/>
    <w:rsid w:val="00F5461D"/>
    <w:rsid w:val="00F601D1"/>
    <w:rsid w:val="00F622E7"/>
    <w:rsid w:val="00F63E67"/>
    <w:rsid w:val="00F846CE"/>
    <w:rsid w:val="00F851D2"/>
    <w:rsid w:val="00F8546F"/>
    <w:rsid w:val="00F85969"/>
    <w:rsid w:val="00F86F2C"/>
    <w:rsid w:val="00F96117"/>
    <w:rsid w:val="00FA3B4A"/>
    <w:rsid w:val="00FA5A23"/>
    <w:rsid w:val="00FB03FE"/>
    <w:rsid w:val="00FC38A5"/>
    <w:rsid w:val="00FF1A7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2055</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Mr J Hogan</dc:creator>
  <cp:keywords/>
  <cp:lastModifiedBy>Edie Shirley</cp:lastModifiedBy>
  <cp:revision>2</cp:revision>
  <cp:lastPrinted>2018-09-28T07:03:00Z</cp:lastPrinted>
  <dcterms:created xsi:type="dcterms:W3CDTF">2024-09-29T20:37:00Z</dcterms:created>
  <dcterms:modified xsi:type="dcterms:W3CDTF">2024-09-29T20:37:00Z</dcterms:modified>
</cp:coreProperties>
</file>