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bookmarkStart w:id="0" w:name="_GoBack"/>
      <w:bookmarkEnd w:id="0"/>
      <w:r>
        <w:rPr>
          <w:noProof/>
          <w:lang w:val="en-US" w:eastAsia="en-US"/>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325200" w:rsidRDefault="00051322" w:rsidP="00051322">
      <w:pPr>
        <w:shd w:val="clear" w:color="auto" w:fill="FFFFFF"/>
        <w:spacing w:before="53"/>
        <w:jc w:val="center"/>
        <w:rPr>
          <w:i/>
          <w:sz w:val="28"/>
          <w:szCs w:val="28"/>
        </w:rPr>
      </w:pPr>
      <w:r w:rsidRPr="00325200">
        <w:rPr>
          <w:b/>
          <w:bCs/>
          <w:i/>
          <w:color w:val="5D5593"/>
          <w:spacing w:val="-18"/>
          <w:sz w:val="28"/>
          <w:szCs w:val="28"/>
        </w:rPr>
        <w:t>ST. PATRICK'S CATHOLIC PRIMARY SCHOOL</w:t>
      </w:r>
    </w:p>
    <w:p w14:paraId="63570D3E" w14:textId="77777777" w:rsidR="00051322" w:rsidRPr="000312C5" w:rsidRDefault="00051322" w:rsidP="00051322">
      <w:pPr>
        <w:shd w:val="clear" w:color="auto" w:fill="FFFFFF"/>
        <w:spacing w:before="14" w:line="293" w:lineRule="exact"/>
        <w:ind w:left="1704" w:right="1718"/>
        <w:jc w:val="center"/>
        <w:rPr>
          <w:i/>
          <w:color w:val="5D5593"/>
          <w:spacing w:val="-12"/>
          <w:sz w:val="22"/>
          <w:szCs w:val="22"/>
        </w:rPr>
      </w:pPr>
      <w:r w:rsidRPr="000312C5">
        <w:rPr>
          <w:i/>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6E264D"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446DABE3" w14:textId="77777777" w:rsidR="00362525" w:rsidRPr="00920395" w:rsidRDefault="00362525" w:rsidP="00362525">
      <w:pPr>
        <w:ind w:left="2880" w:firstLine="720"/>
        <w:rPr>
          <w:color w:val="474881"/>
          <w:lang w:val="en-US"/>
        </w:rPr>
      </w:pPr>
    </w:p>
    <w:p w14:paraId="643AE322" w14:textId="1D484342" w:rsidR="00362525" w:rsidRPr="00D966D9" w:rsidRDefault="00C34D8A" w:rsidP="000207F8">
      <w:pPr>
        <w:ind w:left="6480" w:firstLine="720"/>
        <w:rPr>
          <w:sz w:val="23"/>
          <w:szCs w:val="23"/>
          <w:lang w:val="en-US"/>
        </w:rPr>
      </w:pPr>
      <w:r w:rsidRPr="00D966D9">
        <w:rPr>
          <w:sz w:val="23"/>
          <w:szCs w:val="23"/>
          <w:lang w:val="en-US"/>
        </w:rPr>
        <w:t>2</w:t>
      </w:r>
      <w:r w:rsidR="008431F4" w:rsidRPr="00D966D9">
        <w:rPr>
          <w:sz w:val="23"/>
          <w:szCs w:val="23"/>
          <w:lang w:val="en-US"/>
        </w:rPr>
        <w:t>3</w:t>
      </w:r>
      <w:r w:rsidR="008431F4" w:rsidRPr="00D966D9">
        <w:rPr>
          <w:sz w:val="23"/>
          <w:szCs w:val="23"/>
          <w:vertAlign w:val="superscript"/>
          <w:lang w:val="en-US"/>
        </w:rPr>
        <w:t>rd</w:t>
      </w:r>
      <w:r w:rsidR="006C3267" w:rsidRPr="00D966D9">
        <w:rPr>
          <w:sz w:val="23"/>
          <w:szCs w:val="23"/>
          <w:lang w:val="en-US"/>
        </w:rPr>
        <w:t xml:space="preserve"> Ju</w:t>
      </w:r>
      <w:r w:rsidRPr="00D966D9">
        <w:rPr>
          <w:sz w:val="23"/>
          <w:szCs w:val="23"/>
          <w:lang w:val="en-US"/>
        </w:rPr>
        <w:t>ne</w:t>
      </w:r>
      <w:r w:rsidR="006E0DE4" w:rsidRPr="00D966D9">
        <w:rPr>
          <w:sz w:val="23"/>
          <w:szCs w:val="23"/>
          <w:lang w:val="en-US"/>
        </w:rPr>
        <w:t xml:space="preserve"> 202</w:t>
      </w:r>
      <w:r w:rsidR="008431F4" w:rsidRPr="00D966D9">
        <w:rPr>
          <w:sz w:val="23"/>
          <w:szCs w:val="23"/>
          <w:lang w:val="en-US"/>
        </w:rPr>
        <w:t>5</w:t>
      </w:r>
    </w:p>
    <w:p w14:paraId="2BA57669" w14:textId="77777777" w:rsidR="000F03F3" w:rsidRPr="00D966D9" w:rsidRDefault="000F03F3" w:rsidP="00D966D9">
      <w:pPr>
        <w:rPr>
          <w:sz w:val="23"/>
          <w:szCs w:val="23"/>
          <w:lang w:val="en-US"/>
        </w:rPr>
      </w:pPr>
    </w:p>
    <w:p w14:paraId="1E69ACB2" w14:textId="7ADBFB0C" w:rsidR="00EE6239" w:rsidRPr="00D966D9" w:rsidRDefault="0088397A" w:rsidP="00E115E7">
      <w:pPr>
        <w:jc w:val="center"/>
        <w:rPr>
          <w:sz w:val="23"/>
          <w:szCs w:val="23"/>
          <w:u w:val="single"/>
        </w:rPr>
      </w:pPr>
      <w:r w:rsidRPr="00D966D9">
        <w:rPr>
          <w:sz w:val="23"/>
          <w:szCs w:val="23"/>
          <w:u w:val="single"/>
        </w:rPr>
        <w:t>Reception Newsletter</w:t>
      </w:r>
    </w:p>
    <w:p w14:paraId="3F0B2099" w14:textId="77777777" w:rsidR="003E7E38" w:rsidRPr="00D966D9" w:rsidRDefault="003E7E38" w:rsidP="00E115E7">
      <w:pPr>
        <w:jc w:val="both"/>
        <w:rPr>
          <w:b/>
          <w:sz w:val="23"/>
          <w:szCs w:val="23"/>
        </w:rPr>
      </w:pPr>
    </w:p>
    <w:p w14:paraId="326EA50F" w14:textId="34CD3230" w:rsidR="00C84B33" w:rsidRPr="00D966D9" w:rsidRDefault="00C84B33" w:rsidP="00E115E7">
      <w:pPr>
        <w:jc w:val="both"/>
        <w:rPr>
          <w:b/>
          <w:sz w:val="23"/>
          <w:szCs w:val="23"/>
        </w:rPr>
      </w:pPr>
      <w:r w:rsidRPr="00D966D9">
        <w:rPr>
          <w:b/>
          <w:sz w:val="23"/>
          <w:szCs w:val="23"/>
        </w:rPr>
        <w:t>Phonics</w:t>
      </w:r>
      <w:r w:rsidR="00C12F30" w:rsidRPr="00D966D9">
        <w:rPr>
          <w:b/>
          <w:sz w:val="23"/>
          <w:szCs w:val="23"/>
        </w:rPr>
        <w:t xml:space="preserve"> and Literacy</w:t>
      </w:r>
    </w:p>
    <w:p w14:paraId="3D2157AB" w14:textId="0538F349" w:rsidR="00F622E7" w:rsidRPr="00D966D9" w:rsidRDefault="004E435A" w:rsidP="00F622E7">
      <w:pPr>
        <w:jc w:val="both"/>
        <w:rPr>
          <w:sz w:val="23"/>
          <w:szCs w:val="23"/>
        </w:rPr>
      </w:pPr>
      <w:r w:rsidRPr="00D966D9">
        <w:rPr>
          <w:sz w:val="23"/>
          <w:szCs w:val="23"/>
        </w:rPr>
        <w:t>Wow</w:t>
      </w:r>
      <w:r w:rsidR="00376FD2" w:rsidRPr="00D966D9">
        <w:rPr>
          <w:sz w:val="23"/>
          <w:szCs w:val="23"/>
        </w:rPr>
        <w:t>,</w:t>
      </w:r>
      <w:r w:rsidRPr="00D966D9">
        <w:rPr>
          <w:sz w:val="23"/>
          <w:szCs w:val="23"/>
        </w:rPr>
        <w:t xml:space="preserve"> what a busy</w:t>
      </w:r>
      <w:r w:rsidR="000207F8" w:rsidRPr="00D966D9">
        <w:rPr>
          <w:sz w:val="23"/>
          <w:szCs w:val="23"/>
        </w:rPr>
        <w:t xml:space="preserve"> </w:t>
      </w:r>
      <w:r w:rsidRPr="00D966D9">
        <w:rPr>
          <w:sz w:val="23"/>
          <w:szCs w:val="23"/>
        </w:rPr>
        <w:t>few weeks we have had since returning to school. In Phonics we have continued to revise all of our Phase 3 sounds and tricky words alongside our Phase 4 tricky words. We have been continuing to build</w:t>
      </w:r>
      <w:r w:rsidR="00376FD2" w:rsidRPr="00D966D9">
        <w:rPr>
          <w:sz w:val="23"/>
          <w:szCs w:val="23"/>
        </w:rPr>
        <w:t xml:space="preserve"> up</w:t>
      </w:r>
      <w:r w:rsidRPr="00D966D9">
        <w:rPr>
          <w:sz w:val="23"/>
          <w:szCs w:val="23"/>
        </w:rPr>
        <w:t xml:space="preserve"> our independence in writing sentences containing these sounds. In Literacy</w:t>
      </w:r>
      <w:r w:rsidR="00376FD2" w:rsidRPr="00D966D9">
        <w:rPr>
          <w:sz w:val="23"/>
          <w:szCs w:val="23"/>
        </w:rPr>
        <w:t>,</w:t>
      </w:r>
      <w:r w:rsidRPr="00D966D9">
        <w:rPr>
          <w:sz w:val="23"/>
          <w:szCs w:val="23"/>
        </w:rPr>
        <w:t xml:space="preserve"> we </w:t>
      </w:r>
      <w:r w:rsidR="008F447C" w:rsidRPr="00D966D9">
        <w:rPr>
          <w:sz w:val="23"/>
          <w:szCs w:val="23"/>
        </w:rPr>
        <w:t>are</w:t>
      </w:r>
      <w:r w:rsidRPr="00D966D9">
        <w:rPr>
          <w:sz w:val="23"/>
          <w:szCs w:val="23"/>
        </w:rPr>
        <w:t xml:space="preserve"> looking at the story The Lion Inside. We</w:t>
      </w:r>
      <w:r w:rsidR="00534AA0" w:rsidRPr="00D966D9">
        <w:rPr>
          <w:sz w:val="23"/>
          <w:szCs w:val="23"/>
        </w:rPr>
        <w:t xml:space="preserve"> are </w:t>
      </w:r>
      <w:r w:rsidRPr="00D966D9">
        <w:rPr>
          <w:sz w:val="23"/>
          <w:szCs w:val="23"/>
        </w:rPr>
        <w:t>talking about how we all have different things that we find scary and ways in which we can deal with this. We though</w:t>
      </w:r>
      <w:r w:rsidR="00376FD2" w:rsidRPr="00D966D9">
        <w:rPr>
          <w:sz w:val="23"/>
          <w:szCs w:val="23"/>
        </w:rPr>
        <w:t>t</w:t>
      </w:r>
      <w:r w:rsidRPr="00D966D9">
        <w:rPr>
          <w:sz w:val="23"/>
          <w:szCs w:val="23"/>
        </w:rPr>
        <w:t xml:space="preserve"> of adjectives to describe the lion and the mouse and put these into our own sentences. </w:t>
      </w:r>
    </w:p>
    <w:p w14:paraId="4F6D089F" w14:textId="77777777" w:rsidR="00B92699" w:rsidRPr="00D966D9" w:rsidRDefault="00B92699" w:rsidP="00E115E7">
      <w:pPr>
        <w:jc w:val="both"/>
        <w:rPr>
          <w:sz w:val="23"/>
          <w:szCs w:val="23"/>
        </w:rPr>
      </w:pPr>
    </w:p>
    <w:p w14:paraId="1B325223" w14:textId="5DB26D23" w:rsidR="000E584A" w:rsidRPr="00D966D9" w:rsidRDefault="00ED0F35" w:rsidP="00E115E7">
      <w:pPr>
        <w:jc w:val="both"/>
        <w:rPr>
          <w:b/>
          <w:sz w:val="23"/>
          <w:szCs w:val="23"/>
        </w:rPr>
      </w:pPr>
      <w:r w:rsidRPr="00D966D9">
        <w:rPr>
          <w:b/>
          <w:sz w:val="23"/>
          <w:szCs w:val="23"/>
        </w:rPr>
        <w:t>Maths</w:t>
      </w:r>
    </w:p>
    <w:p w14:paraId="2111C03E" w14:textId="09BBF2CC" w:rsidR="00ED0F35" w:rsidRPr="00D966D9" w:rsidRDefault="00295969" w:rsidP="00E115E7">
      <w:pPr>
        <w:jc w:val="both"/>
        <w:rPr>
          <w:sz w:val="23"/>
          <w:szCs w:val="23"/>
        </w:rPr>
      </w:pPr>
      <w:r w:rsidRPr="00D966D9">
        <w:rPr>
          <w:sz w:val="23"/>
          <w:szCs w:val="23"/>
        </w:rPr>
        <w:t xml:space="preserve">In Maths we have enjoyed singing songs practising counting up to 100. </w:t>
      </w:r>
      <w:r w:rsidR="00C708B3" w:rsidRPr="00D966D9">
        <w:rPr>
          <w:sz w:val="23"/>
          <w:szCs w:val="23"/>
        </w:rPr>
        <w:t>We practised recognising numbers up to 20, ordering them and looking out for missing numbers. We talked about estimating and what this means and we looked at different sets of objects and suggested how many might be in each group. Then we carefully counted out the objects and wrote the corresponding amounts</w:t>
      </w:r>
      <w:r w:rsidR="00920395" w:rsidRPr="00D966D9">
        <w:rPr>
          <w:sz w:val="23"/>
          <w:szCs w:val="23"/>
        </w:rPr>
        <w:t xml:space="preserve">. </w:t>
      </w:r>
      <w:r w:rsidR="00C708B3" w:rsidRPr="00D966D9">
        <w:rPr>
          <w:sz w:val="23"/>
          <w:szCs w:val="23"/>
        </w:rPr>
        <w:t xml:space="preserve"> </w:t>
      </w:r>
    </w:p>
    <w:p w14:paraId="29ECD463" w14:textId="77777777" w:rsidR="00D966D9" w:rsidRPr="00D966D9" w:rsidRDefault="00D966D9" w:rsidP="00E115E7">
      <w:pPr>
        <w:jc w:val="both"/>
        <w:rPr>
          <w:bCs/>
          <w:sz w:val="23"/>
          <w:szCs w:val="23"/>
        </w:rPr>
      </w:pPr>
    </w:p>
    <w:p w14:paraId="107C4110" w14:textId="76EC6106" w:rsidR="00AF739D" w:rsidRPr="00D966D9" w:rsidRDefault="00D966D9" w:rsidP="00E115E7">
      <w:pPr>
        <w:jc w:val="both"/>
        <w:rPr>
          <w:b/>
          <w:sz w:val="23"/>
          <w:szCs w:val="23"/>
        </w:rPr>
      </w:pPr>
      <w:r w:rsidRPr="00D966D9">
        <w:rPr>
          <w:b/>
          <w:sz w:val="23"/>
          <w:szCs w:val="23"/>
        </w:rPr>
        <w:t>Show and Tell</w:t>
      </w:r>
    </w:p>
    <w:p w14:paraId="3F7BCFA1" w14:textId="14EE4536" w:rsidR="00D966D9" w:rsidRPr="00D966D9" w:rsidRDefault="00D966D9" w:rsidP="00E115E7">
      <w:pPr>
        <w:jc w:val="both"/>
        <w:rPr>
          <w:bCs/>
          <w:sz w:val="23"/>
          <w:szCs w:val="23"/>
        </w:rPr>
      </w:pPr>
      <w:r w:rsidRPr="00D966D9">
        <w:rPr>
          <w:bCs/>
          <w:sz w:val="23"/>
          <w:szCs w:val="23"/>
        </w:rPr>
        <w:t>Next week (w/c 30</w:t>
      </w:r>
      <w:r w:rsidRPr="00D966D9">
        <w:rPr>
          <w:bCs/>
          <w:sz w:val="23"/>
          <w:szCs w:val="23"/>
          <w:vertAlign w:val="superscript"/>
        </w:rPr>
        <w:t>th</w:t>
      </w:r>
      <w:r w:rsidRPr="00D966D9">
        <w:rPr>
          <w:bCs/>
          <w:sz w:val="23"/>
          <w:szCs w:val="23"/>
        </w:rPr>
        <w:t xml:space="preserve"> June) we will be having a Show and Tell week. Children are welcome to bring in a special item or interesting artefact to share with this class. We will be talking with the children about this this week, sharing ideas of what would make a good Show and Tell and the types of questions we might ask other children about theirs.  </w:t>
      </w:r>
    </w:p>
    <w:p w14:paraId="090D7E8A" w14:textId="77777777" w:rsidR="00D966D9" w:rsidRPr="00D966D9" w:rsidRDefault="00D966D9" w:rsidP="00E115E7">
      <w:pPr>
        <w:jc w:val="both"/>
        <w:rPr>
          <w:bCs/>
          <w:sz w:val="23"/>
          <w:szCs w:val="23"/>
        </w:rPr>
      </w:pPr>
    </w:p>
    <w:p w14:paraId="7E8A127A" w14:textId="31DD1D7A" w:rsidR="00295969" w:rsidRPr="00D966D9" w:rsidRDefault="003D4F9E" w:rsidP="00E115E7">
      <w:pPr>
        <w:jc w:val="both"/>
        <w:rPr>
          <w:b/>
          <w:bCs/>
          <w:sz w:val="23"/>
          <w:szCs w:val="23"/>
        </w:rPr>
      </w:pPr>
      <w:r w:rsidRPr="00D966D9">
        <w:rPr>
          <w:b/>
          <w:bCs/>
          <w:sz w:val="23"/>
          <w:szCs w:val="23"/>
        </w:rPr>
        <w:t>Snack Money</w:t>
      </w:r>
    </w:p>
    <w:p w14:paraId="196538BF" w14:textId="3E3F3232" w:rsidR="003D4F9E" w:rsidRPr="00D966D9" w:rsidRDefault="003D4F9E" w:rsidP="00E115E7">
      <w:pPr>
        <w:jc w:val="both"/>
        <w:rPr>
          <w:sz w:val="23"/>
          <w:szCs w:val="23"/>
        </w:rPr>
      </w:pPr>
      <w:r w:rsidRPr="00D966D9">
        <w:rPr>
          <w:sz w:val="23"/>
          <w:szCs w:val="23"/>
        </w:rPr>
        <w:t xml:space="preserve">Please can you ensure that snack money is paid up to date, £1 a week or £6 for the half term. </w:t>
      </w:r>
    </w:p>
    <w:p w14:paraId="3947559D" w14:textId="77777777" w:rsidR="003D4F9E" w:rsidRPr="00D966D9" w:rsidRDefault="003D4F9E" w:rsidP="00E115E7">
      <w:pPr>
        <w:jc w:val="both"/>
        <w:rPr>
          <w:sz w:val="23"/>
          <w:szCs w:val="23"/>
        </w:rPr>
      </w:pPr>
    </w:p>
    <w:p w14:paraId="6BEC3A18" w14:textId="188B65B5" w:rsidR="003D4F9E" w:rsidRPr="00D966D9" w:rsidRDefault="003D4F9E" w:rsidP="00E115E7">
      <w:pPr>
        <w:jc w:val="both"/>
        <w:rPr>
          <w:b/>
          <w:bCs/>
          <w:sz w:val="23"/>
          <w:szCs w:val="23"/>
        </w:rPr>
      </w:pPr>
      <w:r w:rsidRPr="00D966D9">
        <w:rPr>
          <w:b/>
          <w:bCs/>
          <w:sz w:val="23"/>
          <w:szCs w:val="23"/>
        </w:rPr>
        <w:t>Warmer Weather</w:t>
      </w:r>
    </w:p>
    <w:p w14:paraId="6E1603C1" w14:textId="69C0ABA7" w:rsidR="003D4F9E" w:rsidRPr="00D966D9" w:rsidRDefault="003D4F9E" w:rsidP="00E115E7">
      <w:pPr>
        <w:jc w:val="both"/>
        <w:rPr>
          <w:sz w:val="23"/>
          <w:szCs w:val="23"/>
        </w:rPr>
      </w:pPr>
      <w:r w:rsidRPr="00D966D9">
        <w:rPr>
          <w:sz w:val="23"/>
          <w:szCs w:val="23"/>
        </w:rPr>
        <w:t xml:space="preserve">As the weather is going warmer children can bring in sunhats and sunglasses. On warmer days please can suncream be applied before school if possible. </w:t>
      </w:r>
    </w:p>
    <w:p w14:paraId="5057F9EA" w14:textId="77777777" w:rsidR="003D4F9E" w:rsidRPr="00D966D9" w:rsidRDefault="003D4F9E" w:rsidP="00E115E7">
      <w:pPr>
        <w:jc w:val="both"/>
        <w:rPr>
          <w:sz w:val="23"/>
          <w:szCs w:val="23"/>
        </w:rPr>
      </w:pPr>
    </w:p>
    <w:p w14:paraId="7FC515C0" w14:textId="77777777" w:rsidR="00A375D9" w:rsidRPr="00D966D9" w:rsidRDefault="00335A1B" w:rsidP="00E115E7">
      <w:pPr>
        <w:jc w:val="both"/>
        <w:rPr>
          <w:b/>
          <w:sz w:val="23"/>
          <w:szCs w:val="23"/>
        </w:rPr>
      </w:pPr>
      <w:r w:rsidRPr="00D966D9">
        <w:rPr>
          <w:b/>
          <w:sz w:val="23"/>
          <w:szCs w:val="23"/>
        </w:rPr>
        <w:t>Homework</w:t>
      </w:r>
    </w:p>
    <w:p w14:paraId="36A852B2" w14:textId="25E2DB6B" w:rsidR="00311134" w:rsidRPr="00D966D9" w:rsidRDefault="00E115E7" w:rsidP="00A356F6">
      <w:pPr>
        <w:jc w:val="both"/>
        <w:rPr>
          <w:sz w:val="23"/>
          <w:szCs w:val="23"/>
        </w:rPr>
      </w:pPr>
      <w:r w:rsidRPr="00D966D9">
        <w:rPr>
          <w:sz w:val="23"/>
          <w:szCs w:val="23"/>
        </w:rPr>
        <w:t xml:space="preserve">- </w:t>
      </w:r>
      <w:r w:rsidR="00C708B3" w:rsidRPr="00D966D9">
        <w:rPr>
          <w:sz w:val="23"/>
          <w:szCs w:val="23"/>
        </w:rPr>
        <w:t xml:space="preserve">We are continuing to send home a reading book each Monday and allocating an e-book online. Thank you for ensuring that these books are returned to school each Monday so that we can change your child’s book. Please practise reading three times a week or more if you can. </w:t>
      </w:r>
      <w:r w:rsidR="009204CE" w:rsidRPr="00D966D9">
        <w:rPr>
          <w:sz w:val="23"/>
          <w:szCs w:val="23"/>
        </w:rPr>
        <w:t xml:space="preserve"> </w:t>
      </w:r>
    </w:p>
    <w:p w14:paraId="131EAE45" w14:textId="7FD0BB0C" w:rsidR="004E5D71" w:rsidRPr="00D966D9" w:rsidRDefault="00276122" w:rsidP="00A375D9">
      <w:pPr>
        <w:jc w:val="both"/>
        <w:rPr>
          <w:sz w:val="23"/>
          <w:szCs w:val="23"/>
        </w:rPr>
      </w:pPr>
      <w:r w:rsidRPr="00D966D9">
        <w:rPr>
          <w:sz w:val="23"/>
          <w:szCs w:val="23"/>
        </w:rPr>
        <w:t xml:space="preserve">- </w:t>
      </w:r>
      <w:r w:rsidR="000207F8" w:rsidRPr="00D966D9">
        <w:rPr>
          <w:sz w:val="23"/>
          <w:szCs w:val="23"/>
        </w:rPr>
        <w:t xml:space="preserve">Can you talk about things you have enjoyed learning about this year? Maybe you could write a sentence about your favourite activity? </w:t>
      </w:r>
    </w:p>
    <w:p w14:paraId="07D8455B" w14:textId="77777777" w:rsidR="003D4F9E" w:rsidRPr="00D966D9" w:rsidRDefault="003D4F9E" w:rsidP="00A375D9">
      <w:pPr>
        <w:jc w:val="both"/>
        <w:rPr>
          <w:sz w:val="23"/>
          <w:szCs w:val="23"/>
        </w:rPr>
      </w:pPr>
    </w:p>
    <w:p w14:paraId="172EF744" w14:textId="2073718F" w:rsidR="003D4F9E" w:rsidRPr="00D966D9" w:rsidRDefault="00312570" w:rsidP="00A375D9">
      <w:pPr>
        <w:jc w:val="both"/>
        <w:rPr>
          <w:sz w:val="23"/>
          <w:szCs w:val="23"/>
        </w:rPr>
      </w:pPr>
      <w:r w:rsidRPr="00D966D9">
        <w:rPr>
          <w:sz w:val="23"/>
          <w:szCs w:val="23"/>
        </w:rPr>
        <w:t>Thank you for all your continuing support</w:t>
      </w:r>
      <w:r w:rsidR="00476EDC" w:rsidRPr="00D966D9">
        <w:rPr>
          <w:sz w:val="23"/>
          <w:szCs w:val="23"/>
        </w:rPr>
        <w:t xml:space="preserve">, </w:t>
      </w:r>
      <w:r w:rsidRPr="00D966D9">
        <w:rPr>
          <w:sz w:val="23"/>
          <w:szCs w:val="23"/>
        </w:rPr>
        <w:t xml:space="preserve"> </w:t>
      </w:r>
    </w:p>
    <w:p w14:paraId="6538FFE7" w14:textId="77777777" w:rsidR="00534AA0" w:rsidRPr="00D966D9" w:rsidRDefault="00534AA0" w:rsidP="00A375D9">
      <w:pPr>
        <w:jc w:val="both"/>
        <w:rPr>
          <w:sz w:val="23"/>
          <w:szCs w:val="23"/>
        </w:rPr>
      </w:pPr>
    </w:p>
    <w:p w14:paraId="1DCA5D78" w14:textId="74D9DE7B" w:rsidR="003D4F9E" w:rsidRPr="00D966D9" w:rsidRDefault="004E5D71" w:rsidP="00A375D9">
      <w:pPr>
        <w:jc w:val="both"/>
        <w:rPr>
          <w:sz w:val="23"/>
          <w:szCs w:val="23"/>
        </w:rPr>
      </w:pPr>
      <w:r w:rsidRPr="00D966D9">
        <w:rPr>
          <w:sz w:val="23"/>
          <w:szCs w:val="23"/>
        </w:rPr>
        <w:t>The Reception Team</w:t>
      </w:r>
    </w:p>
    <w:p w14:paraId="003F384B" w14:textId="77777777" w:rsidR="00D966D9" w:rsidRDefault="00D966D9" w:rsidP="00A375D9">
      <w:pPr>
        <w:jc w:val="both"/>
      </w:pPr>
    </w:p>
    <w:p w14:paraId="58F08D05" w14:textId="2A93B97A" w:rsidR="00A52F44" w:rsidRPr="000207F8" w:rsidRDefault="009330F7" w:rsidP="00A375D9">
      <w:pPr>
        <w:jc w:val="both"/>
      </w:pPr>
      <w:r>
        <w:rPr>
          <w:noProof/>
          <w:lang w:val="en-US" w:eastAsia="en-US"/>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lang w:val="en-US" w:eastAsia="en-US"/>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86954" w14:textId="77777777" w:rsidR="00C769FE" w:rsidRDefault="00C769FE">
      <w:r>
        <w:separator/>
      </w:r>
    </w:p>
  </w:endnote>
  <w:endnote w:type="continuationSeparator" w:id="0">
    <w:p w14:paraId="7541BF48" w14:textId="77777777" w:rsidR="00C769FE" w:rsidRDefault="00C7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BF6EB" w14:textId="77777777" w:rsidR="00C769FE" w:rsidRDefault="00C769FE">
      <w:r>
        <w:separator/>
      </w:r>
    </w:p>
  </w:footnote>
  <w:footnote w:type="continuationSeparator" w:id="0">
    <w:p w14:paraId="69F46CDB" w14:textId="77777777" w:rsidR="00C769FE" w:rsidRDefault="00C7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07F8"/>
    <w:rsid w:val="000256D5"/>
    <w:rsid w:val="00025A4B"/>
    <w:rsid w:val="000312C5"/>
    <w:rsid w:val="0004338B"/>
    <w:rsid w:val="000454A0"/>
    <w:rsid w:val="00051322"/>
    <w:rsid w:val="00071CE7"/>
    <w:rsid w:val="000729F0"/>
    <w:rsid w:val="00072C6F"/>
    <w:rsid w:val="00072F88"/>
    <w:rsid w:val="00076FDA"/>
    <w:rsid w:val="0007703E"/>
    <w:rsid w:val="00082BDF"/>
    <w:rsid w:val="000849AE"/>
    <w:rsid w:val="00086569"/>
    <w:rsid w:val="00092D36"/>
    <w:rsid w:val="0009650D"/>
    <w:rsid w:val="0009729C"/>
    <w:rsid w:val="000A5C73"/>
    <w:rsid w:val="000D1633"/>
    <w:rsid w:val="000D20B3"/>
    <w:rsid w:val="000D2946"/>
    <w:rsid w:val="000E0940"/>
    <w:rsid w:val="000E201C"/>
    <w:rsid w:val="000E584A"/>
    <w:rsid w:val="000E7725"/>
    <w:rsid w:val="000E7E8E"/>
    <w:rsid w:val="000F03F3"/>
    <w:rsid w:val="000F23B0"/>
    <w:rsid w:val="00101434"/>
    <w:rsid w:val="00113D2F"/>
    <w:rsid w:val="00117C16"/>
    <w:rsid w:val="00126640"/>
    <w:rsid w:val="00132846"/>
    <w:rsid w:val="00136851"/>
    <w:rsid w:val="00144E64"/>
    <w:rsid w:val="0015006C"/>
    <w:rsid w:val="0015172D"/>
    <w:rsid w:val="00152A29"/>
    <w:rsid w:val="001551CD"/>
    <w:rsid w:val="00157C0C"/>
    <w:rsid w:val="001706EE"/>
    <w:rsid w:val="00176C60"/>
    <w:rsid w:val="0018058A"/>
    <w:rsid w:val="00181383"/>
    <w:rsid w:val="00183E46"/>
    <w:rsid w:val="00186DD1"/>
    <w:rsid w:val="00194DC6"/>
    <w:rsid w:val="00196F83"/>
    <w:rsid w:val="001A796B"/>
    <w:rsid w:val="001B17E7"/>
    <w:rsid w:val="001B3DFC"/>
    <w:rsid w:val="001B4E1A"/>
    <w:rsid w:val="001B5261"/>
    <w:rsid w:val="001C1263"/>
    <w:rsid w:val="001C1C49"/>
    <w:rsid w:val="001C2E92"/>
    <w:rsid w:val="001D5529"/>
    <w:rsid w:val="001D65ED"/>
    <w:rsid w:val="001D6F33"/>
    <w:rsid w:val="001E331E"/>
    <w:rsid w:val="001F29CC"/>
    <w:rsid w:val="001F4B01"/>
    <w:rsid w:val="002025EA"/>
    <w:rsid w:val="00202892"/>
    <w:rsid w:val="00207652"/>
    <w:rsid w:val="002114FC"/>
    <w:rsid w:val="0022622D"/>
    <w:rsid w:val="00231326"/>
    <w:rsid w:val="002325E4"/>
    <w:rsid w:val="002333F2"/>
    <w:rsid w:val="002456F9"/>
    <w:rsid w:val="00245F27"/>
    <w:rsid w:val="00250C9C"/>
    <w:rsid w:val="002655BA"/>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95969"/>
    <w:rsid w:val="002A07E0"/>
    <w:rsid w:val="002A4B61"/>
    <w:rsid w:val="002A7713"/>
    <w:rsid w:val="002B3584"/>
    <w:rsid w:val="002B7CCF"/>
    <w:rsid w:val="002C0F85"/>
    <w:rsid w:val="002C1414"/>
    <w:rsid w:val="002C36AC"/>
    <w:rsid w:val="002E2450"/>
    <w:rsid w:val="002E442D"/>
    <w:rsid w:val="002E4874"/>
    <w:rsid w:val="002F0A1B"/>
    <w:rsid w:val="002F389D"/>
    <w:rsid w:val="003032BC"/>
    <w:rsid w:val="00311134"/>
    <w:rsid w:val="003119A5"/>
    <w:rsid w:val="00312570"/>
    <w:rsid w:val="00321EE1"/>
    <w:rsid w:val="00323A80"/>
    <w:rsid w:val="00325200"/>
    <w:rsid w:val="00325487"/>
    <w:rsid w:val="00333603"/>
    <w:rsid w:val="0033589E"/>
    <w:rsid w:val="00335A1B"/>
    <w:rsid w:val="00345B61"/>
    <w:rsid w:val="00352016"/>
    <w:rsid w:val="00356560"/>
    <w:rsid w:val="00361DCC"/>
    <w:rsid w:val="00362525"/>
    <w:rsid w:val="003664AF"/>
    <w:rsid w:val="003721CE"/>
    <w:rsid w:val="00373D79"/>
    <w:rsid w:val="00376FD2"/>
    <w:rsid w:val="00390D25"/>
    <w:rsid w:val="00397A9C"/>
    <w:rsid w:val="003A007F"/>
    <w:rsid w:val="003B5862"/>
    <w:rsid w:val="003C00F4"/>
    <w:rsid w:val="003D4F9E"/>
    <w:rsid w:val="003D7015"/>
    <w:rsid w:val="003E3443"/>
    <w:rsid w:val="003E7E38"/>
    <w:rsid w:val="003F0E11"/>
    <w:rsid w:val="003F61C8"/>
    <w:rsid w:val="00402B59"/>
    <w:rsid w:val="004210DD"/>
    <w:rsid w:val="00422D9F"/>
    <w:rsid w:val="00431A21"/>
    <w:rsid w:val="004360FF"/>
    <w:rsid w:val="00441450"/>
    <w:rsid w:val="00442066"/>
    <w:rsid w:val="00443EF7"/>
    <w:rsid w:val="00452410"/>
    <w:rsid w:val="0045432D"/>
    <w:rsid w:val="00457408"/>
    <w:rsid w:val="004606D6"/>
    <w:rsid w:val="004624C2"/>
    <w:rsid w:val="004734CD"/>
    <w:rsid w:val="00476EDC"/>
    <w:rsid w:val="004A2434"/>
    <w:rsid w:val="004A3102"/>
    <w:rsid w:val="004A62BB"/>
    <w:rsid w:val="004B22B3"/>
    <w:rsid w:val="004B7104"/>
    <w:rsid w:val="004C6E87"/>
    <w:rsid w:val="004D154A"/>
    <w:rsid w:val="004D4025"/>
    <w:rsid w:val="004D4FFD"/>
    <w:rsid w:val="004D787F"/>
    <w:rsid w:val="004E435A"/>
    <w:rsid w:val="004E56C8"/>
    <w:rsid w:val="004E5D71"/>
    <w:rsid w:val="005043E9"/>
    <w:rsid w:val="00510549"/>
    <w:rsid w:val="00511343"/>
    <w:rsid w:val="00514F6E"/>
    <w:rsid w:val="00524050"/>
    <w:rsid w:val="00534AA0"/>
    <w:rsid w:val="005414CF"/>
    <w:rsid w:val="005505BF"/>
    <w:rsid w:val="00556DA9"/>
    <w:rsid w:val="005600EB"/>
    <w:rsid w:val="005603A0"/>
    <w:rsid w:val="00563BA0"/>
    <w:rsid w:val="005A00B8"/>
    <w:rsid w:val="005A0E8E"/>
    <w:rsid w:val="005A61DE"/>
    <w:rsid w:val="005A729E"/>
    <w:rsid w:val="005D3091"/>
    <w:rsid w:val="005D557B"/>
    <w:rsid w:val="005D68B3"/>
    <w:rsid w:val="005F26B7"/>
    <w:rsid w:val="005F4AF9"/>
    <w:rsid w:val="00604F02"/>
    <w:rsid w:val="0061063B"/>
    <w:rsid w:val="00611BF1"/>
    <w:rsid w:val="006247FF"/>
    <w:rsid w:val="006307CD"/>
    <w:rsid w:val="00632CF0"/>
    <w:rsid w:val="00636C42"/>
    <w:rsid w:val="00637508"/>
    <w:rsid w:val="00637DF9"/>
    <w:rsid w:val="0064038E"/>
    <w:rsid w:val="00641BDD"/>
    <w:rsid w:val="00642AFF"/>
    <w:rsid w:val="00645C40"/>
    <w:rsid w:val="0065228F"/>
    <w:rsid w:val="00652A92"/>
    <w:rsid w:val="00655E22"/>
    <w:rsid w:val="00661F77"/>
    <w:rsid w:val="00666A1D"/>
    <w:rsid w:val="00672F4E"/>
    <w:rsid w:val="00673870"/>
    <w:rsid w:val="0067452A"/>
    <w:rsid w:val="00680CD9"/>
    <w:rsid w:val="006932BB"/>
    <w:rsid w:val="006A2A7D"/>
    <w:rsid w:val="006B2782"/>
    <w:rsid w:val="006B381F"/>
    <w:rsid w:val="006B5435"/>
    <w:rsid w:val="006C3267"/>
    <w:rsid w:val="006C63AF"/>
    <w:rsid w:val="006D1284"/>
    <w:rsid w:val="006D2D75"/>
    <w:rsid w:val="006E0DE4"/>
    <w:rsid w:val="006E1863"/>
    <w:rsid w:val="006E264D"/>
    <w:rsid w:val="006F1E34"/>
    <w:rsid w:val="006F5C54"/>
    <w:rsid w:val="006F6EEC"/>
    <w:rsid w:val="006F7E5D"/>
    <w:rsid w:val="00701E03"/>
    <w:rsid w:val="00721768"/>
    <w:rsid w:val="0072266A"/>
    <w:rsid w:val="007264C0"/>
    <w:rsid w:val="00732D6F"/>
    <w:rsid w:val="00733315"/>
    <w:rsid w:val="00773F56"/>
    <w:rsid w:val="00774388"/>
    <w:rsid w:val="007753E7"/>
    <w:rsid w:val="00776D1D"/>
    <w:rsid w:val="00781045"/>
    <w:rsid w:val="007A04AF"/>
    <w:rsid w:val="007B2947"/>
    <w:rsid w:val="007B6449"/>
    <w:rsid w:val="007C5F6D"/>
    <w:rsid w:val="007C7E7F"/>
    <w:rsid w:val="007E3CFF"/>
    <w:rsid w:val="007F0ED8"/>
    <w:rsid w:val="007F105D"/>
    <w:rsid w:val="0080418F"/>
    <w:rsid w:val="00805141"/>
    <w:rsid w:val="00820CEC"/>
    <w:rsid w:val="008213C2"/>
    <w:rsid w:val="00824836"/>
    <w:rsid w:val="008330AF"/>
    <w:rsid w:val="008356E3"/>
    <w:rsid w:val="008431F4"/>
    <w:rsid w:val="00847F79"/>
    <w:rsid w:val="008518CB"/>
    <w:rsid w:val="0085757D"/>
    <w:rsid w:val="00863014"/>
    <w:rsid w:val="00865AD4"/>
    <w:rsid w:val="0086652A"/>
    <w:rsid w:val="008674D3"/>
    <w:rsid w:val="0087343F"/>
    <w:rsid w:val="00874814"/>
    <w:rsid w:val="008800C7"/>
    <w:rsid w:val="00880832"/>
    <w:rsid w:val="0088397A"/>
    <w:rsid w:val="0089583B"/>
    <w:rsid w:val="008A58D9"/>
    <w:rsid w:val="008B1B4D"/>
    <w:rsid w:val="008C2848"/>
    <w:rsid w:val="008E0998"/>
    <w:rsid w:val="008E2B0B"/>
    <w:rsid w:val="008E6477"/>
    <w:rsid w:val="008F0099"/>
    <w:rsid w:val="008F447C"/>
    <w:rsid w:val="00903D6D"/>
    <w:rsid w:val="00905B8C"/>
    <w:rsid w:val="00912735"/>
    <w:rsid w:val="00912B76"/>
    <w:rsid w:val="00920395"/>
    <w:rsid w:val="009204CE"/>
    <w:rsid w:val="0092087A"/>
    <w:rsid w:val="009330F7"/>
    <w:rsid w:val="00940BF2"/>
    <w:rsid w:val="00943708"/>
    <w:rsid w:val="009474D7"/>
    <w:rsid w:val="009535E0"/>
    <w:rsid w:val="009544DC"/>
    <w:rsid w:val="0097027C"/>
    <w:rsid w:val="0097231D"/>
    <w:rsid w:val="00972965"/>
    <w:rsid w:val="00974E8A"/>
    <w:rsid w:val="0098010D"/>
    <w:rsid w:val="00993D1B"/>
    <w:rsid w:val="0099676A"/>
    <w:rsid w:val="009A2D4B"/>
    <w:rsid w:val="009B4E4D"/>
    <w:rsid w:val="009E016C"/>
    <w:rsid w:val="009E1BA7"/>
    <w:rsid w:val="009E1D91"/>
    <w:rsid w:val="009F20BF"/>
    <w:rsid w:val="009F4E73"/>
    <w:rsid w:val="009F6D41"/>
    <w:rsid w:val="00A02097"/>
    <w:rsid w:val="00A06DBB"/>
    <w:rsid w:val="00A10B3F"/>
    <w:rsid w:val="00A12ADF"/>
    <w:rsid w:val="00A21EED"/>
    <w:rsid w:val="00A22071"/>
    <w:rsid w:val="00A273A5"/>
    <w:rsid w:val="00A34BA4"/>
    <w:rsid w:val="00A356F6"/>
    <w:rsid w:val="00A35AD9"/>
    <w:rsid w:val="00A373E5"/>
    <w:rsid w:val="00A375D9"/>
    <w:rsid w:val="00A52F44"/>
    <w:rsid w:val="00A54CF1"/>
    <w:rsid w:val="00A55069"/>
    <w:rsid w:val="00A6492E"/>
    <w:rsid w:val="00A74A5D"/>
    <w:rsid w:val="00A818D5"/>
    <w:rsid w:val="00AC042A"/>
    <w:rsid w:val="00AC2114"/>
    <w:rsid w:val="00AC3DE0"/>
    <w:rsid w:val="00AC63C3"/>
    <w:rsid w:val="00AE1D08"/>
    <w:rsid w:val="00AE20BF"/>
    <w:rsid w:val="00AF63E8"/>
    <w:rsid w:val="00AF739D"/>
    <w:rsid w:val="00B064B0"/>
    <w:rsid w:val="00B06D1E"/>
    <w:rsid w:val="00B06E8D"/>
    <w:rsid w:val="00B14AC5"/>
    <w:rsid w:val="00B26D59"/>
    <w:rsid w:val="00B30B53"/>
    <w:rsid w:val="00B34C2A"/>
    <w:rsid w:val="00B36853"/>
    <w:rsid w:val="00B36A5E"/>
    <w:rsid w:val="00B45EE1"/>
    <w:rsid w:val="00B51741"/>
    <w:rsid w:val="00B517FB"/>
    <w:rsid w:val="00B55AB6"/>
    <w:rsid w:val="00B5661A"/>
    <w:rsid w:val="00B61C71"/>
    <w:rsid w:val="00B62665"/>
    <w:rsid w:val="00B67B76"/>
    <w:rsid w:val="00B8202E"/>
    <w:rsid w:val="00B8220C"/>
    <w:rsid w:val="00B8334C"/>
    <w:rsid w:val="00B855A0"/>
    <w:rsid w:val="00B85BFD"/>
    <w:rsid w:val="00B86FA1"/>
    <w:rsid w:val="00B92699"/>
    <w:rsid w:val="00B946F0"/>
    <w:rsid w:val="00BA1F26"/>
    <w:rsid w:val="00BB1717"/>
    <w:rsid w:val="00BB6E7F"/>
    <w:rsid w:val="00BC7635"/>
    <w:rsid w:val="00BD49FC"/>
    <w:rsid w:val="00BE052E"/>
    <w:rsid w:val="00BF29C8"/>
    <w:rsid w:val="00C0034F"/>
    <w:rsid w:val="00C12F30"/>
    <w:rsid w:val="00C13887"/>
    <w:rsid w:val="00C30C65"/>
    <w:rsid w:val="00C34D8A"/>
    <w:rsid w:val="00C35005"/>
    <w:rsid w:val="00C37584"/>
    <w:rsid w:val="00C46CF9"/>
    <w:rsid w:val="00C551C2"/>
    <w:rsid w:val="00C56AEC"/>
    <w:rsid w:val="00C57AF9"/>
    <w:rsid w:val="00C708B3"/>
    <w:rsid w:val="00C71F98"/>
    <w:rsid w:val="00C7659D"/>
    <w:rsid w:val="00C769FE"/>
    <w:rsid w:val="00C84B33"/>
    <w:rsid w:val="00C92B29"/>
    <w:rsid w:val="00CA0926"/>
    <w:rsid w:val="00CB2B53"/>
    <w:rsid w:val="00CB6DF1"/>
    <w:rsid w:val="00CC1C79"/>
    <w:rsid w:val="00CC346A"/>
    <w:rsid w:val="00CC4523"/>
    <w:rsid w:val="00CC50C5"/>
    <w:rsid w:val="00CC5780"/>
    <w:rsid w:val="00CD39E7"/>
    <w:rsid w:val="00CE0C8A"/>
    <w:rsid w:val="00CE2170"/>
    <w:rsid w:val="00CE21A9"/>
    <w:rsid w:val="00CF4342"/>
    <w:rsid w:val="00CF7520"/>
    <w:rsid w:val="00D057A7"/>
    <w:rsid w:val="00D215C9"/>
    <w:rsid w:val="00D23C90"/>
    <w:rsid w:val="00D341EB"/>
    <w:rsid w:val="00D40E7A"/>
    <w:rsid w:val="00D46DA7"/>
    <w:rsid w:val="00D551E6"/>
    <w:rsid w:val="00D55438"/>
    <w:rsid w:val="00D617B5"/>
    <w:rsid w:val="00D85A1A"/>
    <w:rsid w:val="00D966D9"/>
    <w:rsid w:val="00DB2723"/>
    <w:rsid w:val="00DC4181"/>
    <w:rsid w:val="00DD0FA5"/>
    <w:rsid w:val="00DD7C2F"/>
    <w:rsid w:val="00DE0001"/>
    <w:rsid w:val="00DE0AEC"/>
    <w:rsid w:val="00DE18DB"/>
    <w:rsid w:val="00DE7D71"/>
    <w:rsid w:val="00DF0840"/>
    <w:rsid w:val="00DF1CB0"/>
    <w:rsid w:val="00DF279F"/>
    <w:rsid w:val="00DF505B"/>
    <w:rsid w:val="00E05F7D"/>
    <w:rsid w:val="00E115E7"/>
    <w:rsid w:val="00E1295C"/>
    <w:rsid w:val="00E13B7E"/>
    <w:rsid w:val="00E270E2"/>
    <w:rsid w:val="00E31180"/>
    <w:rsid w:val="00E33545"/>
    <w:rsid w:val="00E44870"/>
    <w:rsid w:val="00E54BC7"/>
    <w:rsid w:val="00E55B73"/>
    <w:rsid w:val="00E63A70"/>
    <w:rsid w:val="00E670F2"/>
    <w:rsid w:val="00E778CE"/>
    <w:rsid w:val="00E87FF1"/>
    <w:rsid w:val="00EA023C"/>
    <w:rsid w:val="00EC141E"/>
    <w:rsid w:val="00EC164F"/>
    <w:rsid w:val="00EC36EF"/>
    <w:rsid w:val="00EC4104"/>
    <w:rsid w:val="00EC730F"/>
    <w:rsid w:val="00ED0F35"/>
    <w:rsid w:val="00EE02C0"/>
    <w:rsid w:val="00EE59AB"/>
    <w:rsid w:val="00EE6239"/>
    <w:rsid w:val="00F117BE"/>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291F"/>
    <w:rsid w:val="00FA3B4A"/>
    <w:rsid w:val="00FA5A23"/>
    <w:rsid w:val="00FB03FE"/>
    <w:rsid w:val="00FC38A5"/>
    <w:rsid w:val="00FE1BD6"/>
    <w:rsid w:val="00FE21C5"/>
    <w:rsid w:val="00FF1A74"/>
    <w:rsid w:val="00FF3396"/>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0A2FA"/>
  <w15:docId w15:val="{52D8DF0E-0F58-4D58-9803-4EFEBB13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2341</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Rachel Shirley</cp:lastModifiedBy>
  <cp:revision>2</cp:revision>
  <cp:lastPrinted>2018-09-28T07:03:00Z</cp:lastPrinted>
  <dcterms:created xsi:type="dcterms:W3CDTF">2025-06-23T13:24:00Z</dcterms:created>
  <dcterms:modified xsi:type="dcterms:W3CDTF">2025-06-23T13:24:00Z</dcterms:modified>
</cp:coreProperties>
</file>