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A9F0" w14:textId="747D0ABE" w:rsidR="00D44753" w:rsidRDefault="00D44753" w:rsidP="00D44753">
      <w:pPr>
        <w:spacing w:before="89" w:after="38"/>
        <w:ind w:left="4929" w:right="4950"/>
        <w:jc w:val="center"/>
        <w:rPr>
          <w:rFonts w:cs="Arial"/>
          <w:b/>
          <w:sz w:val="16"/>
          <w:szCs w:val="16"/>
          <w:u w:val="single"/>
        </w:rPr>
      </w:pPr>
      <w:r w:rsidRPr="00BA21D6">
        <w:rPr>
          <w:rFonts w:cs="Arial"/>
          <w:noProof/>
          <w:sz w:val="16"/>
          <w:szCs w:val="16"/>
        </w:rPr>
        <w:drawing>
          <wp:inline distT="0" distB="0" distL="0" distR="0" wp14:anchorId="31805F00" wp14:editId="24C96323">
            <wp:extent cx="942975" cy="914400"/>
            <wp:effectExtent l="0" t="0" r="9525" b="0"/>
            <wp:docPr id="3" name="Picture 3" descr="http://www.stpatricks-southport.co.uk/Crest3.gif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tpatricks-southport.co.uk/Crest3.gif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2364" w14:textId="77777777" w:rsidR="00D44753" w:rsidRDefault="00D44753" w:rsidP="00D44753">
      <w:pPr>
        <w:spacing w:before="89" w:after="38"/>
        <w:ind w:left="4929" w:right="4950"/>
        <w:jc w:val="center"/>
        <w:rPr>
          <w:rFonts w:cs="Arial"/>
          <w:b/>
          <w:sz w:val="16"/>
          <w:szCs w:val="16"/>
          <w:u w:val="single"/>
        </w:rPr>
      </w:pPr>
    </w:p>
    <w:p w14:paraId="0D2A7969" w14:textId="5DED7B5C" w:rsidR="00D44753" w:rsidRDefault="00D44753" w:rsidP="00D44753">
      <w:pPr>
        <w:spacing w:before="89" w:after="38"/>
        <w:ind w:right="49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4753">
        <w:rPr>
          <w:rFonts w:cs="Arial"/>
          <w:b/>
          <w:sz w:val="16"/>
          <w:szCs w:val="16"/>
        </w:rPr>
        <w:t xml:space="preserve">                                                                    </w:t>
      </w:r>
      <w:r w:rsidRPr="00D44753">
        <w:rPr>
          <w:rFonts w:ascii="Arial" w:hAnsi="Arial" w:cs="Arial"/>
          <w:b/>
          <w:sz w:val="24"/>
          <w:szCs w:val="24"/>
          <w:u w:val="single"/>
        </w:rPr>
        <w:t>Reception Long Term Overview</w:t>
      </w:r>
    </w:p>
    <w:p w14:paraId="7AA25674" w14:textId="77777777" w:rsidR="00D44753" w:rsidRDefault="00D44753" w:rsidP="00D44753">
      <w:pPr>
        <w:spacing w:before="89" w:after="38"/>
        <w:ind w:right="495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298" w:type="dxa"/>
        <w:tblLook w:val="0600" w:firstRow="0" w:lastRow="0" w:firstColumn="0" w:lastColumn="0" w:noHBand="1" w:noVBand="1"/>
      </w:tblPr>
      <w:tblGrid>
        <w:gridCol w:w="1854"/>
        <w:gridCol w:w="2287"/>
        <w:gridCol w:w="2182"/>
        <w:gridCol w:w="2068"/>
        <w:gridCol w:w="1729"/>
        <w:gridCol w:w="2016"/>
        <w:gridCol w:w="2162"/>
      </w:tblGrid>
      <w:tr w:rsidR="002B43AB" w:rsidRPr="00757C4A" w14:paraId="1DB79762" w14:textId="77777777" w:rsidTr="00E0152B">
        <w:trPr>
          <w:cantSplit/>
        </w:trPr>
        <w:tc>
          <w:tcPr>
            <w:tcW w:w="1854" w:type="dxa"/>
          </w:tcPr>
          <w:p w14:paraId="579F01E0" w14:textId="38C78111" w:rsidR="00D44753" w:rsidRPr="00757C4A" w:rsidRDefault="00D44753" w:rsidP="00D4475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Area of Learning</w:t>
            </w:r>
          </w:p>
        </w:tc>
        <w:tc>
          <w:tcPr>
            <w:tcW w:w="2287" w:type="dxa"/>
          </w:tcPr>
          <w:p w14:paraId="0A17D0D6" w14:textId="77BCD3DA" w:rsidR="00D44753" w:rsidRPr="00757C4A" w:rsidRDefault="00D44753" w:rsidP="00D4475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Autumn 1</w:t>
            </w:r>
          </w:p>
        </w:tc>
        <w:tc>
          <w:tcPr>
            <w:tcW w:w="2182" w:type="dxa"/>
          </w:tcPr>
          <w:p w14:paraId="4EB348C7" w14:textId="0B66A3AC" w:rsidR="00D44753" w:rsidRPr="00757C4A" w:rsidRDefault="00D44753" w:rsidP="00D4475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Autumn 2</w:t>
            </w:r>
          </w:p>
        </w:tc>
        <w:tc>
          <w:tcPr>
            <w:tcW w:w="2068" w:type="dxa"/>
          </w:tcPr>
          <w:p w14:paraId="4EFBEC7C" w14:textId="3BDCE8F4" w:rsidR="00D44753" w:rsidRPr="00757C4A" w:rsidRDefault="00D44753" w:rsidP="00D44753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Spring 1</w:t>
            </w:r>
          </w:p>
        </w:tc>
        <w:tc>
          <w:tcPr>
            <w:tcW w:w="1729" w:type="dxa"/>
          </w:tcPr>
          <w:p w14:paraId="31AC23FE" w14:textId="503C1BFA" w:rsidR="00D44753" w:rsidRPr="00757C4A" w:rsidRDefault="00D44753" w:rsidP="00D44753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Spring 2</w:t>
            </w:r>
          </w:p>
        </w:tc>
        <w:tc>
          <w:tcPr>
            <w:tcW w:w="2016" w:type="dxa"/>
          </w:tcPr>
          <w:p w14:paraId="33EDA409" w14:textId="2EE84402" w:rsidR="00D44753" w:rsidRPr="00757C4A" w:rsidRDefault="00D44753" w:rsidP="00D44753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Summer 1</w:t>
            </w:r>
          </w:p>
        </w:tc>
        <w:tc>
          <w:tcPr>
            <w:tcW w:w="2162" w:type="dxa"/>
          </w:tcPr>
          <w:p w14:paraId="3EBAC22A" w14:textId="1ADB0ADC" w:rsidR="00D44753" w:rsidRPr="00757C4A" w:rsidRDefault="00D44753" w:rsidP="00D44753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Summer 2</w:t>
            </w:r>
          </w:p>
        </w:tc>
      </w:tr>
      <w:tr w:rsidR="00E0152B" w:rsidRPr="00757C4A" w14:paraId="047BF262" w14:textId="77777777" w:rsidTr="00E0152B">
        <w:trPr>
          <w:cantSplit/>
        </w:trPr>
        <w:tc>
          <w:tcPr>
            <w:tcW w:w="1854" w:type="dxa"/>
          </w:tcPr>
          <w:p w14:paraId="03D772F5" w14:textId="77777777" w:rsidR="00E0152B" w:rsidRDefault="00E0152B" w:rsidP="00D4475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RELIGIOUS EDUCATION</w:t>
            </w:r>
          </w:p>
          <w:p w14:paraId="54F37911" w14:textId="6FE53D9E" w:rsidR="00E0152B" w:rsidRPr="00757C4A" w:rsidRDefault="00E0152B" w:rsidP="00D4475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7" w:type="dxa"/>
          </w:tcPr>
          <w:p w14:paraId="1B7868E1" w14:textId="3E50F9E0" w:rsidR="00E0152B" w:rsidRPr="00757C4A" w:rsidRDefault="00E0152B" w:rsidP="00E0152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CREATION AND CONVENANT</w:t>
            </w:r>
          </w:p>
        </w:tc>
        <w:tc>
          <w:tcPr>
            <w:tcW w:w="2182" w:type="dxa"/>
          </w:tcPr>
          <w:p w14:paraId="755C4232" w14:textId="0E8FE32A" w:rsidR="00E0152B" w:rsidRPr="00757C4A" w:rsidRDefault="00E0152B" w:rsidP="00E0152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PROPHECY AND PROMISE</w:t>
            </w:r>
          </w:p>
        </w:tc>
        <w:tc>
          <w:tcPr>
            <w:tcW w:w="2068" w:type="dxa"/>
          </w:tcPr>
          <w:p w14:paraId="6F647CC9" w14:textId="7658597A" w:rsidR="00E0152B" w:rsidRPr="00757C4A" w:rsidRDefault="00E0152B" w:rsidP="00E0152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GALILEE TO JERUSALEM</w:t>
            </w:r>
          </w:p>
        </w:tc>
        <w:tc>
          <w:tcPr>
            <w:tcW w:w="1729" w:type="dxa"/>
          </w:tcPr>
          <w:p w14:paraId="7D141856" w14:textId="36408821" w:rsidR="00E0152B" w:rsidRPr="00757C4A" w:rsidRDefault="00E0152B" w:rsidP="00E0152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DESERT TO GARDEN</w:t>
            </w:r>
          </w:p>
        </w:tc>
        <w:tc>
          <w:tcPr>
            <w:tcW w:w="2016" w:type="dxa"/>
          </w:tcPr>
          <w:p w14:paraId="06F69C0C" w14:textId="53C3C6B1" w:rsidR="00E0152B" w:rsidRPr="00757C4A" w:rsidRDefault="00E0152B" w:rsidP="00E0152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THE ENDS OF THE EARTH</w:t>
            </w:r>
          </w:p>
        </w:tc>
        <w:tc>
          <w:tcPr>
            <w:tcW w:w="2162" w:type="dxa"/>
          </w:tcPr>
          <w:p w14:paraId="3DCD3520" w14:textId="081CCC89" w:rsidR="00E0152B" w:rsidRPr="00757C4A" w:rsidRDefault="00E0152B" w:rsidP="00E0152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DIALOGUE AND ENCOUNTER</w:t>
            </w:r>
          </w:p>
        </w:tc>
      </w:tr>
      <w:tr w:rsidR="00E0152B" w:rsidRPr="00757C4A" w14:paraId="161375F9" w14:textId="77777777" w:rsidTr="00E0152B">
        <w:tc>
          <w:tcPr>
            <w:tcW w:w="1854" w:type="dxa"/>
          </w:tcPr>
          <w:p w14:paraId="7941CCD3" w14:textId="2C2C213B" w:rsidR="00E0152B" w:rsidRPr="00757C4A" w:rsidRDefault="00E0152B" w:rsidP="00E0152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Possible Themes and Interests</w:t>
            </w:r>
          </w:p>
          <w:p w14:paraId="27374114" w14:textId="3D657B8E" w:rsidR="00E0152B" w:rsidRPr="00757C4A" w:rsidRDefault="00E0152B" w:rsidP="00E0152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7" w:type="dxa"/>
          </w:tcPr>
          <w:p w14:paraId="2A7C1A78" w14:textId="5A4E8AC2" w:rsidR="00E0152B" w:rsidRDefault="00E0152B" w:rsidP="00E0152B">
            <w:pPr>
              <w:pStyle w:val="TableParagraph"/>
              <w:spacing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5D5939" w14:textId="5734C4EF" w:rsidR="00D75976" w:rsidRPr="00757C4A" w:rsidRDefault="00E0152B" w:rsidP="00E0152B">
            <w:pPr>
              <w:pStyle w:val="TableParagraph"/>
              <w:spacing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MYSELF</w:t>
            </w:r>
          </w:p>
          <w:p w14:paraId="325D1611" w14:textId="623D54A0" w:rsidR="00E0152B" w:rsidRPr="0053128A" w:rsidRDefault="0053128A" w:rsidP="00E0152B">
            <w:pPr>
              <w:pStyle w:val="TableParagraph"/>
              <w:spacing w:line="203" w:lineRule="exact"/>
              <w:ind w:left="0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color w:val="70AD47" w:themeColor="accent6"/>
                <w:sz w:val="16"/>
                <w:szCs w:val="16"/>
              </w:rPr>
              <w:t>(Dignity)</w:t>
            </w:r>
          </w:p>
          <w:p w14:paraId="38245734" w14:textId="498EE53C" w:rsidR="00E0152B" w:rsidRPr="00757C4A" w:rsidRDefault="00E0152B" w:rsidP="00E0152B">
            <w:pPr>
              <w:pStyle w:val="TableParagraph"/>
              <w:spacing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AUTUMN</w:t>
            </w:r>
          </w:p>
          <w:p w14:paraId="0DC851C5" w14:textId="6D5D6197" w:rsidR="00E0152B" w:rsidRPr="0053128A" w:rsidRDefault="0053128A" w:rsidP="0053128A">
            <w:pPr>
              <w:pStyle w:val="NoSpacing"/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  <w:t>(Creation and Environment, Option for the Poor)</w:t>
            </w:r>
          </w:p>
        </w:tc>
        <w:tc>
          <w:tcPr>
            <w:tcW w:w="2182" w:type="dxa"/>
          </w:tcPr>
          <w:p w14:paraId="52314CB6" w14:textId="77777777" w:rsidR="00E0152B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858BD01" w14:textId="77777777" w:rsidR="00E0152B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REMEMBRANCE DAY</w:t>
            </w:r>
          </w:p>
          <w:p w14:paraId="4671133D" w14:textId="6C6DCF44" w:rsidR="00E0152B" w:rsidRPr="00D75976" w:rsidRDefault="00D75976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color w:val="70AD47" w:themeColor="accent6"/>
                <w:sz w:val="16"/>
                <w:szCs w:val="16"/>
              </w:rPr>
              <w:t>(Peace)</w:t>
            </w:r>
          </w:p>
          <w:p w14:paraId="0F57B5DE" w14:textId="43D4669B" w:rsidR="00E0152B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ADVENT</w:t>
            </w:r>
          </w:p>
          <w:p w14:paraId="6079772D" w14:textId="0F026B07" w:rsidR="005530B6" w:rsidRDefault="0012245B" w:rsidP="00E0152B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  <w:t xml:space="preserve">(The dignity of work and </w:t>
            </w:r>
            <w:r w:rsidR="000C1E7E"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  <w:t>participation)</w:t>
            </w:r>
            <w:r w:rsidR="000C1E7E">
              <w:rPr>
                <w:rFonts w:ascii="Arial" w:hAnsi="Arial" w:cs="Arial"/>
                <w:bCs/>
                <w:sz w:val="16"/>
                <w:szCs w:val="16"/>
              </w:rPr>
              <w:t xml:space="preserve"> ANTI</w:t>
            </w:r>
            <w:r w:rsidR="005530B6">
              <w:rPr>
                <w:rFonts w:ascii="Arial" w:hAnsi="Arial" w:cs="Arial"/>
                <w:bCs/>
                <w:sz w:val="16"/>
                <w:szCs w:val="16"/>
              </w:rPr>
              <w:t>-BULLYING WEEK</w:t>
            </w:r>
          </w:p>
          <w:p w14:paraId="58F59A34" w14:textId="564343EF" w:rsidR="00D75976" w:rsidRPr="00D75976" w:rsidRDefault="00D75976" w:rsidP="00E0152B">
            <w:pPr>
              <w:pStyle w:val="NoSpacing"/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  <w:t>(Solidarity)</w:t>
            </w:r>
          </w:p>
        </w:tc>
        <w:tc>
          <w:tcPr>
            <w:tcW w:w="2068" w:type="dxa"/>
          </w:tcPr>
          <w:p w14:paraId="7D93A880" w14:textId="1CAB1DF6" w:rsidR="00E0152B" w:rsidRPr="00757C4A" w:rsidRDefault="00E0152B" w:rsidP="005530B6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74F9A2B" w14:textId="77777777" w:rsidR="00E0152B" w:rsidRDefault="00E0152B" w:rsidP="00E0152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TRADITIONAL</w:t>
            </w:r>
            <w:r w:rsidRPr="00757C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TALES</w:t>
            </w:r>
          </w:p>
          <w:p w14:paraId="2D1A5D0E" w14:textId="6492FEEE" w:rsidR="005530B6" w:rsidRPr="00D75976" w:rsidRDefault="00D75976" w:rsidP="00E0152B">
            <w:pPr>
              <w:pStyle w:val="NoSpacing"/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  <w:t>(The Common Good)</w:t>
            </w:r>
          </w:p>
          <w:p w14:paraId="4ABFCCF1" w14:textId="77777777" w:rsidR="005530B6" w:rsidRDefault="005530B6" w:rsidP="00E0152B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CHINESE NEW YEAR</w:t>
            </w:r>
          </w:p>
          <w:p w14:paraId="3E2D3BBA" w14:textId="6F3D8A25" w:rsidR="005530B6" w:rsidRPr="00D75976" w:rsidRDefault="00D75976" w:rsidP="00E0152B">
            <w:pPr>
              <w:pStyle w:val="NoSpacing"/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  <w:t>(Option for the Poor)</w:t>
            </w:r>
          </w:p>
          <w:p w14:paraId="11FB10EE" w14:textId="77777777" w:rsidR="005530B6" w:rsidRDefault="005530B6" w:rsidP="00E0152B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SHROVE TUESDAY</w:t>
            </w:r>
          </w:p>
          <w:p w14:paraId="61299A1A" w14:textId="1DE43EA0" w:rsidR="008B62EB" w:rsidRPr="008B62EB" w:rsidRDefault="008B62EB" w:rsidP="00E0152B">
            <w:pPr>
              <w:pStyle w:val="NoSpacing"/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  <w:t>(The dignity of work and participation)</w:t>
            </w:r>
          </w:p>
        </w:tc>
        <w:tc>
          <w:tcPr>
            <w:tcW w:w="1729" w:type="dxa"/>
          </w:tcPr>
          <w:p w14:paraId="2DA10BCC" w14:textId="77777777" w:rsidR="00E0152B" w:rsidRPr="00757C4A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4E6961" w14:textId="33043790" w:rsidR="00E0152B" w:rsidRPr="00757C4A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LENT</w:t>
            </w:r>
          </w:p>
          <w:p w14:paraId="592D60AA" w14:textId="1E2481EA" w:rsidR="00E0152B" w:rsidRPr="00D75976" w:rsidRDefault="00D75976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color w:val="70AD47" w:themeColor="accent6"/>
                <w:sz w:val="16"/>
                <w:szCs w:val="16"/>
              </w:rPr>
              <w:t>(Solidarity)</w:t>
            </w:r>
          </w:p>
          <w:p w14:paraId="3CE23CF7" w14:textId="77777777" w:rsidR="00E0152B" w:rsidRPr="00757C4A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MINIBEASTS</w:t>
            </w:r>
          </w:p>
          <w:p w14:paraId="1409AFCA" w14:textId="2992011B" w:rsidR="00E0152B" w:rsidRPr="00D75976" w:rsidRDefault="00D75976" w:rsidP="00D75976">
            <w:pPr>
              <w:pStyle w:val="NoSpacing"/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  <w:t>(Creation and Environment)</w:t>
            </w:r>
          </w:p>
        </w:tc>
        <w:tc>
          <w:tcPr>
            <w:tcW w:w="2016" w:type="dxa"/>
          </w:tcPr>
          <w:p w14:paraId="4E499616" w14:textId="77777777" w:rsidR="00E0152B" w:rsidRPr="00757C4A" w:rsidRDefault="00E0152B" w:rsidP="00E0152B">
            <w:pPr>
              <w:pStyle w:val="TableParagraph"/>
              <w:spacing w:before="1" w:line="203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</w:p>
          <w:p w14:paraId="780FB955" w14:textId="7800C9F9" w:rsidR="00E0152B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PENTECOST</w:t>
            </w:r>
          </w:p>
          <w:p w14:paraId="3907FDDD" w14:textId="30383012" w:rsidR="00E0152B" w:rsidRPr="00F100D4" w:rsidRDefault="00F100D4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color w:val="70AD47" w:themeColor="accent6"/>
                <w:sz w:val="16"/>
                <w:szCs w:val="16"/>
              </w:rPr>
              <w:t>(Solidarity)</w:t>
            </w:r>
          </w:p>
          <w:p w14:paraId="3F5566C5" w14:textId="79A9DCB6" w:rsidR="00E0152B" w:rsidRPr="00757C4A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GROWING</w:t>
            </w:r>
          </w:p>
          <w:p w14:paraId="0E45EEF0" w14:textId="4E199AA4" w:rsidR="00E0152B" w:rsidRPr="0053128A" w:rsidRDefault="0053128A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color w:val="70AD47" w:themeColor="accent6"/>
                <w:sz w:val="16"/>
                <w:szCs w:val="16"/>
              </w:rPr>
              <w:t xml:space="preserve">(Creation and </w:t>
            </w:r>
            <w:proofErr w:type="spellStart"/>
            <w:r>
              <w:rPr>
                <w:rFonts w:ascii="Arial" w:hAnsi="Arial" w:cs="Arial"/>
                <w:color w:val="70AD47" w:themeColor="accent6"/>
                <w:sz w:val="16"/>
                <w:szCs w:val="16"/>
              </w:rPr>
              <w:t>Enviroment</w:t>
            </w:r>
            <w:proofErr w:type="spellEnd"/>
            <w:r>
              <w:rPr>
                <w:rFonts w:ascii="Arial" w:hAnsi="Arial" w:cs="Arial"/>
                <w:color w:val="70AD47" w:themeColor="accent6"/>
                <w:sz w:val="16"/>
                <w:szCs w:val="16"/>
              </w:rPr>
              <w:t>)</w:t>
            </w:r>
          </w:p>
          <w:p w14:paraId="1D99A0D4" w14:textId="5DC5423E" w:rsidR="00E0152B" w:rsidRDefault="00E0152B" w:rsidP="0053128A">
            <w:pPr>
              <w:pStyle w:val="TableParagraph"/>
              <w:tabs>
                <w:tab w:val="right" w:pos="2399"/>
              </w:tabs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 FRIENDS</w:t>
            </w:r>
          </w:p>
          <w:p w14:paraId="3A6C2F38" w14:textId="789454A7" w:rsidR="0053128A" w:rsidRPr="0053128A" w:rsidRDefault="0053128A" w:rsidP="0053128A">
            <w:pPr>
              <w:pStyle w:val="TableParagraph"/>
              <w:tabs>
                <w:tab w:val="right" w:pos="2399"/>
              </w:tabs>
              <w:spacing w:before="1" w:line="203" w:lineRule="exact"/>
              <w:ind w:left="0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color w:val="70AD47" w:themeColor="accent6"/>
                <w:sz w:val="16"/>
                <w:szCs w:val="16"/>
              </w:rPr>
              <w:t>(Solidarity)</w:t>
            </w:r>
          </w:p>
          <w:p w14:paraId="52A991C7" w14:textId="2E7E804B" w:rsidR="00E0152B" w:rsidRPr="00757C4A" w:rsidRDefault="00E0152B" w:rsidP="00E0152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14:paraId="1DDE5F8D" w14:textId="77777777" w:rsidR="00E0152B" w:rsidRPr="00757C4A" w:rsidRDefault="00E0152B" w:rsidP="00E0152B">
            <w:pPr>
              <w:pStyle w:val="TableParagraph"/>
              <w:spacing w:before="1" w:line="203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</w:p>
          <w:p w14:paraId="77045BBE" w14:textId="77777777" w:rsidR="00E0152B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JUDAISM</w:t>
            </w:r>
          </w:p>
          <w:p w14:paraId="0577FF13" w14:textId="2CFC19C5" w:rsidR="00E0152B" w:rsidRPr="0053128A" w:rsidRDefault="0053128A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color w:val="70AD47" w:themeColor="accent6"/>
                <w:sz w:val="16"/>
                <w:szCs w:val="16"/>
              </w:rPr>
              <w:t>(Dignity)</w:t>
            </w:r>
          </w:p>
          <w:p w14:paraId="7D4078B6" w14:textId="67C6CAD0" w:rsidR="00E0152B" w:rsidRDefault="00E0152B" w:rsidP="00F100D4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ISLAM</w:t>
            </w:r>
          </w:p>
          <w:p w14:paraId="7CFC67CD" w14:textId="46BF8B02" w:rsidR="00F100D4" w:rsidRPr="00F100D4" w:rsidRDefault="00F100D4" w:rsidP="00F100D4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color w:val="70AD47" w:themeColor="accent6"/>
                <w:sz w:val="16"/>
                <w:szCs w:val="16"/>
              </w:rPr>
              <w:t>(Dignity)</w:t>
            </w:r>
          </w:p>
          <w:p w14:paraId="16705BC2" w14:textId="77777777" w:rsidR="00E0152B" w:rsidRDefault="00E0152B" w:rsidP="00E0152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THE WORLD</w:t>
            </w:r>
          </w:p>
          <w:p w14:paraId="4E4A5E60" w14:textId="0D9F64D6" w:rsidR="00D75976" w:rsidRPr="00D75976" w:rsidRDefault="00D75976" w:rsidP="00E0152B">
            <w:pPr>
              <w:pStyle w:val="NoSpacing"/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70AD47" w:themeColor="accent6"/>
                <w:sz w:val="16"/>
                <w:szCs w:val="16"/>
              </w:rPr>
              <w:t>(Creation and Environment)</w:t>
            </w:r>
          </w:p>
        </w:tc>
      </w:tr>
      <w:tr w:rsidR="002B43AB" w:rsidRPr="00757C4A" w14:paraId="63C529C2" w14:textId="77777777" w:rsidTr="00E0152B">
        <w:tc>
          <w:tcPr>
            <w:tcW w:w="1854" w:type="dxa"/>
          </w:tcPr>
          <w:p w14:paraId="39C34C02" w14:textId="4C34DDC9" w:rsidR="00D44753" w:rsidRPr="00757C4A" w:rsidRDefault="00184907" w:rsidP="00D44753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Key Texts</w:t>
            </w:r>
          </w:p>
        </w:tc>
        <w:tc>
          <w:tcPr>
            <w:tcW w:w="2287" w:type="dxa"/>
          </w:tcPr>
          <w:p w14:paraId="63FF452F" w14:textId="77777777" w:rsidR="00184907" w:rsidRPr="00757C4A" w:rsidRDefault="00184907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Hairy Maclary and other stories</w:t>
            </w:r>
          </w:p>
          <w:p w14:paraId="5ED5A7AC" w14:textId="77777777" w:rsidR="00184907" w:rsidRPr="00757C4A" w:rsidRDefault="00184907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Percy the Park Keeper</w:t>
            </w:r>
          </w:p>
          <w:p w14:paraId="702F53A2" w14:textId="47C9BEF6" w:rsidR="00184907" w:rsidRDefault="00184907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The Gruffalo</w:t>
            </w:r>
          </w:p>
          <w:p w14:paraId="21AFBAA9" w14:textId="5986FD36" w:rsidR="00BB6D42" w:rsidRDefault="00BB6D42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Stickman</w:t>
            </w:r>
          </w:p>
          <w:p w14:paraId="2AACE792" w14:textId="0FCD2A15" w:rsidR="00E86A32" w:rsidRDefault="00E86A32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The Gruffalo’s Child</w:t>
            </w:r>
          </w:p>
          <w:p w14:paraId="4CD42BAA" w14:textId="54019298" w:rsidR="00E86A32" w:rsidRDefault="00E86A32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Superworm</w:t>
            </w:r>
            <w:proofErr w:type="spellEnd"/>
          </w:p>
          <w:p w14:paraId="5B61A211" w14:textId="43940B1B" w:rsidR="00E86A32" w:rsidRDefault="00E86A32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Sharing a shell</w:t>
            </w:r>
          </w:p>
          <w:p w14:paraId="217AEB9E" w14:textId="4AD9FBA8" w:rsidR="00E86A32" w:rsidRDefault="00E86A32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Tabby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McTat</w:t>
            </w:r>
            <w:proofErr w:type="spellEnd"/>
          </w:p>
          <w:p w14:paraId="748BC74C" w14:textId="4F60F3DB" w:rsidR="00184907" w:rsidRDefault="00BB6D42" w:rsidP="00E86A32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A treasury of songs</w:t>
            </w:r>
          </w:p>
          <w:p w14:paraId="536EE8C1" w14:textId="4B4B32A7" w:rsidR="00DD7C1D" w:rsidRPr="00757C4A" w:rsidRDefault="00DD7C1D" w:rsidP="00E86A32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You Choose</w:t>
            </w:r>
          </w:p>
          <w:p w14:paraId="1447ABF1" w14:textId="2BE3FA1F" w:rsidR="00D44753" w:rsidRPr="00757C4A" w:rsidRDefault="00D44753" w:rsidP="00D44753">
            <w:pPr>
              <w:pStyle w:val="ListParagraph"/>
              <w:spacing w:line="203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</w:tcPr>
          <w:p w14:paraId="76A600D8" w14:textId="77777777" w:rsidR="00E0152B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Tiger who came to Tea</w:t>
            </w:r>
          </w:p>
          <w:p w14:paraId="597B4857" w14:textId="77777777" w:rsidR="00E0152B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Mog the Forgetful Cat</w:t>
            </w:r>
          </w:p>
          <w:p w14:paraId="699324C5" w14:textId="77777777" w:rsidR="00E0152B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Mog and the Baby</w:t>
            </w:r>
          </w:p>
          <w:p w14:paraId="4CF67A60" w14:textId="77777777" w:rsidR="00E0152B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Mog’s Christmas</w:t>
            </w:r>
          </w:p>
          <w:p w14:paraId="26C1826D" w14:textId="77777777" w:rsidR="00E0152B" w:rsidRPr="00757C4A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Family Book</w:t>
            </w:r>
          </w:p>
          <w:p w14:paraId="68B5695C" w14:textId="77777777" w:rsidR="00E0152B" w:rsidRPr="00757C4A" w:rsidRDefault="00E0152B" w:rsidP="00E0152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The Christmas Story</w:t>
            </w:r>
          </w:p>
          <w:p w14:paraId="6A63FD2F" w14:textId="09A86333" w:rsidR="00A84006" w:rsidRPr="00757C4A" w:rsidRDefault="00A84006" w:rsidP="00A840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C9BED68" w14:textId="29BD0544" w:rsidR="00A84006" w:rsidRPr="00757C4A" w:rsidRDefault="00A84006" w:rsidP="00184907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</w:tcPr>
          <w:p w14:paraId="0A33CF5D" w14:textId="72F40D65" w:rsidR="00184907" w:rsidRDefault="00184907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Goldilocks and the Three Bears</w:t>
            </w:r>
          </w:p>
          <w:p w14:paraId="17B2D96D" w14:textId="18D278BC" w:rsidR="00E86A32" w:rsidRDefault="00E86A32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We’re going on a Bear Hunt</w:t>
            </w:r>
          </w:p>
          <w:p w14:paraId="5D6E7872" w14:textId="613AA114" w:rsidR="00E86A32" w:rsidRDefault="00E86A32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chair for Baby Bear</w:t>
            </w:r>
          </w:p>
          <w:p w14:paraId="21427128" w14:textId="64FDC721" w:rsidR="00E86A32" w:rsidRDefault="00E86A32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There’s a Bear in my chair</w:t>
            </w:r>
          </w:p>
          <w:p w14:paraId="2DBD22B8" w14:textId="525D562E" w:rsidR="00E86A32" w:rsidRDefault="00E86A32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Peace at Last</w:t>
            </w:r>
          </w:p>
          <w:p w14:paraId="61BFF222" w14:textId="25692BF5" w:rsidR="00E86A32" w:rsidRPr="00757C4A" w:rsidRDefault="00E86A32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Whatever Next</w:t>
            </w:r>
          </w:p>
          <w:p w14:paraId="00A6CD6C" w14:textId="4F0BDCA5" w:rsidR="00184907" w:rsidRPr="00757C4A" w:rsidRDefault="00B33287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Little </w:t>
            </w:r>
            <w:r w:rsidR="00184907" w:rsidRPr="00757C4A">
              <w:rPr>
                <w:rFonts w:ascii="Arial" w:hAnsi="Arial" w:cs="Arial"/>
                <w:bCs/>
                <w:sz w:val="16"/>
                <w:szCs w:val="16"/>
              </w:rPr>
              <w:t>Red Riding Hood</w:t>
            </w:r>
          </w:p>
          <w:p w14:paraId="045B8AEE" w14:textId="486E9F78" w:rsidR="00B33287" w:rsidRDefault="00B33287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The Three Little Pigs</w:t>
            </w:r>
          </w:p>
          <w:p w14:paraId="5ED293E2" w14:textId="151C93B7" w:rsidR="00184907" w:rsidRDefault="00A84006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The Magic Paintbrush</w:t>
            </w:r>
          </w:p>
          <w:p w14:paraId="44725C93" w14:textId="20724C0A" w:rsidR="00DD7C1D" w:rsidRPr="00757C4A" w:rsidRDefault="00DD7C1D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Red Rockets and Rainbow Jelly</w:t>
            </w:r>
          </w:p>
          <w:p w14:paraId="24EF72BE" w14:textId="77777777" w:rsidR="00D44753" w:rsidRPr="00757C4A" w:rsidRDefault="00D44753" w:rsidP="00205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</w:tcPr>
          <w:p w14:paraId="5D31D543" w14:textId="3D88FA40" w:rsidR="0020510E" w:rsidRPr="00757C4A" w:rsidRDefault="0020510E" w:rsidP="00205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Mr Wolf’s Pancakes</w:t>
            </w:r>
          </w:p>
          <w:p w14:paraId="3B38DC44" w14:textId="79B9FEEF" w:rsidR="0020510E" w:rsidRPr="00757C4A" w:rsidRDefault="0020510E" w:rsidP="00205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The Very Hungry Caterpillar</w:t>
            </w:r>
          </w:p>
          <w:p w14:paraId="21A8CA7F" w14:textId="56E889E5" w:rsidR="0020510E" w:rsidRDefault="0020510E" w:rsidP="00205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Blue Chameleon</w:t>
            </w:r>
          </w:p>
          <w:p w14:paraId="3E66DE1D" w14:textId="43B423A9" w:rsidR="00B33287" w:rsidRDefault="00B33287" w:rsidP="0020510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The Bad-Tempered Ladybird</w:t>
            </w:r>
          </w:p>
          <w:p w14:paraId="70C8F132" w14:textId="31AC31AD" w:rsidR="00B33287" w:rsidRDefault="00B33287" w:rsidP="0020510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Eric Carle’s Amazing Animals</w:t>
            </w:r>
          </w:p>
          <w:p w14:paraId="4AF52FD5" w14:textId="77777777" w:rsidR="0020510E" w:rsidRPr="00757C4A" w:rsidRDefault="0020510E" w:rsidP="00205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11B333" w14:textId="4CDEFB92" w:rsidR="0020510E" w:rsidRPr="00757C4A" w:rsidRDefault="0020510E" w:rsidP="00D44753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</w:tcPr>
          <w:p w14:paraId="6374E5DB" w14:textId="7B43EE42" w:rsidR="00184907" w:rsidRPr="00757C4A" w:rsidRDefault="0020510E" w:rsidP="001849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The Rainbow Fish</w:t>
            </w:r>
          </w:p>
          <w:p w14:paraId="6EB1DA5A" w14:textId="77777777" w:rsidR="00184907" w:rsidRPr="00757C4A" w:rsidRDefault="00184907" w:rsidP="00184907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The Jolly Postman</w:t>
            </w:r>
          </w:p>
          <w:p w14:paraId="3812A1B6" w14:textId="4F3047B3" w:rsidR="00184907" w:rsidRDefault="00BB6D42" w:rsidP="00184907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Each Peach Pear Plum</w:t>
            </w:r>
          </w:p>
          <w:p w14:paraId="0A3B879B" w14:textId="4198A994" w:rsidR="00E86A32" w:rsidRDefault="00E86A32" w:rsidP="00184907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Burglar Bill</w:t>
            </w:r>
          </w:p>
          <w:p w14:paraId="18AE7B71" w14:textId="304D6DF2" w:rsidR="00E86A32" w:rsidRDefault="00E86A32" w:rsidP="00184907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Cops and Robbers</w:t>
            </w:r>
          </w:p>
          <w:p w14:paraId="257FAE83" w14:textId="53A4FA2A" w:rsidR="00E86A32" w:rsidRDefault="00E86A32" w:rsidP="00184907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Peepo</w:t>
            </w:r>
            <w:proofErr w:type="spellEnd"/>
          </w:p>
          <w:p w14:paraId="7B1E07CD" w14:textId="216CAD21" w:rsidR="00E86A32" w:rsidRPr="00757C4A" w:rsidRDefault="00E86A32" w:rsidP="00184907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Funnybones</w:t>
            </w:r>
            <w:proofErr w:type="spellEnd"/>
          </w:p>
          <w:p w14:paraId="3DD29610" w14:textId="77777777" w:rsidR="00184907" w:rsidRPr="00757C4A" w:rsidRDefault="00184907" w:rsidP="00184907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The Naughty Bus</w:t>
            </w:r>
          </w:p>
          <w:p w14:paraId="1B4BEF58" w14:textId="77777777" w:rsidR="00D44753" w:rsidRDefault="00B33287" w:rsidP="00A84006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Supertato</w:t>
            </w:r>
            <w:proofErr w:type="spellEnd"/>
          </w:p>
          <w:p w14:paraId="6F146CA3" w14:textId="7BBF6591" w:rsidR="00DD7C1D" w:rsidRPr="00757C4A" w:rsidRDefault="00DD7C1D" w:rsidP="00A84006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Family Book</w:t>
            </w:r>
          </w:p>
        </w:tc>
        <w:tc>
          <w:tcPr>
            <w:tcW w:w="2162" w:type="dxa"/>
          </w:tcPr>
          <w:p w14:paraId="01B83A31" w14:textId="5A98B940" w:rsidR="0020510E" w:rsidRPr="00757C4A" w:rsidRDefault="0020510E" w:rsidP="00205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The Lighthouse Keepers Lunch</w:t>
            </w:r>
          </w:p>
          <w:p w14:paraId="32E87618" w14:textId="4B933FA4" w:rsidR="0020510E" w:rsidRDefault="0020510E" w:rsidP="0020510E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The Lion Inside</w:t>
            </w:r>
          </w:p>
          <w:p w14:paraId="6AFD4BC5" w14:textId="49400955" w:rsidR="00E86A32" w:rsidRDefault="00E86A32" w:rsidP="0020510E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The Squirrels who Squabbled</w:t>
            </w:r>
          </w:p>
          <w:p w14:paraId="38B2D859" w14:textId="47A7052E" w:rsidR="00E86A32" w:rsidRDefault="00E86A32" w:rsidP="0020510E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The Koala who could</w:t>
            </w:r>
          </w:p>
          <w:p w14:paraId="6D7E8EA6" w14:textId="1605764B" w:rsidR="00E86A32" w:rsidRPr="00757C4A" w:rsidRDefault="00E86A32" w:rsidP="0020510E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Slug in love</w:t>
            </w:r>
          </w:p>
          <w:p w14:paraId="6A4B4C17" w14:textId="701A0310" w:rsidR="00A84006" w:rsidRDefault="00A84006" w:rsidP="00A840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Elmer</w:t>
            </w:r>
          </w:p>
          <w:p w14:paraId="2F5E4956" w14:textId="77777777" w:rsidR="00E86A32" w:rsidRDefault="00E86A32" w:rsidP="00E86A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This Little Puffin</w:t>
            </w:r>
          </w:p>
          <w:p w14:paraId="6EB2BA54" w14:textId="0088C955" w:rsidR="00DD7C1D" w:rsidRPr="00757C4A" w:rsidRDefault="00DD7C1D" w:rsidP="00E86A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Mommy, Mama and Me</w:t>
            </w:r>
          </w:p>
          <w:p w14:paraId="30F4834F" w14:textId="77777777" w:rsidR="00E86A32" w:rsidRPr="00757C4A" w:rsidRDefault="00E86A32" w:rsidP="00A840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268D1F3" w14:textId="77777777" w:rsidR="00A84006" w:rsidRPr="00757C4A" w:rsidRDefault="00A84006" w:rsidP="0020510E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7BE02D" w14:textId="77777777" w:rsidR="0020510E" w:rsidRPr="00757C4A" w:rsidRDefault="0020510E" w:rsidP="0020510E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07B646" w14:textId="77777777" w:rsidR="0020510E" w:rsidRPr="00757C4A" w:rsidRDefault="0020510E" w:rsidP="00205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B68FD3" w14:textId="77777777" w:rsidR="0020510E" w:rsidRPr="00757C4A" w:rsidRDefault="0020510E" w:rsidP="0020510E">
            <w:pPr>
              <w:tabs>
                <w:tab w:val="left" w:pos="3135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98A37F" w14:textId="77777777" w:rsidR="00D44753" w:rsidRPr="00757C4A" w:rsidRDefault="00D44753" w:rsidP="00D44753">
            <w:pPr>
              <w:pStyle w:val="TableParagraph"/>
              <w:spacing w:before="1" w:line="203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3AB" w:rsidRPr="00757C4A" w14:paraId="37DC2765" w14:textId="77777777" w:rsidTr="00E0152B">
        <w:tc>
          <w:tcPr>
            <w:tcW w:w="1854" w:type="dxa"/>
          </w:tcPr>
          <w:p w14:paraId="5D1DC709" w14:textId="5DA4FBD1" w:rsidR="00D44753" w:rsidRPr="00757C4A" w:rsidRDefault="0095211B" w:rsidP="00D44753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Author Focus</w:t>
            </w:r>
          </w:p>
        </w:tc>
        <w:tc>
          <w:tcPr>
            <w:tcW w:w="2287" w:type="dxa"/>
          </w:tcPr>
          <w:p w14:paraId="5A69853A" w14:textId="392735B5" w:rsidR="00D44753" w:rsidRPr="00757C4A" w:rsidRDefault="0095211B" w:rsidP="00D44753">
            <w:pPr>
              <w:pStyle w:val="ListParagraph"/>
              <w:spacing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Julia Donaldson</w:t>
            </w:r>
          </w:p>
        </w:tc>
        <w:tc>
          <w:tcPr>
            <w:tcW w:w="2182" w:type="dxa"/>
          </w:tcPr>
          <w:p w14:paraId="1D28DD8F" w14:textId="5467D619" w:rsidR="00D44753" w:rsidRPr="00757C4A" w:rsidRDefault="00F100D4" w:rsidP="00D44753">
            <w:pPr>
              <w:pStyle w:val="TableParagraph"/>
              <w:spacing w:before="1" w:line="203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Judith Kerr</w:t>
            </w:r>
          </w:p>
        </w:tc>
        <w:tc>
          <w:tcPr>
            <w:tcW w:w="2068" w:type="dxa"/>
          </w:tcPr>
          <w:p w14:paraId="43C88879" w14:textId="4BF07F25" w:rsidR="00D44753" w:rsidRPr="00757C4A" w:rsidRDefault="00A84006" w:rsidP="00D44753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Traditional Tales</w:t>
            </w:r>
          </w:p>
        </w:tc>
        <w:tc>
          <w:tcPr>
            <w:tcW w:w="1729" w:type="dxa"/>
          </w:tcPr>
          <w:p w14:paraId="7F285568" w14:textId="3AD00A85" w:rsidR="00D44753" w:rsidRPr="00757C4A" w:rsidRDefault="00A84006" w:rsidP="00D44753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Eric Carle</w:t>
            </w:r>
          </w:p>
        </w:tc>
        <w:tc>
          <w:tcPr>
            <w:tcW w:w="2016" w:type="dxa"/>
          </w:tcPr>
          <w:p w14:paraId="4961739D" w14:textId="1666CDFF" w:rsidR="00D44753" w:rsidRPr="00757C4A" w:rsidRDefault="00A84006" w:rsidP="00A84006">
            <w:pPr>
              <w:pStyle w:val="TableParagraph"/>
              <w:spacing w:before="1"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Janet and Allan Ahlberg</w:t>
            </w:r>
          </w:p>
        </w:tc>
        <w:tc>
          <w:tcPr>
            <w:tcW w:w="2162" w:type="dxa"/>
          </w:tcPr>
          <w:p w14:paraId="3A9D1930" w14:textId="03579B37" w:rsidR="00D44753" w:rsidRPr="00757C4A" w:rsidRDefault="00B66206" w:rsidP="00D44753">
            <w:pPr>
              <w:pStyle w:val="TableParagraph"/>
              <w:spacing w:before="1" w:line="203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Rachel Bright</w:t>
            </w:r>
          </w:p>
        </w:tc>
      </w:tr>
      <w:tr w:rsidR="00B3726E" w:rsidRPr="00757C4A" w14:paraId="794B370F" w14:textId="77777777" w:rsidTr="00E0152B">
        <w:trPr>
          <w:trHeight w:val="2400"/>
        </w:trPr>
        <w:tc>
          <w:tcPr>
            <w:tcW w:w="1854" w:type="dxa"/>
            <w:vMerge w:val="restart"/>
          </w:tcPr>
          <w:p w14:paraId="58B3AA06" w14:textId="77777777" w:rsidR="00B3726E" w:rsidRDefault="00B3726E" w:rsidP="00A84006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COMMUNIATION AND LANGUAGE</w:t>
            </w:r>
          </w:p>
          <w:p w14:paraId="1D351C6B" w14:textId="77777777" w:rsidR="00B3726E" w:rsidRDefault="00B3726E" w:rsidP="00A84006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98FE427" w14:textId="77777777" w:rsidR="00B3726E" w:rsidRPr="00B3726E" w:rsidRDefault="00B3726E" w:rsidP="00B3726E">
            <w:pPr>
              <w:pStyle w:val="TableParagraph"/>
              <w:spacing w:before="157"/>
              <w:ind w:left="107" w:right="516"/>
              <w:rPr>
                <w:rFonts w:ascii="Arial" w:hAnsi="Arial" w:cs="Arial"/>
                <w:sz w:val="16"/>
                <w:szCs w:val="16"/>
              </w:rPr>
            </w:pPr>
            <w:r w:rsidRPr="00B3726E">
              <w:rPr>
                <w:rFonts w:ascii="Arial" w:hAnsi="Arial" w:cs="Arial"/>
                <w:sz w:val="16"/>
                <w:szCs w:val="16"/>
              </w:rPr>
              <w:t>ELG1 Listening,</w:t>
            </w:r>
            <w:r w:rsidRPr="00B3726E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B3726E">
              <w:rPr>
                <w:rFonts w:ascii="Arial" w:hAnsi="Arial" w:cs="Arial"/>
                <w:sz w:val="16"/>
                <w:szCs w:val="16"/>
              </w:rPr>
              <w:t>attention and</w:t>
            </w:r>
            <w:r w:rsidRPr="00B3726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3726E">
              <w:rPr>
                <w:rFonts w:ascii="Arial" w:hAnsi="Arial" w:cs="Arial"/>
                <w:sz w:val="16"/>
                <w:szCs w:val="16"/>
              </w:rPr>
              <w:t>understanding</w:t>
            </w:r>
          </w:p>
          <w:p w14:paraId="4030773F" w14:textId="77777777" w:rsidR="00B3726E" w:rsidRPr="00B3726E" w:rsidRDefault="00B3726E" w:rsidP="00B3726E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A22EE4" w14:textId="000D90D7" w:rsidR="00B3726E" w:rsidRPr="00757C4A" w:rsidRDefault="00B3726E" w:rsidP="00B3726E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3726E">
              <w:rPr>
                <w:rFonts w:ascii="Arial" w:hAnsi="Arial" w:cs="Arial"/>
                <w:sz w:val="16"/>
                <w:szCs w:val="16"/>
              </w:rPr>
              <w:t>ELG2</w:t>
            </w:r>
            <w:r w:rsidRPr="00B3726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3726E">
              <w:rPr>
                <w:rFonts w:ascii="Arial" w:hAnsi="Arial" w:cs="Arial"/>
                <w:sz w:val="16"/>
                <w:szCs w:val="16"/>
              </w:rPr>
              <w:t>Speaking</w:t>
            </w:r>
          </w:p>
        </w:tc>
        <w:tc>
          <w:tcPr>
            <w:tcW w:w="2287" w:type="dxa"/>
            <w:vMerge w:val="restart"/>
          </w:tcPr>
          <w:p w14:paraId="3EB18C0F" w14:textId="77777777" w:rsidR="00B3726E" w:rsidRPr="00757C4A" w:rsidRDefault="00B3726E" w:rsidP="00A84006">
            <w:pPr>
              <w:pStyle w:val="TableParagraph"/>
              <w:spacing w:before="1"/>
              <w:ind w:left="107" w:right="17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Understand how to listen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carefully and why listening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is important.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3C56E554" w14:textId="77777777" w:rsidR="00B3726E" w:rsidRPr="00757C4A" w:rsidRDefault="00B3726E" w:rsidP="00A84006">
            <w:pPr>
              <w:pStyle w:val="TableParagraph"/>
              <w:spacing w:before="120"/>
              <w:ind w:left="107" w:right="32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Engage with story times.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1C90B1E9" w14:textId="77777777" w:rsidR="00B3726E" w:rsidRPr="00757C4A" w:rsidRDefault="00B3726E" w:rsidP="00A84006">
            <w:pPr>
              <w:pStyle w:val="ListParagraph"/>
              <w:spacing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Listen attentively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respond to what they hear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with relevant questions,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comments and actions when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being read to and during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whole class discussions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small group interactions.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1)</w:t>
            </w:r>
          </w:p>
          <w:p w14:paraId="76060BDB" w14:textId="77777777" w:rsidR="00B3726E" w:rsidRPr="00757C4A" w:rsidRDefault="00B3726E" w:rsidP="00AF13B1">
            <w:pPr>
              <w:pStyle w:val="TableParagraph"/>
              <w:spacing w:before="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Learn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new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1&amp;2)</w:t>
            </w:r>
          </w:p>
          <w:p w14:paraId="31EDDBB6" w14:textId="6101CF69" w:rsidR="00B3726E" w:rsidRPr="00757C4A" w:rsidRDefault="00B3726E" w:rsidP="00AF13B1">
            <w:pPr>
              <w:pStyle w:val="ListParagraph"/>
              <w:spacing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Use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new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through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day.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2182" w:type="dxa"/>
            <w:vMerge w:val="restart"/>
          </w:tcPr>
          <w:p w14:paraId="1CD2AB44" w14:textId="77777777" w:rsidR="00B3726E" w:rsidRPr="00757C4A" w:rsidRDefault="00B3726E" w:rsidP="00A84006">
            <w:pPr>
              <w:pStyle w:val="TableParagraph"/>
              <w:spacing w:before="1"/>
              <w:ind w:right="11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Ask questions to find out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more and to check they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understand what has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been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said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them.</w:t>
            </w:r>
          </w:p>
          <w:p w14:paraId="59011ADB" w14:textId="77777777" w:rsidR="00B3726E" w:rsidRPr="00757C4A" w:rsidRDefault="00B3726E" w:rsidP="00A84006">
            <w:pPr>
              <w:pStyle w:val="TableParagraph"/>
              <w:spacing w:line="221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1A702485" w14:textId="77777777" w:rsidR="00B3726E" w:rsidRPr="00757C4A" w:rsidRDefault="00B3726E" w:rsidP="00A84006">
            <w:pPr>
              <w:pStyle w:val="TableParagraph"/>
              <w:ind w:right="28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Develop social phrases.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5B35B770" w14:textId="77777777" w:rsidR="00B3726E" w:rsidRPr="00757C4A" w:rsidRDefault="00B3726E" w:rsidP="00A84006">
            <w:pPr>
              <w:pStyle w:val="TableParagraph"/>
              <w:spacing w:before="120"/>
              <w:ind w:right="35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Engage in story times.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36CB3B93" w14:textId="77777777" w:rsidR="00B3726E" w:rsidRPr="00757C4A" w:rsidRDefault="00B3726E" w:rsidP="00A84006">
            <w:pPr>
              <w:pStyle w:val="TableParagraph"/>
              <w:spacing w:before="121"/>
              <w:ind w:right="32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Make comments about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what they have heard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ask questions 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clarify 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understanding.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3CE4A4D6" w14:textId="77777777" w:rsidR="00B3726E" w:rsidRPr="00757C4A" w:rsidRDefault="00B3726E" w:rsidP="00A84006">
            <w:pPr>
              <w:pStyle w:val="TableParagraph"/>
              <w:spacing w:before="1"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Hold conversation when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engaged in back-and-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forth exchanges with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 teacher and peers.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1)</w:t>
            </w:r>
          </w:p>
          <w:p w14:paraId="2A9489D9" w14:textId="77777777" w:rsidR="00B3726E" w:rsidRPr="00757C4A" w:rsidRDefault="00B3726E" w:rsidP="00AF13B1">
            <w:pPr>
              <w:pStyle w:val="TableParagraph"/>
              <w:spacing w:before="1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Learn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new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1&amp;2)</w:t>
            </w:r>
          </w:p>
          <w:p w14:paraId="7AD70D01" w14:textId="77777777" w:rsidR="00B3726E" w:rsidRPr="00757C4A" w:rsidRDefault="00B3726E" w:rsidP="00AF13B1">
            <w:pPr>
              <w:pStyle w:val="TableParagraph"/>
              <w:spacing w:before="1"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Use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new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through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day.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271ACA5D" w14:textId="77777777" w:rsidR="00B3726E" w:rsidRPr="00757C4A" w:rsidRDefault="00B3726E" w:rsidP="00AF13B1">
            <w:pPr>
              <w:pStyle w:val="TableParagraph"/>
              <w:spacing w:line="220" w:lineRule="atLeast"/>
              <w:ind w:right="24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Listen carefully to rhymes and songs, paying attention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how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they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sound.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0D12AAC3" w14:textId="49D213F2" w:rsidR="00B3726E" w:rsidRPr="00757C4A" w:rsidRDefault="00B3726E" w:rsidP="00AF13B1">
            <w:pPr>
              <w:pStyle w:val="TableParagraph"/>
              <w:spacing w:before="1"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Learn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rhymes,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poems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songs.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1&amp;2)</w:t>
            </w:r>
          </w:p>
        </w:tc>
        <w:tc>
          <w:tcPr>
            <w:tcW w:w="2068" w:type="dxa"/>
            <w:vMerge w:val="restart"/>
          </w:tcPr>
          <w:p w14:paraId="37204507" w14:textId="77777777" w:rsidR="00B3726E" w:rsidRPr="00757C4A" w:rsidRDefault="00B3726E" w:rsidP="00AF13B1">
            <w:pPr>
              <w:pStyle w:val="TableParagraph"/>
              <w:spacing w:before="1"/>
              <w:ind w:right="2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Articulate their ideas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thoughts in well-formed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sentences.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6C04E88B" w14:textId="77777777" w:rsidR="00B3726E" w:rsidRPr="00757C4A" w:rsidRDefault="00B3726E" w:rsidP="00AF13B1">
            <w:pPr>
              <w:pStyle w:val="TableParagraph"/>
              <w:spacing w:before="120"/>
              <w:ind w:right="1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Connect one idea or action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 another using a range of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connectives.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135A15E2" w14:textId="77777777" w:rsidR="00B3726E" w:rsidRPr="00757C4A" w:rsidRDefault="00B3726E" w:rsidP="00AF13B1">
            <w:pPr>
              <w:pStyle w:val="TableParagraph"/>
              <w:spacing w:before="119"/>
              <w:ind w:right="5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Engage in non-fiction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books.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02063C79" w14:textId="77777777" w:rsidR="00B3726E" w:rsidRPr="00757C4A" w:rsidRDefault="00B3726E" w:rsidP="00AF13B1">
            <w:pPr>
              <w:pStyle w:val="TableParagraph"/>
              <w:spacing w:before="121"/>
              <w:ind w:right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Participate in small group,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class and one-to-one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discussions, offering their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own ideas, using recently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introduced vocabulary.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2)</w:t>
            </w:r>
          </w:p>
          <w:p w14:paraId="444A985E" w14:textId="77777777" w:rsidR="00B3726E" w:rsidRPr="00757C4A" w:rsidRDefault="00B3726E" w:rsidP="00AF13B1">
            <w:pPr>
              <w:pStyle w:val="TableParagraph"/>
              <w:spacing w:before="121"/>
              <w:ind w:right="1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Express their ideas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feelings about 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experiences using full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sentences, including use of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past, present and future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tenses and making use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conjunctions, with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modelling and support from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teacher.</w:t>
            </w:r>
          </w:p>
          <w:p w14:paraId="18577190" w14:textId="062C8758" w:rsidR="00B3726E" w:rsidRPr="00757C4A" w:rsidRDefault="00B3726E" w:rsidP="00AF13B1">
            <w:pPr>
              <w:pStyle w:val="TableParagraph"/>
              <w:spacing w:before="1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 Listen to and talk about selected non-fiction to develop a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deep familiarity with new knowledge and vocabulary. (DM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1&amp;2)</w:t>
            </w:r>
          </w:p>
          <w:p w14:paraId="62844FBC" w14:textId="77777777" w:rsidR="00B3726E" w:rsidRPr="00757C4A" w:rsidRDefault="00B3726E" w:rsidP="00AF13B1">
            <w:pPr>
              <w:pStyle w:val="TableParagraph"/>
              <w:spacing w:before="1" w:line="203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Offer explanations for why </w:t>
            </w: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things might happen, making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use of recently introduced vocabulary from stories, non-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fiction,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rhymes and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poems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when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appropriate.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08F3BEC2" w14:textId="77777777" w:rsidR="00B3726E" w:rsidRPr="00757C4A" w:rsidRDefault="00B3726E" w:rsidP="00AF13B1">
            <w:pPr>
              <w:pStyle w:val="TableParagraph"/>
              <w:spacing w:line="220" w:lineRule="atLeast"/>
              <w:ind w:right="24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Listen carefully to rhymes and songs, paying attention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how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they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sound.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202DC5EC" w14:textId="09E9DBB1" w:rsidR="00B3726E" w:rsidRPr="00757C4A" w:rsidRDefault="00B3726E" w:rsidP="00AF13B1">
            <w:pPr>
              <w:pStyle w:val="TableParagraph"/>
              <w:spacing w:before="1" w:line="203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Learn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rhymes,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poems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songs.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1&amp;2)</w:t>
            </w:r>
          </w:p>
        </w:tc>
        <w:tc>
          <w:tcPr>
            <w:tcW w:w="1729" w:type="dxa"/>
          </w:tcPr>
          <w:p w14:paraId="0B254A43" w14:textId="77777777" w:rsidR="00B3726E" w:rsidRPr="00757C4A" w:rsidRDefault="00B3726E" w:rsidP="00AF13B1">
            <w:pPr>
              <w:pStyle w:val="TableParagraph"/>
              <w:spacing w:before="1"/>
              <w:ind w:left="110" w:right="2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Listen to and talk about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selected non-fiction 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develop a deep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familiarity with new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knowledge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1&amp;2)</w:t>
            </w:r>
          </w:p>
          <w:p w14:paraId="309EAA9B" w14:textId="77777777" w:rsidR="00B3726E" w:rsidRPr="00757C4A" w:rsidRDefault="00B3726E" w:rsidP="00AF13B1">
            <w:pPr>
              <w:pStyle w:val="TableParagraph"/>
              <w:spacing w:before="119"/>
              <w:ind w:left="110" w:right="18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Describe events in some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detail.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5203D3F9" w14:textId="77777777" w:rsidR="00B3726E" w:rsidRPr="00757C4A" w:rsidRDefault="00B3726E" w:rsidP="00AF13B1">
            <w:pPr>
              <w:pStyle w:val="TableParagraph"/>
              <w:spacing w:before="120"/>
              <w:ind w:left="110" w:right="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Use talk to help work out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problems and organise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thinking and activities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explain how things work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why they might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happen.</w:t>
            </w:r>
          </w:p>
          <w:p w14:paraId="4252B18B" w14:textId="77777777" w:rsidR="00B3726E" w:rsidRPr="00757C4A" w:rsidRDefault="00B3726E" w:rsidP="00AF13B1">
            <w:pPr>
              <w:pStyle w:val="TableParagraph"/>
              <w:spacing w:before="1" w:line="203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79720440" w14:textId="77777777" w:rsidR="00B3726E" w:rsidRPr="00757C4A" w:rsidRDefault="00B3726E" w:rsidP="00AF13B1">
            <w:pPr>
              <w:pStyle w:val="TableParagraph"/>
              <w:spacing w:before="1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Listen to and talk about selected non-fiction to develop a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deep familiarity with new knowledge and vocabulary. (DM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1&amp;2)</w:t>
            </w:r>
          </w:p>
          <w:p w14:paraId="170EA25D" w14:textId="2619F487" w:rsidR="00B3726E" w:rsidRPr="00757C4A" w:rsidRDefault="00B3726E" w:rsidP="00AF13B1">
            <w:pPr>
              <w:pStyle w:val="TableParagraph"/>
              <w:spacing w:before="1" w:line="203" w:lineRule="exac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Offer explanations for why things might happen, making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use of recently introduced vocabulary from stories, non-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fiction,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rhymes and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poems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when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appropriate.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2016" w:type="dxa"/>
          </w:tcPr>
          <w:p w14:paraId="1651BFE2" w14:textId="77777777" w:rsidR="00B3726E" w:rsidRPr="00757C4A" w:rsidRDefault="00B3726E" w:rsidP="00A84006">
            <w:pPr>
              <w:pStyle w:val="TableParagraph"/>
              <w:spacing w:before="1"/>
              <w:ind w:left="110" w:right="13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Listen to and talk about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stories to build familiarity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understanding.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1&amp;2)</w:t>
            </w:r>
          </w:p>
          <w:p w14:paraId="593B0476" w14:textId="77777777" w:rsidR="00B3726E" w:rsidRPr="00757C4A" w:rsidRDefault="00B3726E" w:rsidP="00A84006">
            <w:pPr>
              <w:pStyle w:val="TableParagraph"/>
              <w:spacing w:before="120"/>
              <w:ind w:left="110" w:right="19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Engage in non-fiction books.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26210F5A" w14:textId="77777777" w:rsidR="00B3726E" w:rsidRPr="00757C4A" w:rsidRDefault="00B3726E" w:rsidP="00A84006">
            <w:pPr>
              <w:pStyle w:val="TableParagraph"/>
              <w:spacing w:before="1" w:line="203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Express their ideas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feelings about 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experiences using full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sentences, including use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past, present and future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tenses and making use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conjunctions, with modelling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support from 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teacher.</w:t>
            </w:r>
            <w:r w:rsidRPr="00757C4A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1C9684E6" w14:textId="77777777" w:rsidR="00B3726E" w:rsidRPr="00757C4A" w:rsidRDefault="00B3726E" w:rsidP="00A84006">
            <w:pPr>
              <w:pStyle w:val="TableParagraph"/>
              <w:spacing w:before="1" w:line="203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</w:p>
          <w:p w14:paraId="27778308" w14:textId="78C79B1C" w:rsidR="00B3726E" w:rsidRPr="00757C4A" w:rsidRDefault="00B3726E" w:rsidP="00A84006">
            <w:pPr>
              <w:pStyle w:val="TableParagraph"/>
              <w:spacing w:before="1" w:line="203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2" w:type="dxa"/>
            <w:vMerge w:val="restart"/>
          </w:tcPr>
          <w:p w14:paraId="1C6B89E6" w14:textId="77777777" w:rsidR="00B3726E" w:rsidRPr="00757C4A" w:rsidRDefault="00B3726E" w:rsidP="00A84006">
            <w:pPr>
              <w:pStyle w:val="TableParagraph"/>
              <w:spacing w:before="1"/>
              <w:ind w:left="111" w:right="25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Retell the story once they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have developed a deep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familiarity with the text;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some as exact repetition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some in their own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words.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64960D7A" w14:textId="77777777" w:rsidR="00B3726E" w:rsidRPr="00757C4A" w:rsidRDefault="00B3726E" w:rsidP="00A84006">
            <w:pPr>
              <w:pStyle w:val="TableParagraph"/>
              <w:spacing w:before="119"/>
              <w:ind w:left="111" w:right="19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Use new vocabulary in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different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contexts.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6B8FE1C0" w14:textId="77777777" w:rsidR="00B3726E" w:rsidRPr="00757C4A" w:rsidRDefault="00B3726E" w:rsidP="00A84006">
            <w:pPr>
              <w:pStyle w:val="TableParagraph"/>
              <w:spacing w:before="120"/>
              <w:ind w:left="111" w:right="12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Express their ideas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feelings about 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experiences using full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sentences, including use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past, present and future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tenses and making use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conjunctions, with modelling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support from 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teacher.</w:t>
            </w:r>
          </w:p>
          <w:p w14:paraId="2EEA9B0E" w14:textId="09D47A30" w:rsidR="00B3726E" w:rsidRPr="00757C4A" w:rsidRDefault="00B3726E" w:rsidP="00A84006">
            <w:pPr>
              <w:pStyle w:val="TableParagraph"/>
              <w:spacing w:before="1" w:line="203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2)</w:t>
            </w:r>
          </w:p>
        </w:tc>
      </w:tr>
      <w:tr w:rsidR="00B3726E" w:rsidRPr="00757C4A" w14:paraId="7D51203E" w14:textId="77777777" w:rsidTr="00E0152B">
        <w:trPr>
          <w:trHeight w:val="4830"/>
        </w:trPr>
        <w:tc>
          <w:tcPr>
            <w:tcW w:w="1854" w:type="dxa"/>
            <w:vMerge/>
          </w:tcPr>
          <w:p w14:paraId="3F699980" w14:textId="77777777" w:rsidR="00B3726E" w:rsidRPr="00757C4A" w:rsidRDefault="00B3726E" w:rsidP="00A84006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7" w:type="dxa"/>
            <w:vMerge/>
          </w:tcPr>
          <w:p w14:paraId="5132A26F" w14:textId="77777777" w:rsidR="00B3726E" w:rsidRPr="00757C4A" w:rsidRDefault="00B3726E" w:rsidP="00A84006">
            <w:pPr>
              <w:pStyle w:val="TableParagraph"/>
              <w:spacing w:before="1"/>
              <w:ind w:left="107" w:right="1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/>
          </w:tcPr>
          <w:p w14:paraId="1E8E5B7C" w14:textId="77777777" w:rsidR="00B3726E" w:rsidRPr="00757C4A" w:rsidRDefault="00B3726E" w:rsidP="00A84006">
            <w:pPr>
              <w:pStyle w:val="TableParagraph"/>
              <w:spacing w:before="1"/>
              <w:ind w:right="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vMerge/>
          </w:tcPr>
          <w:p w14:paraId="565871BF" w14:textId="77777777" w:rsidR="00B3726E" w:rsidRPr="00757C4A" w:rsidRDefault="00B3726E" w:rsidP="00AF13B1">
            <w:pPr>
              <w:pStyle w:val="TableParagraph"/>
              <w:spacing w:before="1"/>
              <w:ind w:right="21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5" w:type="dxa"/>
            <w:gridSpan w:val="2"/>
          </w:tcPr>
          <w:p w14:paraId="78B26EE4" w14:textId="77777777" w:rsidR="00B3726E" w:rsidRPr="00BA21D6" w:rsidRDefault="00B3726E" w:rsidP="002B43AB">
            <w:pPr>
              <w:pStyle w:val="TableParagraph"/>
              <w:spacing w:before="1"/>
              <w:ind w:right="143"/>
              <w:jc w:val="both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Listen to and talk about selected non-fiction to develop a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deep familiarity with new knowledge and vocabulary. (DM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1&amp;2)</w:t>
            </w:r>
          </w:p>
          <w:p w14:paraId="090DF8D2" w14:textId="70551C3B" w:rsidR="00B3726E" w:rsidRPr="00757C4A" w:rsidRDefault="00B3726E" w:rsidP="002B43AB">
            <w:pPr>
              <w:pStyle w:val="TableParagraph"/>
              <w:spacing w:before="1"/>
              <w:ind w:left="110" w:right="137"/>
              <w:rPr>
                <w:rFonts w:ascii="Arial" w:hAnsi="Arial"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Offer explanations for why things might happen, making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use of recently introduced vocabulary from stories, non-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fiction,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rhymes and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poems</w:t>
            </w:r>
            <w:r w:rsidRPr="00BA21D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when</w:t>
            </w:r>
            <w:r w:rsidRPr="00BA21D6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appropriate.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(ELG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2)</w:t>
            </w:r>
          </w:p>
        </w:tc>
        <w:tc>
          <w:tcPr>
            <w:tcW w:w="2162" w:type="dxa"/>
            <w:vMerge/>
          </w:tcPr>
          <w:p w14:paraId="780F482F" w14:textId="77777777" w:rsidR="00B3726E" w:rsidRPr="00757C4A" w:rsidRDefault="00B3726E" w:rsidP="00A84006">
            <w:pPr>
              <w:pStyle w:val="TableParagraph"/>
              <w:spacing w:before="1"/>
              <w:ind w:left="111" w:right="25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726E" w:rsidRPr="00757C4A" w14:paraId="53E540E9" w14:textId="77777777" w:rsidTr="00E0152B">
        <w:trPr>
          <w:trHeight w:val="811"/>
        </w:trPr>
        <w:tc>
          <w:tcPr>
            <w:tcW w:w="1854" w:type="dxa"/>
            <w:vMerge/>
          </w:tcPr>
          <w:p w14:paraId="6A221B88" w14:textId="77777777" w:rsidR="00B3726E" w:rsidRPr="002B43AB" w:rsidRDefault="00B3726E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69" w:type="dxa"/>
            <w:gridSpan w:val="2"/>
          </w:tcPr>
          <w:p w14:paraId="50CFD871" w14:textId="77777777" w:rsidR="00B3726E" w:rsidRPr="002B43AB" w:rsidRDefault="00B3726E" w:rsidP="002B43AB">
            <w:pPr>
              <w:pStyle w:val="TableParagraph"/>
              <w:spacing w:before="1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Learn</w:t>
            </w:r>
            <w:r w:rsidRPr="002B43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new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vocabulary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(DM</w:t>
            </w:r>
            <w:r w:rsidRPr="002B43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1&amp;2)</w:t>
            </w:r>
          </w:p>
          <w:p w14:paraId="0D2ADE5B" w14:textId="50AF35A6" w:rsidR="00B3726E" w:rsidRPr="002B43AB" w:rsidRDefault="00B3726E" w:rsidP="002B43AB">
            <w:pPr>
              <w:pStyle w:val="TableParagraph"/>
              <w:spacing w:before="1"/>
              <w:ind w:right="116"/>
              <w:rPr>
                <w:rFonts w:ascii="Arial" w:hAnsi="Arial" w:cs="Arial"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Use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new</w:t>
            </w:r>
            <w:r w:rsidRPr="002B43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vocabulary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through</w:t>
            </w:r>
            <w:r w:rsidRPr="002B43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the</w:t>
            </w:r>
            <w:r w:rsidRPr="002B43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day.</w:t>
            </w:r>
            <w:r w:rsidRPr="002B43A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(DM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797" w:type="dxa"/>
            <w:gridSpan w:val="2"/>
          </w:tcPr>
          <w:p w14:paraId="6CAA0FE5" w14:textId="77777777" w:rsidR="00B3726E" w:rsidRPr="002B43AB" w:rsidRDefault="00B3726E" w:rsidP="002B43AB">
            <w:pPr>
              <w:pStyle w:val="TableParagraph"/>
              <w:spacing w:line="220" w:lineRule="atLeast"/>
              <w:ind w:right="249"/>
              <w:rPr>
                <w:rFonts w:ascii="Arial" w:hAnsi="Arial" w:cs="Arial"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Listen carefully to rhymes and songs, paying attention</w:t>
            </w:r>
            <w:r w:rsidRPr="002B43A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to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how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they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sound.</w:t>
            </w:r>
            <w:r w:rsidRPr="002B43A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(DM</w:t>
            </w:r>
            <w:r w:rsidRPr="002B43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40A0F617" w14:textId="5330C84A" w:rsidR="00B3726E" w:rsidRPr="002B43AB" w:rsidRDefault="00B3726E" w:rsidP="002B43AB">
            <w:pPr>
              <w:pStyle w:val="TableParagraph"/>
              <w:spacing w:before="1"/>
              <w:ind w:right="2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Learn</w:t>
            </w:r>
            <w:r w:rsidRPr="002B43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rhymes,</w:t>
            </w:r>
            <w:r w:rsidRPr="002B43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poems</w:t>
            </w:r>
            <w:r w:rsidRPr="002B43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and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songs.</w:t>
            </w:r>
            <w:r w:rsidRPr="002B43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(DM</w:t>
            </w:r>
            <w:r w:rsidRPr="002B43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1&amp;2)</w:t>
            </w:r>
          </w:p>
        </w:tc>
        <w:tc>
          <w:tcPr>
            <w:tcW w:w="4178" w:type="dxa"/>
            <w:gridSpan w:val="2"/>
          </w:tcPr>
          <w:p w14:paraId="7A3B66D7" w14:textId="1180A1B7" w:rsidR="00B3726E" w:rsidRPr="002B43AB" w:rsidRDefault="00B3726E" w:rsidP="002B43AB">
            <w:pPr>
              <w:pStyle w:val="TableParagraph"/>
              <w:spacing w:before="1"/>
              <w:ind w:left="111" w:right="250"/>
              <w:rPr>
                <w:rFonts w:ascii="Arial" w:hAnsi="Arial" w:cs="Arial"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Use</w:t>
            </w:r>
            <w:r w:rsidRPr="002B43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new</w:t>
            </w:r>
            <w:r w:rsidRPr="002B43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vocabulary</w:t>
            </w:r>
            <w:r w:rsidRPr="002B43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in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different</w:t>
            </w:r>
            <w:r w:rsidRPr="002B43A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contexts.</w:t>
            </w:r>
            <w:r w:rsidRPr="002B43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</w:tr>
      <w:tr w:rsidR="002B43AB" w:rsidRPr="00757C4A" w14:paraId="51126808" w14:textId="77777777" w:rsidTr="00E0152B">
        <w:tc>
          <w:tcPr>
            <w:tcW w:w="1854" w:type="dxa"/>
          </w:tcPr>
          <w:p w14:paraId="42EE5168" w14:textId="77777777" w:rsidR="002B43AB" w:rsidRDefault="002B43AB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t>PERSONAL SOCIAL AND EMOTIONAL DEVELOPMENT</w:t>
            </w:r>
          </w:p>
          <w:p w14:paraId="1AB27360" w14:textId="77777777" w:rsidR="00B3726E" w:rsidRDefault="00B3726E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F0244E" w14:textId="32A6DD44" w:rsidR="00B3726E" w:rsidRDefault="00B3726E" w:rsidP="00B3726E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ELG 3 </w:t>
            </w:r>
            <w:r w:rsidR="00FF1794">
              <w:rPr>
                <w:rFonts w:ascii="Arial" w:hAnsi="Arial" w:cs="Arial"/>
                <w:bCs/>
                <w:sz w:val="16"/>
                <w:szCs w:val="16"/>
              </w:rPr>
              <w:t xml:space="preserve">Self </w:t>
            </w:r>
            <w:r w:rsidR="004B2681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FF1794">
              <w:rPr>
                <w:rFonts w:ascii="Arial" w:hAnsi="Arial" w:cs="Arial"/>
                <w:bCs/>
                <w:sz w:val="16"/>
                <w:szCs w:val="16"/>
              </w:rPr>
              <w:t>regulation</w:t>
            </w:r>
          </w:p>
          <w:p w14:paraId="018528E4" w14:textId="77777777" w:rsidR="00B3726E" w:rsidRDefault="00B3726E" w:rsidP="00B3726E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548D42" w14:textId="28FB4367" w:rsidR="00B3726E" w:rsidRDefault="00B3726E" w:rsidP="00B3726E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ELG 4 </w:t>
            </w:r>
            <w:r w:rsidR="00FF1794">
              <w:rPr>
                <w:rFonts w:ascii="Arial" w:hAnsi="Arial" w:cs="Arial"/>
                <w:bCs/>
                <w:sz w:val="16"/>
                <w:szCs w:val="16"/>
              </w:rPr>
              <w:t>Managing self</w:t>
            </w:r>
          </w:p>
          <w:p w14:paraId="72BC4FD2" w14:textId="77777777" w:rsidR="00B3726E" w:rsidRDefault="00B3726E" w:rsidP="00B3726E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821964" w14:textId="24F29896" w:rsidR="00B3726E" w:rsidRPr="00757C4A" w:rsidRDefault="00B3726E" w:rsidP="00B3726E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ELG 5 </w:t>
            </w:r>
            <w:r w:rsidR="00FF1794">
              <w:rPr>
                <w:rFonts w:ascii="Arial" w:hAnsi="Arial" w:cs="Arial"/>
                <w:bCs/>
                <w:sz w:val="16"/>
                <w:szCs w:val="16"/>
              </w:rPr>
              <w:t>Building relationships</w:t>
            </w:r>
          </w:p>
        </w:tc>
        <w:tc>
          <w:tcPr>
            <w:tcW w:w="2287" w:type="dxa"/>
          </w:tcPr>
          <w:p w14:paraId="622C5308" w14:textId="77777777" w:rsidR="002B43AB" w:rsidRPr="00757C4A" w:rsidRDefault="002B43AB" w:rsidP="002B43AB">
            <w:pPr>
              <w:pStyle w:val="TableParagraph"/>
              <w:spacing w:before="1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See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themselves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as a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valuable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individual.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3)</w:t>
            </w:r>
          </w:p>
          <w:p w14:paraId="597A4A26" w14:textId="77777777" w:rsidR="002B43AB" w:rsidRPr="00757C4A" w:rsidRDefault="002B43AB" w:rsidP="002B43AB">
            <w:pPr>
              <w:pStyle w:val="TableParagraph"/>
              <w:spacing w:before="120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Build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constructive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respectful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relationships.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5)</w:t>
            </w:r>
          </w:p>
          <w:p w14:paraId="437B7164" w14:textId="77777777" w:rsidR="002B43AB" w:rsidRPr="00757C4A" w:rsidRDefault="002B43AB" w:rsidP="002B43AB">
            <w:pPr>
              <w:pStyle w:val="TableParagraph"/>
              <w:spacing w:before="120"/>
              <w:ind w:left="107" w:right="48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Express their feelings and consider the feelings of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others,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regulate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behaviour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accordingly.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3)</w:t>
            </w:r>
          </w:p>
          <w:p w14:paraId="71B9DE25" w14:textId="77777777" w:rsidR="002B43AB" w:rsidRPr="00757C4A" w:rsidRDefault="002B43AB" w:rsidP="002B43AB">
            <w:pPr>
              <w:pStyle w:val="TableParagraph"/>
              <w:spacing w:before="121"/>
              <w:ind w:left="107" w:right="61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Work and play co-operatively and take turns with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others.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5)</w:t>
            </w:r>
          </w:p>
          <w:p w14:paraId="0014C7F5" w14:textId="028C22F6" w:rsidR="002B43AB" w:rsidRPr="00757C4A" w:rsidRDefault="002B43AB" w:rsidP="002B43AB">
            <w:pPr>
              <w:pStyle w:val="ListParagraph"/>
              <w:spacing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Give focused attention to </w:t>
            </w: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what the teacher says.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3)</w:t>
            </w:r>
          </w:p>
        </w:tc>
        <w:tc>
          <w:tcPr>
            <w:tcW w:w="2182" w:type="dxa"/>
          </w:tcPr>
          <w:p w14:paraId="5525F209" w14:textId="77777777" w:rsidR="002B43AB" w:rsidRPr="00757C4A" w:rsidRDefault="002B43AB" w:rsidP="002B43AB">
            <w:pPr>
              <w:pStyle w:val="TableParagraph"/>
              <w:spacing w:before="1"/>
              <w:ind w:right="8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Show resilience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perseverance in the face of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challenge. (DM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4)</w:t>
            </w:r>
          </w:p>
          <w:p w14:paraId="2BC325BB" w14:textId="77777777" w:rsidR="002B43AB" w:rsidRPr="00757C4A" w:rsidRDefault="002B43AB" w:rsidP="002B43AB">
            <w:pPr>
              <w:pStyle w:val="TableParagraph"/>
              <w:spacing w:before="120"/>
              <w:ind w:right="21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Identify and moderate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 own feelings socially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emotionally.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3)</w:t>
            </w:r>
          </w:p>
          <w:p w14:paraId="788B34F9" w14:textId="77777777" w:rsidR="002B43AB" w:rsidRPr="00757C4A" w:rsidRDefault="002B43AB" w:rsidP="002B43AB">
            <w:pPr>
              <w:pStyle w:val="TableParagraph"/>
              <w:spacing w:before="119"/>
              <w:ind w:right="37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Be confident to try new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activities. (ELG 4)</w:t>
            </w:r>
          </w:p>
          <w:p w14:paraId="0F7C1D96" w14:textId="77777777" w:rsidR="002B43AB" w:rsidRPr="00757C4A" w:rsidRDefault="002B43AB" w:rsidP="002B43AB">
            <w:pPr>
              <w:pStyle w:val="TableParagraph"/>
              <w:spacing w:before="120"/>
              <w:ind w:right="22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Manage own basic hygiene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personal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needs.</w:t>
            </w:r>
          </w:p>
          <w:p w14:paraId="3847B614" w14:textId="2787B0FA" w:rsidR="002B43AB" w:rsidRPr="00757C4A" w:rsidRDefault="002B43AB" w:rsidP="002B43AB">
            <w:pPr>
              <w:pStyle w:val="TableParagraph"/>
              <w:spacing w:before="1"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2068" w:type="dxa"/>
          </w:tcPr>
          <w:p w14:paraId="1B9D241D" w14:textId="77777777" w:rsidR="002B43AB" w:rsidRPr="00757C4A" w:rsidRDefault="002B43AB" w:rsidP="002B43AB">
            <w:pPr>
              <w:pStyle w:val="TableParagraph"/>
              <w:spacing w:before="1"/>
              <w:ind w:left="110" w:right="27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Show understanding of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 own feelings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those of others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begin to regulate their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behaviour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accordingly.</w:t>
            </w:r>
          </w:p>
          <w:p w14:paraId="767F3656" w14:textId="77777777" w:rsidR="002B43AB" w:rsidRPr="00757C4A" w:rsidRDefault="002B43AB" w:rsidP="002B43AB">
            <w:pPr>
              <w:pStyle w:val="TableParagraph"/>
              <w:spacing w:before="121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3)</w:t>
            </w:r>
          </w:p>
          <w:p w14:paraId="09547E3A" w14:textId="77777777" w:rsidR="002B43AB" w:rsidRPr="00757C4A" w:rsidRDefault="002B43AB" w:rsidP="002B43AB">
            <w:pPr>
              <w:pStyle w:val="TableParagraph"/>
              <w:spacing w:before="118"/>
              <w:ind w:left="110" w:right="35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Set and work towards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simple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goals.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3)</w:t>
            </w:r>
          </w:p>
          <w:p w14:paraId="097B29A7" w14:textId="77777777" w:rsidR="002B43AB" w:rsidRPr="00757C4A" w:rsidRDefault="002B43AB" w:rsidP="002B43AB">
            <w:pPr>
              <w:pStyle w:val="TableParagraph"/>
              <w:spacing w:before="120"/>
              <w:ind w:left="110" w:right="43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Confident to try new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activities.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4)</w:t>
            </w:r>
          </w:p>
          <w:p w14:paraId="54F99015" w14:textId="77777777" w:rsidR="002B43AB" w:rsidRPr="00757C4A" w:rsidRDefault="002B43AB" w:rsidP="002B43AB">
            <w:pPr>
              <w:pStyle w:val="TableParagraph"/>
              <w:spacing w:before="121"/>
              <w:ind w:left="110" w:right="24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Explain the reasons </w:t>
            </w: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for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rules.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4)</w:t>
            </w:r>
          </w:p>
          <w:p w14:paraId="32210053" w14:textId="05195A1D" w:rsidR="002B43AB" w:rsidRPr="00757C4A" w:rsidRDefault="002B43AB" w:rsidP="002B43A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Manage own basic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hygiene and personal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needs.</w:t>
            </w:r>
          </w:p>
        </w:tc>
        <w:tc>
          <w:tcPr>
            <w:tcW w:w="1729" w:type="dxa"/>
          </w:tcPr>
          <w:p w14:paraId="38A2ADE7" w14:textId="77777777" w:rsidR="002B43AB" w:rsidRPr="00757C4A" w:rsidRDefault="002B43AB" w:rsidP="002B43AB">
            <w:pPr>
              <w:pStyle w:val="TableParagraph"/>
              <w:spacing w:before="1"/>
              <w:ind w:left="110" w:right="16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Think about the perspective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of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others.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5)</w:t>
            </w:r>
          </w:p>
          <w:p w14:paraId="53F64691" w14:textId="77777777" w:rsidR="002B43AB" w:rsidRPr="00757C4A" w:rsidRDefault="002B43AB" w:rsidP="002B43AB">
            <w:pPr>
              <w:pStyle w:val="TableParagraph"/>
              <w:spacing w:before="120"/>
              <w:ind w:left="110" w:right="43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Manage their own needs.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4)</w:t>
            </w:r>
          </w:p>
          <w:p w14:paraId="29FE05BD" w14:textId="77777777" w:rsidR="002B43AB" w:rsidRPr="00757C4A" w:rsidRDefault="002B43AB" w:rsidP="002B43AB">
            <w:pPr>
              <w:pStyle w:val="TableParagraph"/>
              <w:spacing w:before="121"/>
              <w:ind w:left="110" w:right="13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Show understanding of their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own feelings and those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others and begin to regulate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 behaviour accordingly.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3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  <w:p w14:paraId="112EEE11" w14:textId="77777777" w:rsidR="002B43AB" w:rsidRPr="00757C4A" w:rsidRDefault="002B43AB" w:rsidP="002B43AB">
            <w:pPr>
              <w:pStyle w:val="TableParagraph"/>
              <w:spacing w:before="119"/>
              <w:ind w:left="110" w:right="12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Set and work </w:t>
            </w: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towards simple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goals.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3)</w:t>
            </w:r>
          </w:p>
          <w:p w14:paraId="506FC3D0" w14:textId="77777777" w:rsidR="002B43AB" w:rsidRPr="00757C4A" w:rsidRDefault="002B43AB" w:rsidP="002B43AB">
            <w:pPr>
              <w:pStyle w:val="TableParagraph"/>
              <w:spacing w:before="121"/>
              <w:ind w:left="110" w:right="71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Confident to try new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activities.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4)</w:t>
            </w:r>
          </w:p>
          <w:p w14:paraId="37163636" w14:textId="6AB7E0E5" w:rsidR="002B43AB" w:rsidRPr="00757C4A" w:rsidRDefault="002B43AB" w:rsidP="002B43A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Explain the reasons for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rules.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2016" w:type="dxa"/>
          </w:tcPr>
          <w:p w14:paraId="2B3BA555" w14:textId="77777777" w:rsidR="002B43AB" w:rsidRPr="00757C4A" w:rsidRDefault="002B43AB" w:rsidP="002B43AB">
            <w:pPr>
              <w:pStyle w:val="TableParagraph"/>
              <w:spacing w:before="1"/>
              <w:ind w:left="111" w:right="3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Show sensitivity to their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own and to others’ needs.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5)</w:t>
            </w:r>
          </w:p>
          <w:p w14:paraId="2A427630" w14:textId="77777777" w:rsidR="002B43AB" w:rsidRPr="00757C4A" w:rsidRDefault="002B43AB" w:rsidP="002B43AB">
            <w:pPr>
              <w:pStyle w:val="TableParagraph"/>
              <w:spacing w:before="120"/>
              <w:ind w:left="111" w:right="9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Be confident to try new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activities and show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independence, resilience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perseverance in the face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challenge.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4)</w:t>
            </w:r>
          </w:p>
          <w:p w14:paraId="6A2A8916" w14:textId="52BCCDC7" w:rsidR="002B43AB" w:rsidRPr="00757C4A" w:rsidRDefault="002B43AB" w:rsidP="002B43AB">
            <w:pPr>
              <w:pStyle w:val="TableParagraph"/>
              <w:spacing w:before="1" w:line="203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Gives focused attention 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what the teacher says,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responding appropriately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even when engaged in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activity and show ability 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follow instructions involving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several ideas or actions.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3)</w:t>
            </w:r>
          </w:p>
        </w:tc>
        <w:tc>
          <w:tcPr>
            <w:tcW w:w="2162" w:type="dxa"/>
          </w:tcPr>
          <w:p w14:paraId="302F29EE" w14:textId="77777777" w:rsidR="002B43AB" w:rsidRPr="00757C4A" w:rsidRDefault="002B43AB" w:rsidP="002B43AB">
            <w:pPr>
              <w:pStyle w:val="TableParagraph"/>
              <w:spacing w:before="1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See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themselves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as a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valuable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individual.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3)</w:t>
            </w:r>
          </w:p>
          <w:p w14:paraId="1C6852C0" w14:textId="77777777" w:rsidR="002B43AB" w:rsidRPr="00757C4A" w:rsidRDefault="002B43AB" w:rsidP="002B43AB">
            <w:pPr>
              <w:pStyle w:val="TableParagraph"/>
              <w:spacing w:before="120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Build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constructive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respectful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relationships.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5)</w:t>
            </w:r>
          </w:p>
          <w:p w14:paraId="693B4792" w14:textId="77777777" w:rsidR="002B43AB" w:rsidRPr="00757C4A" w:rsidRDefault="002B43AB" w:rsidP="002B43AB">
            <w:pPr>
              <w:pStyle w:val="TableParagraph"/>
              <w:spacing w:before="120"/>
              <w:ind w:left="107" w:right="48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Express their feelings and consider the feelings of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others,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regulate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behaviour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accordingly.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3)</w:t>
            </w:r>
          </w:p>
          <w:p w14:paraId="2235923E" w14:textId="77777777" w:rsidR="002B43AB" w:rsidRPr="00757C4A" w:rsidRDefault="002B43AB" w:rsidP="002B43AB">
            <w:pPr>
              <w:pStyle w:val="TableParagraph"/>
              <w:spacing w:before="121"/>
              <w:ind w:left="107" w:right="61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Work and play co-operatively and take turns </w:t>
            </w: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with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others.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5)</w:t>
            </w:r>
          </w:p>
          <w:p w14:paraId="7CD9F82A" w14:textId="7C382511" w:rsidR="002B43AB" w:rsidRPr="00757C4A" w:rsidRDefault="002B43AB" w:rsidP="002B43AB">
            <w:pPr>
              <w:pStyle w:val="TableParagraph"/>
              <w:spacing w:before="1" w:line="203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Give focused attention to what the teacher says.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3)</w:t>
            </w:r>
          </w:p>
        </w:tc>
      </w:tr>
      <w:tr w:rsidR="00B3726E" w:rsidRPr="00757C4A" w14:paraId="32A6B07A" w14:textId="77777777" w:rsidTr="00E0152B">
        <w:tc>
          <w:tcPr>
            <w:tcW w:w="1854" w:type="dxa"/>
            <w:vMerge w:val="restart"/>
          </w:tcPr>
          <w:p w14:paraId="33C4B43A" w14:textId="77777777" w:rsidR="002B43AB" w:rsidRDefault="002B43AB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PHYSICAL DEVELOPMENT</w:t>
            </w:r>
          </w:p>
          <w:p w14:paraId="4B8CD814" w14:textId="77777777" w:rsidR="004B2681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DB7FE6" w14:textId="6E4B2F92" w:rsidR="004B2681" w:rsidRPr="004B2681" w:rsidRDefault="004B2681" w:rsidP="004B2681">
            <w:pPr>
              <w:pStyle w:val="TableParagraph"/>
              <w:spacing w:before="157"/>
              <w:ind w:left="0" w:right="271"/>
              <w:rPr>
                <w:rFonts w:ascii="Arial" w:hAnsi="Arial" w:cs="Arial"/>
                <w:sz w:val="16"/>
                <w:szCs w:val="16"/>
              </w:rPr>
            </w:pPr>
            <w:r w:rsidRPr="004B2681">
              <w:rPr>
                <w:rFonts w:ascii="Arial" w:hAnsi="Arial" w:cs="Arial"/>
                <w:sz w:val="16"/>
                <w:szCs w:val="16"/>
              </w:rPr>
              <w:t>ELG6 Gross Motor</w:t>
            </w:r>
            <w:r w:rsidRPr="004B2681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4B2681">
              <w:rPr>
                <w:rFonts w:ascii="Arial" w:hAnsi="Arial" w:cs="Arial"/>
                <w:sz w:val="16"/>
                <w:szCs w:val="16"/>
              </w:rPr>
              <w:t>Skills</w:t>
            </w:r>
          </w:p>
          <w:p w14:paraId="7AC66FF8" w14:textId="77777777" w:rsidR="004B2681" w:rsidRPr="004B2681" w:rsidRDefault="004B2681" w:rsidP="004B2681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8AE4B" w14:textId="29C27FFF" w:rsidR="004B2681" w:rsidRPr="00757C4A" w:rsidRDefault="004B2681" w:rsidP="004B2681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B2681">
              <w:rPr>
                <w:rFonts w:ascii="Arial" w:hAnsi="Arial" w:cs="Arial"/>
                <w:sz w:val="16"/>
                <w:szCs w:val="16"/>
              </w:rPr>
              <w:t>ELG7 Fine Motor</w:t>
            </w:r>
            <w:r w:rsidRPr="004B2681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4B2681">
              <w:rPr>
                <w:rFonts w:ascii="Arial" w:hAnsi="Arial" w:cs="Arial"/>
                <w:sz w:val="16"/>
                <w:szCs w:val="16"/>
              </w:rPr>
              <w:t>Skills</w:t>
            </w:r>
          </w:p>
        </w:tc>
        <w:tc>
          <w:tcPr>
            <w:tcW w:w="2287" w:type="dxa"/>
          </w:tcPr>
          <w:p w14:paraId="08349E02" w14:textId="77777777" w:rsidR="002B43AB" w:rsidRPr="00757C4A" w:rsidRDefault="002B43AB" w:rsidP="002B43AB">
            <w:pPr>
              <w:pStyle w:val="TableParagraph"/>
              <w:spacing w:before="1"/>
              <w:ind w:left="107" w:right="23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Further develop the skills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they need to manage the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school day successfully: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lining up and queuing,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mealtimes, personal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hygiene.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6&amp;7)</w:t>
            </w:r>
          </w:p>
          <w:p w14:paraId="50E34D9C" w14:textId="659E70D7" w:rsidR="002B43AB" w:rsidRPr="00757C4A" w:rsidRDefault="002B43AB" w:rsidP="002B43AB">
            <w:pPr>
              <w:pStyle w:val="ListParagraph"/>
              <w:spacing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Develop fine motor skills-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holding pencil correctly,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using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scissors,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etc.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2182" w:type="dxa"/>
          </w:tcPr>
          <w:p w14:paraId="0A5BD834" w14:textId="77777777" w:rsidR="002B43AB" w:rsidRPr="00757C4A" w:rsidRDefault="002B43AB" w:rsidP="002B43AB">
            <w:pPr>
              <w:pStyle w:val="TableParagraph"/>
              <w:spacing w:before="1"/>
              <w:ind w:right="24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Revise and refine the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fundamental movement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skills they have already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acquired: rolling,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crawling,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walking</w:t>
            </w:r>
          </w:p>
          <w:p w14:paraId="0081EC2E" w14:textId="77777777" w:rsidR="002B43AB" w:rsidRPr="00757C4A" w:rsidRDefault="002B43AB" w:rsidP="002B43AB">
            <w:pPr>
              <w:pStyle w:val="TableParagraph"/>
              <w:spacing w:before="1"/>
              <w:ind w:right="9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jumping, running, hopping,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skipping,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climbing.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6)</w:t>
            </w:r>
          </w:p>
          <w:p w14:paraId="3B2535C2" w14:textId="134E5769" w:rsidR="002B43AB" w:rsidRPr="00757C4A" w:rsidRDefault="002B43AB" w:rsidP="002B43AB">
            <w:pPr>
              <w:pStyle w:val="TableParagraph"/>
              <w:spacing w:before="1"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Develop fine motor skills-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holding pencil correctly,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using scissors, etc. (DM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2068" w:type="dxa"/>
          </w:tcPr>
          <w:p w14:paraId="3F7C218D" w14:textId="77777777" w:rsidR="002B43AB" w:rsidRPr="00757C4A" w:rsidRDefault="002B43AB" w:rsidP="002B43AB">
            <w:pPr>
              <w:pStyle w:val="TableParagraph"/>
              <w:spacing w:before="1"/>
              <w:ind w:right="13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Further develop and refine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 range of ball skills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including throwing,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catching, kicking, passing,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batting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aiming.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6)</w:t>
            </w:r>
          </w:p>
          <w:p w14:paraId="181FEB5D" w14:textId="77777777" w:rsidR="002B43AB" w:rsidRPr="00757C4A" w:rsidRDefault="002B43AB" w:rsidP="002B43AB">
            <w:pPr>
              <w:pStyle w:val="TableParagraph"/>
              <w:spacing w:before="121"/>
              <w:ind w:right="20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Develop confidence,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competence, precision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accuracy when engaging in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activities that involve a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ball. 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6)</w:t>
            </w:r>
          </w:p>
          <w:p w14:paraId="1D8C3662" w14:textId="1B95155F" w:rsidR="002B43AB" w:rsidRPr="00757C4A" w:rsidRDefault="002B43AB" w:rsidP="002B43A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Develop fine motor skills.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1729" w:type="dxa"/>
          </w:tcPr>
          <w:p w14:paraId="270F1E73" w14:textId="41619509" w:rsidR="002B43AB" w:rsidRPr="00757C4A" w:rsidRDefault="002B43AB" w:rsidP="002B43A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Know and talk about the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different factors that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support their overall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health and wellbeing: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regular physical activity,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healthy eating,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toothbrushing, sensible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amounts of ‘screen time’,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having a good sleep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routine, being a safe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pedestrian.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 6&amp;7)</w:t>
            </w:r>
          </w:p>
        </w:tc>
        <w:tc>
          <w:tcPr>
            <w:tcW w:w="2016" w:type="dxa"/>
          </w:tcPr>
          <w:p w14:paraId="579F4499" w14:textId="77777777" w:rsidR="002B43AB" w:rsidRPr="00757C4A" w:rsidRDefault="002B43AB" w:rsidP="002B43AB">
            <w:pPr>
              <w:pStyle w:val="TableParagraph"/>
              <w:spacing w:before="1"/>
              <w:ind w:left="110" w:right="38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Combine different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movements with ease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fluency.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6)</w:t>
            </w:r>
          </w:p>
          <w:p w14:paraId="1417829E" w14:textId="77777777" w:rsidR="002B43AB" w:rsidRPr="00757C4A" w:rsidRDefault="002B43AB" w:rsidP="002B43AB">
            <w:pPr>
              <w:pStyle w:val="TableParagraph"/>
              <w:spacing w:before="121"/>
              <w:ind w:left="110" w:right="10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Progress towards a more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fluent style of moving, with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developing control and grace.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6)</w:t>
            </w:r>
          </w:p>
          <w:p w14:paraId="0A0FFB3F" w14:textId="64FAA37D" w:rsidR="002B43AB" w:rsidRPr="00757C4A" w:rsidRDefault="002B43AB" w:rsidP="002B43AB">
            <w:pPr>
              <w:pStyle w:val="TableParagraph"/>
              <w:spacing w:before="1" w:line="203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Develop the foundations of a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handwriting style, which is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fast, accurate and efficient.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2162" w:type="dxa"/>
          </w:tcPr>
          <w:p w14:paraId="22264EB8" w14:textId="7E5EE62C" w:rsidR="002B43AB" w:rsidRPr="00757C4A" w:rsidRDefault="002B43AB" w:rsidP="002B43AB">
            <w:pPr>
              <w:pStyle w:val="TableParagraph"/>
              <w:spacing w:before="1" w:line="203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Confidently and safely use a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range of large and small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apparatus indoors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outside and in a group. (DM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6)</w:t>
            </w:r>
          </w:p>
        </w:tc>
      </w:tr>
      <w:tr w:rsidR="004B2681" w:rsidRPr="00757C4A" w14:paraId="2FFBFAC6" w14:textId="77777777" w:rsidTr="00E0152B">
        <w:tc>
          <w:tcPr>
            <w:tcW w:w="1854" w:type="dxa"/>
            <w:vMerge/>
          </w:tcPr>
          <w:p w14:paraId="3B45349A" w14:textId="77777777" w:rsidR="002B43AB" w:rsidRPr="00757C4A" w:rsidRDefault="002B43AB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44" w:type="dxa"/>
            <w:gridSpan w:val="6"/>
          </w:tcPr>
          <w:p w14:paraId="36A57A5C" w14:textId="77777777" w:rsidR="002B43AB" w:rsidRPr="00757C4A" w:rsidRDefault="002B43AB" w:rsidP="002B43AB">
            <w:pPr>
              <w:pStyle w:val="TableParagraph"/>
              <w:spacing w:before="1"/>
              <w:ind w:left="107" w:right="14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Develop the overall body strength, co- ordination, balance and agility needed to engage successfully with future physical education sessions and other physical disciplines including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dance, gymnastics,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sport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swimming.</w:t>
            </w:r>
            <w:r w:rsidRPr="00757C4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6)</w:t>
            </w:r>
          </w:p>
          <w:p w14:paraId="0553FC4F" w14:textId="77777777" w:rsidR="002B43AB" w:rsidRPr="00757C4A" w:rsidRDefault="002B43AB" w:rsidP="002B43AB">
            <w:pPr>
              <w:pStyle w:val="TableParagraph"/>
              <w:ind w:left="107" w:right="16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Develop their small motor skills so that they can use a range of tools competently, safely and confidently. Suggested tools: pencils for drawing and writing, paintbrushes, scissors,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knives, forks,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spoons.</w:t>
            </w:r>
            <w:r w:rsidRPr="00757C4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7)</w:t>
            </w:r>
          </w:p>
          <w:p w14:paraId="445C9CE6" w14:textId="020310DC" w:rsidR="002B43AB" w:rsidRPr="00757C4A" w:rsidRDefault="002B43AB" w:rsidP="002B43AB">
            <w:pPr>
              <w:pStyle w:val="TableParagraph"/>
              <w:spacing w:before="1" w:line="203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Use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core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muscle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strength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achieve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good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posture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when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sitting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at a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table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or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sitting on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floor.</w:t>
            </w:r>
            <w:r w:rsidRPr="00757C4A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Develop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overall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body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strength,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balance, co-ordination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agility.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6)</w:t>
            </w:r>
          </w:p>
        </w:tc>
      </w:tr>
      <w:tr w:rsidR="00B3726E" w:rsidRPr="00757C4A" w14:paraId="57549610" w14:textId="232E5DC2" w:rsidTr="00E0152B">
        <w:trPr>
          <w:trHeight w:val="7305"/>
        </w:trPr>
        <w:tc>
          <w:tcPr>
            <w:tcW w:w="1854" w:type="dxa"/>
            <w:vMerge w:val="restart"/>
          </w:tcPr>
          <w:p w14:paraId="4C3C8A60" w14:textId="77777777" w:rsidR="002B43AB" w:rsidRDefault="002B43AB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LITERACY</w:t>
            </w:r>
          </w:p>
          <w:p w14:paraId="03E372B3" w14:textId="77777777" w:rsidR="004B2681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83ED02" w14:textId="77777777" w:rsidR="004B2681" w:rsidRPr="004B2681" w:rsidRDefault="004B2681" w:rsidP="004B2681">
            <w:pPr>
              <w:pStyle w:val="TableParagraph"/>
              <w:spacing w:before="157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4B2681">
              <w:rPr>
                <w:rFonts w:ascii="Arial" w:hAnsi="Arial" w:cs="Arial"/>
                <w:sz w:val="16"/>
                <w:szCs w:val="16"/>
              </w:rPr>
              <w:t>ELG8</w:t>
            </w:r>
            <w:r w:rsidRPr="004B268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B2681">
              <w:rPr>
                <w:rFonts w:ascii="Arial" w:hAnsi="Arial" w:cs="Arial"/>
                <w:sz w:val="16"/>
                <w:szCs w:val="16"/>
              </w:rPr>
              <w:t>Comprehension</w:t>
            </w:r>
          </w:p>
          <w:p w14:paraId="6E28543E" w14:textId="77777777" w:rsidR="004B2681" w:rsidRPr="004B2681" w:rsidRDefault="004B2681" w:rsidP="004B2681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34CBA8" w14:textId="77777777" w:rsidR="004B2681" w:rsidRPr="004B2681" w:rsidRDefault="004B2681" w:rsidP="004B2681">
            <w:pPr>
              <w:pStyle w:val="TableParagraph"/>
              <w:spacing w:before="156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4B2681">
              <w:rPr>
                <w:rFonts w:ascii="Arial" w:hAnsi="Arial" w:cs="Arial"/>
                <w:sz w:val="16"/>
                <w:szCs w:val="16"/>
              </w:rPr>
              <w:t>ELG9</w:t>
            </w:r>
            <w:r w:rsidRPr="004B268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B2681">
              <w:rPr>
                <w:rFonts w:ascii="Arial" w:hAnsi="Arial" w:cs="Arial"/>
                <w:sz w:val="16"/>
                <w:szCs w:val="16"/>
              </w:rPr>
              <w:t>Word</w:t>
            </w:r>
            <w:r w:rsidRPr="004B268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B2681">
              <w:rPr>
                <w:rFonts w:ascii="Arial" w:hAnsi="Arial" w:cs="Arial"/>
                <w:sz w:val="16"/>
                <w:szCs w:val="16"/>
              </w:rPr>
              <w:t>Reading</w:t>
            </w:r>
          </w:p>
          <w:p w14:paraId="3075ACB2" w14:textId="77777777" w:rsidR="004B2681" w:rsidRPr="004B2681" w:rsidRDefault="004B2681" w:rsidP="004B2681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20EDCF" w14:textId="3855C13C" w:rsidR="004B2681" w:rsidRPr="00757C4A" w:rsidRDefault="004B2681" w:rsidP="004B2681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B2681">
              <w:rPr>
                <w:rFonts w:ascii="Arial" w:hAnsi="Arial" w:cs="Arial"/>
                <w:sz w:val="16"/>
                <w:szCs w:val="16"/>
              </w:rPr>
              <w:t>ELG10</w:t>
            </w:r>
            <w:r w:rsidRPr="004B268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B2681">
              <w:rPr>
                <w:rFonts w:ascii="Arial" w:hAnsi="Arial" w:cs="Arial"/>
                <w:sz w:val="16"/>
                <w:szCs w:val="16"/>
              </w:rPr>
              <w:t>Writing</w:t>
            </w:r>
          </w:p>
        </w:tc>
        <w:tc>
          <w:tcPr>
            <w:tcW w:w="2287" w:type="dxa"/>
            <w:vMerge w:val="restart"/>
          </w:tcPr>
          <w:p w14:paraId="135B5562" w14:textId="77777777" w:rsidR="002B43AB" w:rsidRPr="00757C4A" w:rsidRDefault="002B43AB" w:rsidP="002B43AB">
            <w:pPr>
              <w:pStyle w:val="TableParagraph"/>
              <w:ind w:left="107" w:right="13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Read individual letters by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saying the sounds for them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9)</w:t>
            </w:r>
          </w:p>
          <w:p w14:paraId="31E74008" w14:textId="77777777" w:rsidR="002B43AB" w:rsidRPr="00757C4A" w:rsidRDefault="002B43AB" w:rsidP="002B43AB">
            <w:pPr>
              <w:pStyle w:val="TableParagraph"/>
              <w:spacing w:before="119"/>
              <w:ind w:left="107" w:right="8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Demonstrate understanding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of what has been read 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them by retelling stories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narratives using 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own words and recently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introduced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vocabulary.</w:t>
            </w:r>
          </w:p>
          <w:p w14:paraId="0F904BED" w14:textId="77777777" w:rsidR="002B43AB" w:rsidRPr="00757C4A" w:rsidRDefault="002B43AB" w:rsidP="002B43AB">
            <w:pPr>
              <w:pStyle w:val="TableParagraph"/>
              <w:spacing w:before="119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8)</w:t>
            </w:r>
          </w:p>
          <w:p w14:paraId="2DBD6E7C" w14:textId="77777777" w:rsidR="002B43AB" w:rsidRPr="00757C4A" w:rsidRDefault="002B43AB" w:rsidP="002B43AB">
            <w:pPr>
              <w:pStyle w:val="TableParagraph"/>
              <w:spacing w:before="121"/>
              <w:ind w:left="107" w:right="28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Anticipate (where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appreciate) key events in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stories. (ELG 8)</w:t>
            </w:r>
          </w:p>
          <w:p w14:paraId="5744450A" w14:textId="77777777" w:rsidR="002B43AB" w:rsidRPr="00757C4A" w:rsidRDefault="002B43AB" w:rsidP="002B43AB">
            <w:pPr>
              <w:pStyle w:val="TableParagraph"/>
              <w:spacing w:before="121"/>
              <w:ind w:left="107" w:right="16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Use and understand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recently introduced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 during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discussions about stories,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non-fiction, rhymes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poems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during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role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play.</w:t>
            </w:r>
          </w:p>
          <w:p w14:paraId="71198119" w14:textId="77777777" w:rsidR="002B43AB" w:rsidRPr="00757C4A" w:rsidRDefault="002B43AB" w:rsidP="002B43AB">
            <w:pPr>
              <w:pStyle w:val="TableParagraph"/>
              <w:spacing w:before="119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8)</w:t>
            </w:r>
          </w:p>
          <w:p w14:paraId="7A7A8E92" w14:textId="77777777" w:rsidR="002B43AB" w:rsidRPr="00757C4A" w:rsidRDefault="002B43AB" w:rsidP="002B43AB">
            <w:pPr>
              <w:pStyle w:val="TableParagraph"/>
              <w:spacing w:before="120"/>
              <w:ind w:left="107" w:right="10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Say a sound for each letter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 alphabet.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(9)</w:t>
            </w:r>
          </w:p>
          <w:p w14:paraId="745004EC" w14:textId="4ABC65DC" w:rsidR="002B43AB" w:rsidRPr="00757C4A" w:rsidRDefault="002B43AB" w:rsidP="002B43AB">
            <w:pPr>
              <w:pStyle w:val="ListParagraph"/>
              <w:spacing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Write recognisable letters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alphabet.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2182" w:type="dxa"/>
            <w:vMerge w:val="restart"/>
          </w:tcPr>
          <w:p w14:paraId="389C7546" w14:textId="77777777" w:rsidR="002B43AB" w:rsidRPr="00757C4A" w:rsidRDefault="002B43AB" w:rsidP="002B43AB">
            <w:pPr>
              <w:pStyle w:val="TableParagraph"/>
              <w:ind w:right="13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Blend sounds into words,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 that they can read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short words made up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known letter-sound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correspondences.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9)</w:t>
            </w:r>
          </w:p>
          <w:p w14:paraId="654BDBCA" w14:textId="77777777" w:rsidR="002B43AB" w:rsidRPr="00757C4A" w:rsidRDefault="002B43AB" w:rsidP="002B43AB">
            <w:pPr>
              <w:pStyle w:val="TableParagraph"/>
              <w:spacing w:before="117"/>
              <w:ind w:righ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Demonstrates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understanding of what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has been read to them by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retelling stories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narratives</w:t>
            </w:r>
            <w:r w:rsidRPr="00757C4A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using</w:t>
            </w:r>
            <w:r w:rsidRPr="00757C4A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own words and recently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introduced vocabulary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8)</w:t>
            </w:r>
          </w:p>
          <w:p w14:paraId="2A3BBAA9" w14:textId="77777777" w:rsidR="002B43AB" w:rsidRPr="00757C4A" w:rsidRDefault="002B43AB" w:rsidP="002B43AB">
            <w:pPr>
              <w:pStyle w:val="TableParagraph"/>
              <w:spacing w:before="123"/>
              <w:ind w:right="22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Anticipate (where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appropriate) key events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stories.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8)</w:t>
            </w:r>
          </w:p>
          <w:p w14:paraId="5074BCE9" w14:textId="77777777" w:rsidR="002B43AB" w:rsidRPr="00757C4A" w:rsidRDefault="002B43AB" w:rsidP="002B43AB">
            <w:pPr>
              <w:pStyle w:val="TableParagraph"/>
              <w:spacing w:before="118"/>
              <w:ind w:right="17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Use and understand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recently introduced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 during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discussion about stories,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non-fiction, rhymes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poems and during role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play. 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8)</w:t>
            </w:r>
          </w:p>
          <w:p w14:paraId="2980167B" w14:textId="77777777" w:rsidR="002B43AB" w:rsidRPr="00757C4A" w:rsidRDefault="002B43AB" w:rsidP="002B43AB">
            <w:pPr>
              <w:pStyle w:val="TableParagraph"/>
              <w:spacing w:before="122"/>
              <w:ind w:right="34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Say a sound for each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letter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alphabet.</w:t>
            </w:r>
          </w:p>
          <w:p w14:paraId="31EB2C60" w14:textId="77777777" w:rsidR="002B43AB" w:rsidRPr="00757C4A" w:rsidRDefault="002B43AB" w:rsidP="002B43AB">
            <w:pPr>
              <w:pStyle w:val="TableParagraph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9)</w:t>
            </w:r>
          </w:p>
          <w:p w14:paraId="2612217D" w14:textId="77777777" w:rsidR="002B43AB" w:rsidRPr="00757C4A" w:rsidRDefault="002B43AB" w:rsidP="002B43AB">
            <w:pPr>
              <w:pStyle w:val="TableParagraph"/>
              <w:spacing w:before="118"/>
              <w:ind w:right="31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Read words consistent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with their phonic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knowledge by sound-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blending.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9)</w:t>
            </w:r>
          </w:p>
          <w:p w14:paraId="209B7E3F" w14:textId="77777777" w:rsidR="002B43AB" w:rsidRPr="00757C4A" w:rsidRDefault="002B43AB" w:rsidP="002B43AB">
            <w:pPr>
              <w:pStyle w:val="TableParagraph"/>
              <w:spacing w:before="121"/>
              <w:ind w:right="33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Write recognisable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letters, most of which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are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correctly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formed.</w:t>
            </w:r>
          </w:p>
          <w:p w14:paraId="3CD9D323" w14:textId="0846F575" w:rsidR="002B43AB" w:rsidRPr="00757C4A" w:rsidRDefault="002B43AB" w:rsidP="002B43AB">
            <w:pPr>
              <w:pStyle w:val="TableParagraph"/>
              <w:spacing w:before="1" w:line="203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2068" w:type="dxa"/>
          </w:tcPr>
          <w:p w14:paraId="10D8838F" w14:textId="77777777" w:rsidR="002B43AB" w:rsidRPr="00757C4A" w:rsidRDefault="002B43AB" w:rsidP="002B43AB">
            <w:pPr>
              <w:pStyle w:val="TableParagraph"/>
              <w:ind w:right="3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Read some letter groups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that each represent one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sound and say sounds for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them.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9)</w:t>
            </w:r>
          </w:p>
          <w:p w14:paraId="0B85B3DE" w14:textId="5D3BB79A" w:rsidR="002B43AB" w:rsidRPr="00757C4A" w:rsidRDefault="002B43AB" w:rsidP="002B43A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Read a few common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exception words matched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 the school’s phonic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programme.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1729" w:type="dxa"/>
          </w:tcPr>
          <w:p w14:paraId="56FF77B2" w14:textId="77777777" w:rsidR="002B43AB" w:rsidRPr="00757C4A" w:rsidRDefault="002B43AB" w:rsidP="002B43AB">
            <w:pPr>
              <w:pStyle w:val="TableParagraph"/>
              <w:ind w:left="110" w:right="11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Read simple phrases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sentences made up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words with known letter-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sound correspondences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and, where necessary, a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few exception words.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9)</w:t>
            </w:r>
          </w:p>
          <w:p w14:paraId="2352106F" w14:textId="219FBEF5" w:rsidR="002B43AB" w:rsidRPr="00757C4A" w:rsidRDefault="002B43AB" w:rsidP="002B43AB">
            <w:pPr>
              <w:pStyle w:val="TableParagraph"/>
              <w:spacing w:before="1" w:line="203" w:lineRule="exac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Re-read these books 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build up their confidence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 word reading, 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fluency and 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understanding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enjoyment. (DM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8&amp;9)</w:t>
            </w:r>
          </w:p>
        </w:tc>
        <w:tc>
          <w:tcPr>
            <w:tcW w:w="2016" w:type="dxa"/>
            <w:vMerge w:val="restart"/>
          </w:tcPr>
          <w:p w14:paraId="68ADDE8E" w14:textId="77777777" w:rsidR="002B43AB" w:rsidRPr="00757C4A" w:rsidRDefault="002B43AB" w:rsidP="002B43AB">
            <w:pPr>
              <w:pStyle w:val="TableParagraph"/>
              <w:ind w:left="110" w:right="18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Form lower-case and capital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letters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correctly.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10)</w:t>
            </w:r>
          </w:p>
          <w:p w14:paraId="713FEEAF" w14:textId="77777777" w:rsidR="002B43AB" w:rsidRPr="00757C4A" w:rsidRDefault="002B43AB" w:rsidP="002B43AB">
            <w:pPr>
              <w:pStyle w:val="TableParagraph"/>
              <w:spacing w:before="119"/>
              <w:ind w:left="110" w:right="8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Spell words by identifying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 sounds and then writing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 sounds with letter/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s.(</w:t>
            </w:r>
            <w:proofErr w:type="gramEnd"/>
            <w:r w:rsidRPr="00757C4A">
              <w:rPr>
                <w:rFonts w:ascii="Arial" w:hAnsi="Arial" w:cs="Arial"/>
                <w:sz w:val="16"/>
                <w:szCs w:val="16"/>
              </w:rPr>
              <w:t>DM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10)</w:t>
            </w:r>
          </w:p>
          <w:p w14:paraId="3CB4AE81" w14:textId="77777777" w:rsidR="002B43AB" w:rsidRPr="00757C4A" w:rsidRDefault="002B43AB" w:rsidP="002B43AB">
            <w:pPr>
              <w:pStyle w:val="TableParagraph"/>
              <w:spacing w:before="118"/>
              <w:ind w:left="110" w:right="10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Demonstrates understanding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of what has been read 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them by retelling stories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narratives using their own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words and recently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introduced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vocabulary.</w:t>
            </w:r>
          </w:p>
          <w:p w14:paraId="7A97594F" w14:textId="77777777" w:rsidR="002B43AB" w:rsidRPr="00757C4A" w:rsidRDefault="002B43AB" w:rsidP="002B43AB">
            <w:pPr>
              <w:pStyle w:val="TableParagraph"/>
              <w:spacing w:before="122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8)</w:t>
            </w:r>
          </w:p>
          <w:p w14:paraId="1B4A32B9" w14:textId="77777777" w:rsidR="002B43AB" w:rsidRPr="00757C4A" w:rsidRDefault="002B43AB" w:rsidP="002B43AB">
            <w:pPr>
              <w:pStyle w:val="TableParagraph"/>
              <w:spacing w:before="121"/>
              <w:ind w:left="110" w:right="32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Anticipate (where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appropriate) key events in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stories. 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8)</w:t>
            </w:r>
          </w:p>
          <w:p w14:paraId="0888A2FA" w14:textId="77777777" w:rsidR="002B43AB" w:rsidRPr="00757C4A" w:rsidRDefault="002B43AB" w:rsidP="002B43AB">
            <w:pPr>
              <w:pStyle w:val="TableParagraph"/>
              <w:spacing w:before="118"/>
              <w:ind w:left="110" w:right="1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Use and understand recently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introduced vocabulary during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discussion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about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stories,</w:t>
            </w:r>
          </w:p>
          <w:p w14:paraId="7CE0F409" w14:textId="77777777" w:rsidR="002B43AB" w:rsidRPr="00757C4A" w:rsidRDefault="002B43AB" w:rsidP="002B43AB">
            <w:pPr>
              <w:pStyle w:val="TableParagraph"/>
              <w:spacing w:before="1"/>
              <w:ind w:left="110" w:right="26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non-fiction, rhymes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poems and during role play.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8)</w:t>
            </w:r>
          </w:p>
          <w:p w14:paraId="5CFEE558" w14:textId="77777777" w:rsidR="002B43AB" w:rsidRPr="00757C4A" w:rsidRDefault="002B43AB" w:rsidP="002B43AB">
            <w:pPr>
              <w:pStyle w:val="TableParagraph"/>
              <w:spacing w:before="121"/>
              <w:ind w:left="110" w:right="24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Read words consistent with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 phonic knowledge by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sound-blending.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(ELG 9)</w:t>
            </w:r>
          </w:p>
          <w:p w14:paraId="39B14659" w14:textId="77777777" w:rsidR="002B43AB" w:rsidRPr="00757C4A" w:rsidRDefault="002B43AB" w:rsidP="002B43AB">
            <w:pPr>
              <w:pStyle w:val="TableParagraph"/>
              <w:spacing w:before="118"/>
              <w:ind w:left="110" w:right="16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Read aloud simple sentences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books that are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consistent with their phonic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knowledge, including some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common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exception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words.</w:t>
            </w:r>
          </w:p>
          <w:p w14:paraId="60E494F4" w14:textId="77777777" w:rsidR="002B43AB" w:rsidRPr="00757C4A" w:rsidRDefault="002B43AB" w:rsidP="002B43AB">
            <w:pPr>
              <w:pStyle w:val="TableParagraph"/>
              <w:spacing w:before="121"/>
              <w:ind w:left="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9)</w:t>
            </w:r>
          </w:p>
          <w:p w14:paraId="1E4D426D" w14:textId="3C333F90" w:rsidR="002B43AB" w:rsidRPr="00757C4A" w:rsidRDefault="002B43AB" w:rsidP="002B43AB">
            <w:pPr>
              <w:pStyle w:val="TableParagraph"/>
              <w:spacing w:before="1" w:line="203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Write simple phrases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sentences that can be read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by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others.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10)</w:t>
            </w:r>
          </w:p>
        </w:tc>
        <w:tc>
          <w:tcPr>
            <w:tcW w:w="2162" w:type="dxa"/>
            <w:vMerge w:val="restart"/>
          </w:tcPr>
          <w:p w14:paraId="151A58DF" w14:textId="77777777" w:rsidR="002B43AB" w:rsidRPr="00757C4A" w:rsidRDefault="002B43AB" w:rsidP="002B43AB">
            <w:pPr>
              <w:pStyle w:val="TableParagraph"/>
              <w:spacing w:line="276" w:lineRule="auto"/>
              <w:ind w:left="111" w:right="14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Write short sentences with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words with known letter-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sound correspondences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using a capital letter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full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stop. (DM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10)</w:t>
            </w:r>
          </w:p>
          <w:p w14:paraId="2ED02985" w14:textId="77777777" w:rsidR="002B43AB" w:rsidRPr="00757C4A" w:rsidRDefault="002B43AB" w:rsidP="002B43AB">
            <w:pPr>
              <w:pStyle w:val="TableParagraph"/>
              <w:spacing w:before="118"/>
              <w:ind w:left="111" w:right="29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Re-read what they have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written to check it makes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sense. 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10)</w:t>
            </w:r>
          </w:p>
          <w:p w14:paraId="02D5AA3D" w14:textId="77777777" w:rsidR="002B43AB" w:rsidRPr="00757C4A" w:rsidRDefault="002B43AB" w:rsidP="002B43AB">
            <w:pPr>
              <w:pStyle w:val="TableParagraph"/>
              <w:spacing w:before="121"/>
              <w:ind w:left="111" w:right="23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Demonstrates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understanding of what has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been read to them by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retelling stories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narratives using their own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words and recently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introduced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vocabulary.</w:t>
            </w:r>
          </w:p>
          <w:p w14:paraId="59F08E3F" w14:textId="77777777" w:rsidR="002B43AB" w:rsidRPr="00757C4A" w:rsidRDefault="002B43AB" w:rsidP="002B43AB">
            <w:pPr>
              <w:pStyle w:val="TableParagraph"/>
              <w:spacing w:before="120"/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8)</w:t>
            </w:r>
          </w:p>
          <w:p w14:paraId="7C8DE78B" w14:textId="77777777" w:rsidR="002B43AB" w:rsidRPr="00757C4A" w:rsidRDefault="002B43AB" w:rsidP="002B43AB">
            <w:pPr>
              <w:pStyle w:val="TableParagraph"/>
              <w:spacing w:before="120"/>
              <w:ind w:left="111" w:right="26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Anticipate (where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appropriate) key events in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stories. 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8)</w:t>
            </w:r>
          </w:p>
          <w:p w14:paraId="6AF8BC79" w14:textId="77777777" w:rsidR="002B43AB" w:rsidRPr="00757C4A" w:rsidRDefault="002B43AB" w:rsidP="002B43AB">
            <w:pPr>
              <w:pStyle w:val="TableParagraph"/>
              <w:spacing w:before="120"/>
              <w:ind w:left="111" w:right="12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Use</w:t>
            </w:r>
            <w:r w:rsidRPr="00757C4A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understand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recently introduced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 during discussion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about stories, non-fiction,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rhymes and poems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during role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play.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8)</w:t>
            </w:r>
          </w:p>
          <w:p w14:paraId="63636D42" w14:textId="77777777" w:rsidR="002B43AB" w:rsidRPr="00757C4A" w:rsidRDefault="002B43AB" w:rsidP="002B43AB">
            <w:pPr>
              <w:pStyle w:val="TableParagraph"/>
              <w:spacing w:before="120"/>
              <w:ind w:left="111" w:right="18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Read words consistent with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 phonic knowledge by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sound-blending.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9)</w:t>
            </w:r>
          </w:p>
          <w:p w14:paraId="78636E31" w14:textId="77777777" w:rsidR="002B43AB" w:rsidRPr="00757C4A" w:rsidRDefault="002B43AB" w:rsidP="002B43AB">
            <w:pPr>
              <w:pStyle w:val="TableParagraph"/>
              <w:spacing w:before="121"/>
              <w:ind w:left="111" w:righ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Read aloud simple sentences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books that are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consistent with their phonic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knowledge, including some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common exception words.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9)</w:t>
            </w:r>
          </w:p>
          <w:p w14:paraId="14FA09BF" w14:textId="19873940" w:rsidR="002B43AB" w:rsidRPr="00757C4A" w:rsidRDefault="002B43AB" w:rsidP="002B43AB">
            <w:pPr>
              <w:pStyle w:val="TableParagraph"/>
              <w:spacing w:before="1" w:line="203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Write simple phrases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sentences that can be read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by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others.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10)</w:t>
            </w:r>
          </w:p>
        </w:tc>
      </w:tr>
      <w:tr w:rsidR="00B3726E" w:rsidRPr="00757C4A" w14:paraId="186B553D" w14:textId="77777777" w:rsidTr="00E0152B">
        <w:trPr>
          <w:trHeight w:val="7305"/>
        </w:trPr>
        <w:tc>
          <w:tcPr>
            <w:tcW w:w="1854" w:type="dxa"/>
            <w:vMerge/>
          </w:tcPr>
          <w:p w14:paraId="1B0ED87D" w14:textId="77777777" w:rsidR="002B43AB" w:rsidRPr="00757C4A" w:rsidRDefault="002B43AB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7" w:type="dxa"/>
            <w:vMerge/>
          </w:tcPr>
          <w:p w14:paraId="2393E730" w14:textId="77777777" w:rsidR="002B43AB" w:rsidRPr="00757C4A" w:rsidRDefault="002B43AB" w:rsidP="002B43AB">
            <w:pPr>
              <w:pStyle w:val="TableParagraph"/>
              <w:ind w:left="107" w:right="1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/>
          </w:tcPr>
          <w:p w14:paraId="7C18E39E" w14:textId="77777777" w:rsidR="002B43AB" w:rsidRPr="00757C4A" w:rsidRDefault="002B43AB" w:rsidP="002B43AB">
            <w:pPr>
              <w:pStyle w:val="TableParagraph"/>
              <w:ind w:right="13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7" w:type="dxa"/>
            <w:gridSpan w:val="2"/>
          </w:tcPr>
          <w:p w14:paraId="49586BD0" w14:textId="77777777" w:rsidR="002B43AB" w:rsidRPr="00757C4A" w:rsidRDefault="002B43AB" w:rsidP="002B43AB">
            <w:pPr>
              <w:pStyle w:val="TableParagraph"/>
              <w:spacing w:before="1"/>
              <w:ind w:right="12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Demonstrates understanding of what has been read 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them by retelling stories and narratives using their own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words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recently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introduced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vocabulary.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8)</w:t>
            </w:r>
          </w:p>
          <w:p w14:paraId="602CDF9B" w14:textId="77777777" w:rsidR="002B43AB" w:rsidRPr="00757C4A" w:rsidRDefault="002B43AB" w:rsidP="002B43AB">
            <w:pPr>
              <w:pStyle w:val="TableParagraph"/>
              <w:spacing w:before="118" w:line="369" w:lineRule="auto"/>
              <w:ind w:right="33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Anticipate (where appropriate) key events in stories.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8)</w:t>
            </w:r>
          </w:p>
          <w:p w14:paraId="348B1D5E" w14:textId="77777777" w:rsidR="002B43AB" w:rsidRPr="00757C4A" w:rsidRDefault="002B43AB" w:rsidP="002B43AB">
            <w:pPr>
              <w:pStyle w:val="TableParagraph"/>
              <w:ind w:right="12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Use and understand recently introduced vocabulary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during discussion about stories, non-fiction, rhymes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poems and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during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role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play.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8)</w:t>
            </w:r>
          </w:p>
          <w:p w14:paraId="57F273BE" w14:textId="77777777" w:rsidR="002B43AB" w:rsidRPr="00757C4A" w:rsidRDefault="002B43AB" w:rsidP="002B43AB">
            <w:pPr>
              <w:pStyle w:val="TableParagraph"/>
              <w:spacing w:before="121"/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Say a sound for each letter in the alphabet and at least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digraphs.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9)</w:t>
            </w:r>
          </w:p>
          <w:p w14:paraId="0B4F1CA3" w14:textId="77777777" w:rsidR="002B43AB" w:rsidRPr="00757C4A" w:rsidRDefault="002B43AB" w:rsidP="002B43AB">
            <w:pPr>
              <w:pStyle w:val="TableParagraph"/>
              <w:spacing w:before="120"/>
              <w:ind w:right="26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Read words consistent with their phonic knowledge by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sound-blending.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9)</w:t>
            </w:r>
          </w:p>
          <w:p w14:paraId="750A602B" w14:textId="77777777" w:rsidR="002B43AB" w:rsidRPr="00757C4A" w:rsidRDefault="002B43AB" w:rsidP="002B43AB">
            <w:pPr>
              <w:pStyle w:val="TableParagraph"/>
              <w:spacing w:before="12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Write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recognisable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letters,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most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of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which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are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correctly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formed.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10)</w:t>
            </w:r>
          </w:p>
          <w:p w14:paraId="2A185259" w14:textId="77777777" w:rsidR="002B43AB" w:rsidRPr="00757C4A" w:rsidRDefault="002B43AB" w:rsidP="002B43AB">
            <w:pPr>
              <w:pStyle w:val="TableParagraph"/>
              <w:spacing w:before="118"/>
              <w:ind w:right="25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Spell words by identifying sounds in them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representing the sounds with a letter or letters. (ELG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10)</w:t>
            </w:r>
          </w:p>
          <w:p w14:paraId="12BC56EC" w14:textId="021BFC93" w:rsidR="002B43AB" w:rsidRPr="00757C4A" w:rsidRDefault="002B43AB" w:rsidP="002B43AB">
            <w:pPr>
              <w:pStyle w:val="TableParagraph"/>
              <w:ind w:left="110" w:right="11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Read aloud simple sentences and books that are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consistent with their phonic knowledge, including some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common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exception words.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9)</w:t>
            </w:r>
          </w:p>
        </w:tc>
        <w:tc>
          <w:tcPr>
            <w:tcW w:w="2016" w:type="dxa"/>
            <w:vMerge/>
          </w:tcPr>
          <w:p w14:paraId="5E5F605E" w14:textId="77777777" w:rsidR="002B43AB" w:rsidRPr="00757C4A" w:rsidRDefault="002B43AB" w:rsidP="002B43AB">
            <w:pPr>
              <w:pStyle w:val="TableParagraph"/>
              <w:ind w:left="110" w:right="1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2" w:type="dxa"/>
            <w:vMerge/>
          </w:tcPr>
          <w:p w14:paraId="0C00DEAD" w14:textId="77777777" w:rsidR="002B43AB" w:rsidRPr="00757C4A" w:rsidRDefault="002B43AB" w:rsidP="002B43AB">
            <w:pPr>
              <w:pStyle w:val="TableParagraph"/>
              <w:spacing w:line="276" w:lineRule="auto"/>
              <w:ind w:left="111" w:righ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726E" w:rsidRPr="00757C4A" w14:paraId="3E69947C" w14:textId="77777777" w:rsidTr="00E0152B">
        <w:trPr>
          <w:trHeight w:val="4668"/>
        </w:trPr>
        <w:tc>
          <w:tcPr>
            <w:tcW w:w="1854" w:type="dxa"/>
          </w:tcPr>
          <w:p w14:paraId="5FF3AB61" w14:textId="6970A0FE" w:rsidR="002B43AB" w:rsidRPr="00757C4A" w:rsidRDefault="002B43AB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PHONICS</w:t>
            </w:r>
          </w:p>
        </w:tc>
        <w:tc>
          <w:tcPr>
            <w:tcW w:w="2287" w:type="dxa"/>
          </w:tcPr>
          <w:p w14:paraId="7AA8BC57" w14:textId="77777777" w:rsidR="002B43AB" w:rsidRPr="00757C4A" w:rsidRDefault="002B43AB" w:rsidP="002B43AB">
            <w:pPr>
              <w:pStyle w:val="TableParagraph"/>
              <w:spacing w:line="222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Weeks</w:t>
            </w:r>
            <w:r w:rsidRPr="00757C4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1-4:</w:t>
            </w:r>
          </w:p>
          <w:p w14:paraId="364E476C" w14:textId="77777777" w:rsidR="002B43AB" w:rsidRPr="00757C4A" w:rsidRDefault="002B43AB" w:rsidP="002B43AB">
            <w:pPr>
              <w:pStyle w:val="TableParagraph"/>
              <w:ind w:left="107" w:right="370"/>
              <w:rPr>
                <w:rFonts w:ascii="Arial" w:hAnsi="Arial" w:cs="Arial"/>
                <w:i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Settle in &amp; consolidate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 xml:space="preserve">phase 1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(focusing on any</w:t>
            </w:r>
            <w:r w:rsidRPr="00757C4A">
              <w:rPr>
                <w:rFonts w:ascii="Arial" w:hAnsi="Arial" w:cs="Arial"/>
                <w:i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identified cohort</w:t>
            </w:r>
            <w:r w:rsidRPr="00757C4A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weakness)</w:t>
            </w:r>
          </w:p>
          <w:p w14:paraId="7416D0C6" w14:textId="77777777" w:rsidR="002B43AB" w:rsidRPr="00757C4A" w:rsidRDefault="002B43AB" w:rsidP="002B43AB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5:</w:t>
            </w:r>
          </w:p>
          <w:p w14:paraId="13641D05" w14:textId="77777777" w:rsidR="00B73E07" w:rsidRDefault="002B43AB" w:rsidP="002B43AB">
            <w:pPr>
              <w:pStyle w:val="TableParagraph"/>
              <w:ind w:left="107" w:right="108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Set 1: s, a, t, p</w:t>
            </w:r>
          </w:p>
          <w:p w14:paraId="2A543444" w14:textId="6F405E07" w:rsidR="002B43AB" w:rsidRPr="00757C4A" w:rsidRDefault="002B43AB" w:rsidP="002B43AB">
            <w:pPr>
              <w:pStyle w:val="TableParagraph"/>
              <w:ind w:left="107" w:right="1082"/>
              <w:rPr>
                <w:rFonts w:ascii="Arial" w:hAnsi="Arial" w:cs="Arial"/>
                <w:b/>
                <w:spacing w:val="1"/>
                <w:sz w:val="16"/>
                <w:szCs w:val="16"/>
              </w:rPr>
            </w:pP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1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6:</w:t>
            </w:r>
            <w:r w:rsidRPr="00757C4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</w:p>
          <w:p w14:paraId="7B65E3C0" w14:textId="77777777" w:rsidR="002B43AB" w:rsidRPr="00757C4A" w:rsidRDefault="002B43AB" w:rsidP="002B43AB">
            <w:pPr>
              <w:pStyle w:val="TableParagraph"/>
              <w:ind w:left="107" w:right="108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Set2: </w:t>
            </w: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57C4A">
              <w:rPr>
                <w:rFonts w:ascii="Arial" w:hAnsi="Arial" w:cs="Arial"/>
                <w:sz w:val="16"/>
                <w:szCs w:val="16"/>
              </w:rPr>
              <w:t>, n, m, d</w:t>
            </w:r>
          </w:p>
          <w:p w14:paraId="0EDF2ECB" w14:textId="77777777" w:rsidR="002B43AB" w:rsidRPr="00757C4A" w:rsidRDefault="002B43AB" w:rsidP="002B43AB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7:</w:t>
            </w:r>
          </w:p>
          <w:p w14:paraId="2312E6E8" w14:textId="77777777" w:rsidR="002B43AB" w:rsidRPr="00757C4A" w:rsidRDefault="002B43AB" w:rsidP="002B43AB">
            <w:pPr>
              <w:pStyle w:val="TableParagraph"/>
              <w:spacing w:before="1" w:line="222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Set 3: g, o, c, k</w:t>
            </w:r>
          </w:p>
          <w:p w14:paraId="22028082" w14:textId="77777777" w:rsidR="002B43AB" w:rsidRPr="00757C4A" w:rsidRDefault="002B43AB" w:rsidP="002B43AB">
            <w:pPr>
              <w:pStyle w:val="TableParagraph"/>
              <w:ind w:left="107" w:right="1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</w:tcPr>
          <w:p w14:paraId="27311EDC" w14:textId="77777777" w:rsidR="002B43AB" w:rsidRPr="00757C4A" w:rsidRDefault="002B43AB" w:rsidP="002B43AB">
            <w:pPr>
              <w:pStyle w:val="TableParagraph"/>
              <w:spacing w:line="22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1:</w:t>
            </w:r>
          </w:p>
          <w:p w14:paraId="2279A9D4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Set 4: ck, e, u, r </w:t>
            </w:r>
          </w:p>
          <w:p w14:paraId="3074DD91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2:</w:t>
            </w:r>
          </w:p>
          <w:p w14:paraId="0E64DC52" w14:textId="77777777" w:rsidR="002B43AB" w:rsidRPr="00757C4A" w:rsidRDefault="002B43AB" w:rsidP="002B43AB">
            <w:pPr>
              <w:pStyle w:val="TableParagraph"/>
              <w:spacing w:line="222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Set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5:</w:t>
            </w:r>
            <w:r w:rsidRPr="00757C4A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 b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4E64E4B2" w14:textId="77777777" w:rsidR="002B43AB" w:rsidRPr="00757C4A" w:rsidRDefault="002B43AB" w:rsidP="002B43AB">
            <w:pPr>
              <w:pStyle w:val="TableParagraph"/>
              <w:spacing w:line="22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3:</w:t>
            </w:r>
          </w:p>
          <w:p w14:paraId="0FA64F44" w14:textId="77777777" w:rsidR="002B43AB" w:rsidRPr="00757C4A" w:rsidRDefault="002B43AB" w:rsidP="002B43AB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Set 5:</w:t>
            </w:r>
            <w:r w:rsidRPr="00757C4A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ff  l</w:t>
            </w:r>
            <w:proofErr w:type="gramEnd"/>
            <w:r w:rsidRPr="00757C4A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ll</w:t>
            </w:r>
            <w:proofErr w:type="spellEnd"/>
            <w:r w:rsidRPr="00757C4A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ss</w:t>
            </w:r>
          </w:p>
          <w:p w14:paraId="7A3BABEE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4:</w:t>
            </w:r>
          </w:p>
          <w:p w14:paraId="5E3FCD8F" w14:textId="77777777" w:rsidR="002B43AB" w:rsidRPr="00757C4A" w:rsidRDefault="002B43AB" w:rsidP="002B43AB">
            <w:pPr>
              <w:pStyle w:val="TableParagraph"/>
              <w:ind w:right="88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Set 6: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j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x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69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5:</w:t>
            </w:r>
            <w:r w:rsidRPr="00757C4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Revisit</w:t>
            </w:r>
          </w:p>
          <w:p w14:paraId="50BDC9C7" w14:textId="77777777" w:rsidR="002B43AB" w:rsidRPr="00757C4A" w:rsidRDefault="002B43AB" w:rsidP="002B43AB">
            <w:pPr>
              <w:pStyle w:val="TableParagraph"/>
              <w:spacing w:before="1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6:</w:t>
            </w:r>
          </w:p>
          <w:p w14:paraId="1BF2C78A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Set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7:</w:t>
            </w:r>
            <w:r w:rsidRPr="00757C4A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y</w:t>
            </w:r>
            <w:r w:rsidRPr="00757C4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z</w:t>
            </w:r>
            <w:r w:rsidRPr="00757C4A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zz</w:t>
            </w:r>
            <w:proofErr w:type="spellEnd"/>
            <w:r w:rsidRPr="00757C4A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qu</w:t>
            </w:r>
            <w:proofErr w:type="spellEnd"/>
          </w:p>
          <w:p w14:paraId="4BDDB05B" w14:textId="77777777" w:rsidR="002B43AB" w:rsidRPr="00757C4A" w:rsidRDefault="002B43AB" w:rsidP="002B43AB">
            <w:pPr>
              <w:pStyle w:val="TableParagraph"/>
              <w:spacing w:before="1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7:</w:t>
            </w:r>
          </w:p>
          <w:p w14:paraId="5508ADA7" w14:textId="12C367E1" w:rsidR="002B43AB" w:rsidRPr="00757C4A" w:rsidRDefault="002B43AB" w:rsidP="002B43AB">
            <w:pPr>
              <w:pStyle w:val="TableParagraph"/>
              <w:ind w:right="13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Revisit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sets 1-7</w:t>
            </w:r>
          </w:p>
        </w:tc>
        <w:tc>
          <w:tcPr>
            <w:tcW w:w="2068" w:type="dxa"/>
          </w:tcPr>
          <w:p w14:paraId="6D74EDE4" w14:textId="77777777" w:rsidR="002B43AB" w:rsidRPr="00757C4A" w:rsidRDefault="002B43AB" w:rsidP="002B43AB">
            <w:pPr>
              <w:pStyle w:val="TableParagraph"/>
              <w:spacing w:line="22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1:</w:t>
            </w:r>
          </w:p>
          <w:p w14:paraId="39D724C9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Revisit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sets 1-7</w:t>
            </w:r>
          </w:p>
          <w:p w14:paraId="0DAB0EA9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2:</w:t>
            </w:r>
          </w:p>
          <w:p w14:paraId="765E227D" w14:textId="77777777" w:rsidR="002B43AB" w:rsidRPr="00757C4A" w:rsidRDefault="002B43AB" w:rsidP="002B43AB">
            <w:pPr>
              <w:pStyle w:val="TableParagraph"/>
              <w:spacing w:line="222" w:lineRule="exact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Consonant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digraphs</w:t>
            </w:r>
            <w:r w:rsidRPr="00757C4A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ch</w:t>
            </w:r>
            <w:proofErr w:type="spellEnd"/>
            <w:r w:rsidRPr="00757C4A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sh</w:t>
            </w:r>
            <w:proofErr w:type="spellEnd"/>
          </w:p>
          <w:p w14:paraId="145DFEFD" w14:textId="77777777" w:rsidR="002B43AB" w:rsidRPr="00757C4A" w:rsidRDefault="002B43AB" w:rsidP="002B43AB">
            <w:pPr>
              <w:pStyle w:val="TableParagraph"/>
              <w:spacing w:line="22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3:</w:t>
            </w:r>
          </w:p>
          <w:p w14:paraId="750BE0D6" w14:textId="77777777" w:rsidR="002B43AB" w:rsidRPr="00757C4A" w:rsidRDefault="002B43AB" w:rsidP="002B43AB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Consonant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digraphs</w:t>
            </w:r>
            <w:r w:rsidRPr="00757C4A"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th</w:t>
            </w:r>
            <w:proofErr w:type="spellEnd"/>
            <w:r w:rsidRPr="00757C4A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ng</w:t>
            </w:r>
          </w:p>
          <w:p w14:paraId="63BD6308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4:</w:t>
            </w:r>
          </w:p>
          <w:p w14:paraId="738D1C52" w14:textId="77777777" w:rsidR="002B43AB" w:rsidRPr="00757C4A" w:rsidRDefault="002B43AB" w:rsidP="002B43AB">
            <w:pPr>
              <w:pStyle w:val="TableParagraph"/>
              <w:ind w:right="493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Consolidate sets 1-7 &amp;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consonant digraphs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5:</w:t>
            </w:r>
          </w:p>
          <w:p w14:paraId="07845DA5" w14:textId="77777777" w:rsidR="002B43AB" w:rsidRPr="00757C4A" w:rsidRDefault="002B43AB" w:rsidP="002B43AB">
            <w:pPr>
              <w:pStyle w:val="TableParagraph"/>
              <w:spacing w:before="1"/>
              <w:ind w:right="9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Begin to introduce 1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representation of each long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vowel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phoneme ai</w:t>
            </w:r>
          </w:p>
          <w:p w14:paraId="7C092D1F" w14:textId="77777777" w:rsidR="002B43AB" w:rsidRPr="00757C4A" w:rsidRDefault="002B43AB" w:rsidP="002B43AB">
            <w:pPr>
              <w:pStyle w:val="TableParagraph"/>
              <w:spacing w:before="1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6:</w:t>
            </w:r>
          </w:p>
          <w:p w14:paraId="2EABAAD3" w14:textId="07150895" w:rsidR="002B43AB" w:rsidRPr="00757C4A" w:rsidRDefault="002B43AB" w:rsidP="002B43AB">
            <w:pPr>
              <w:pStyle w:val="TableParagraph"/>
              <w:spacing w:before="1"/>
              <w:ind w:right="12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ee</w:t>
            </w:r>
            <w:proofErr w:type="spellEnd"/>
          </w:p>
        </w:tc>
        <w:tc>
          <w:tcPr>
            <w:tcW w:w="1729" w:type="dxa"/>
          </w:tcPr>
          <w:p w14:paraId="4CF6FB98" w14:textId="77777777" w:rsidR="002B43AB" w:rsidRPr="00757C4A" w:rsidRDefault="002B43AB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1:</w:t>
            </w:r>
          </w:p>
          <w:p w14:paraId="3A1ECA4A" w14:textId="77777777" w:rsidR="002B43AB" w:rsidRPr="00757C4A" w:rsidRDefault="002B43AB" w:rsidP="002B43AB">
            <w:pPr>
              <w:pStyle w:val="TableParagraph"/>
              <w:ind w:left="11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igh</w:t>
            </w:r>
            <w:proofErr w:type="spellEnd"/>
            <w:r w:rsidRPr="00757C4A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oa</w:t>
            </w:r>
            <w:proofErr w:type="spellEnd"/>
          </w:p>
          <w:p w14:paraId="4A434B14" w14:textId="77777777" w:rsidR="002B43AB" w:rsidRPr="00757C4A" w:rsidRDefault="002B43AB" w:rsidP="002B43AB">
            <w:pPr>
              <w:pStyle w:val="TableParagraph"/>
              <w:ind w:left="11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2:</w:t>
            </w:r>
          </w:p>
          <w:p w14:paraId="12A42213" w14:textId="77777777" w:rsidR="002B43AB" w:rsidRPr="00757C4A" w:rsidRDefault="002B43AB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oo</w:t>
            </w:r>
            <w:proofErr w:type="spellEnd"/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as</w:t>
            </w:r>
            <w:r w:rsidRPr="00757C4A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in</w:t>
            </w:r>
            <w:r w:rsidRPr="00757C4A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boot</w:t>
            </w:r>
            <w:r w:rsidRPr="00757C4A">
              <w:rPr>
                <w:rFonts w:ascii="Arial" w:hAnsi="Arial" w:cs="Arial"/>
                <w:i/>
                <w:spacing w:val="4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&amp; look)</w:t>
            </w:r>
          </w:p>
          <w:p w14:paraId="3DBBE448" w14:textId="77777777" w:rsidR="002B43AB" w:rsidRPr="00757C4A" w:rsidRDefault="002B43AB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3:</w:t>
            </w:r>
          </w:p>
          <w:p w14:paraId="6C316C87" w14:textId="77777777" w:rsidR="002B43AB" w:rsidRPr="00757C4A" w:rsidRDefault="002B43AB" w:rsidP="002B43AB">
            <w:pPr>
              <w:pStyle w:val="TableParagraph"/>
              <w:spacing w:before="1"/>
              <w:ind w:left="11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ar</w:t>
            </w:r>
            <w:proofErr w:type="spellEnd"/>
            <w:r w:rsidRPr="00757C4A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or</w:t>
            </w:r>
          </w:p>
          <w:p w14:paraId="3F1D7719" w14:textId="77777777" w:rsidR="002B43AB" w:rsidRPr="00757C4A" w:rsidRDefault="002B43AB" w:rsidP="002B43AB">
            <w:pPr>
              <w:pStyle w:val="TableParagraph"/>
              <w:ind w:left="11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4:</w:t>
            </w:r>
          </w:p>
          <w:p w14:paraId="686EBDE4" w14:textId="77777777" w:rsidR="002B43AB" w:rsidRPr="00757C4A" w:rsidRDefault="002B43AB" w:rsidP="002B43AB">
            <w:pPr>
              <w:pStyle w:val="TableParagraph"/>
              <w:ind w:left="11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 w:rsidRPr="00757C4A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ow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757C4A">
              <w:rPr>
                <w:rFonts w:ascii="Arial" w:hAnsi="Arial" w:cs="Arial"/>
                <w:i/>
                <w:sz w:val="16"/>
                <w:szCs w:val="16"/>
              </w:rPr>
              <w:t>as in</w:t>
            </w:r>
            <w:r w:rsidRPr="00757C4A"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cow)</w:t>
            </w:r>
          </w:p>
          <w:p w14:paraId="48FAC2DF" w14:textId="7B77BC6D" w:rsidR="002B43AB" w:rsidRPr="00757C4A" w:rsidRDefault="002B43AB" w:rsidP="002B43AB">
            <w:pPr>
              <w:pStyle w:val="TableParagraph"/>
              <w:spacing w:before="1"/>
              <w:ind w:right="12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 5: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oi ear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Week 6: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air</w:t>
            </w:r>
          </w:p>
        </w:tc>
        <w:tc>
          <w:tcPr>
            <w:tcW w:w="2016" w:type="dxa"/>
          </w:tcPr>
          <w:p w14:paraId="3B849151" w14:textId="77777777" w:rsidR="002B43AB" w:rsidRPr="00757C4A" w:rsidRDefault="002B43AB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1:</w:t>
            </w:r>
          </w:p>
          <w:p w14:paraId="67C7A3AB" w14:textId="77777777" w:rsidR="002B43AB" w:rsidRPr="00757C4A" w:rsidRDefault="002B43AB" w:rsidP="002B43AB">
            <w:pPr>
              <w:pStyle w:val="TableParagraph"/>
              <w:ind w:left="110" w:right="76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Consolidate spring 2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graphemes</w:t>
            </w:r>
          </w:p>
          <w:p w14:paraId="70DECFC1" w14:textId="77777777" w:rsidR="002B43AB" w:rsidRPr="00757C4A" w:rsidRDefault="002B43AB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2:</w:t>
            </w:r>
          </w:p>
          <w:p w14:paraId="2ED509E3" w14:textId="77777777" w:rsidR="002B43AB" w:rsidRPr="00757C4A" w:rsidRDefault="002B43AB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ure</w:t>
            </w:r>
            <w:proofErr w:type="spellEnd"/>
          </w:p>
          <w:p w14:paraId="3DE91D29" w14:textId="77777777" w:rsidR="002B43AB" w:rsidRPr="00757C4A" w:rsidRDefault="002B43AB" w:rsidP="002B43A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- 6:</w:t>
            </w:r>
          </w:p>
          <w:p w14:paraId="5712D1BB" w14:textId="3310839D" w:rsidR="002B43AB" w:rsidRPr="00757C4A" w:rsidRDefault="002B43AB" w:rsidP="002B43AB">
            <w:pPr>
              <w:pStyle w:val="TableParagraph"/>
              <w:ind w:left="110" w:right="18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Consolidate application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 xml:space="preserve">phases 2-3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(filling in gaps in</w:t>
            </w:r>
            <w:r w:rsidRPr="00757C4A">
              <w:rPr>
                <w:rFonts w:ascii="Arial" w:hAnsi="Arial" w:cs="Arial"/>
                <w:i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GPC knowledge or skills</w:t>
            </w:r>
            <w:r w:rsidRPr="00757C4A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r w:rsidRPr="00757C4A"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identified)</w:t>
            </w:r>
          </w:p>
        </w:tc>
        <w:tc>
          <w:tcPr>
            <w:tcW w:w="2162" w:type="dxa"/>
          </w:tcPr>
          <w:p w14:paraId="1B95F016" w14:textId="77777777" w:rsidR="002B43AB" w:rsidRPr="00757C4A" w:rsidRDefault="002B43AB" w:rsidP="002B43AB">
            <w:pPr>
              <w:pStyle w:val="TableParagraph"/>
              <w:spacing w:line="222" w:lineRule="exact"/>
              <w:ind w:left="111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Weeks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1-6:</w:t>
            </w:r>
          </w:p>
          <w:p w14:paraId="62282B7F" w14:textId="77777777" w:rsidR="002B43AB" w:rsidRPr="00757C4A" w:rsidRDefault="002B43AB" w:rsidP="002B43AB">
            <w:pPr>
              <w:pStyle w:val="TableParagraph"/>
              <w:ind w:left="111" w:right="180"/>
              <w:rPr>
                <w:rFonts w:ascii="Arial" w:hAnsi="Arial" w:cs="Arial"/>
                <w:i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Consolidate application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phases 2-3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(filling in gaps in</w:t>
            </w:r>
            <w:r w:rsidRPr="00757C4A">
              <w:rPr>
                <w:rFonts w:ascii="Arial" w:hAnsi="Arial" w:cs="Arial"/>
                <w:i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GPC knowledge or skills</w:t>
            </w:r>
            <w:r w:rsidRPr="00757C4A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r w:rsidRPr="00757C4A"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sz w:val="16"/>
                <w:szCs w:val="16"/>
              </w:rPr>
              <w:t>identified)</w:t>
            </w:r>
          </w:p>
          <w:p w14:paraId="3A19871F" w14:textId="77777777" w:rsidR="002B43AB" w:rsidRPr="00757C4A" w:rsidRDefault="002B43AB" w:rsidP="002B43AB">
            <w:pPr>
              <w:pStyle w:val="TableParagraph"/>
              <w:spacing w:before="12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04E248" w14:textId="00617DE4" w:rsidR="002B43AB" w:rsidRPr="00757C4A" w:rsidRDefault="002B43AB" w:rsidP="002B43AB">
            <w:pPr>
              <w:pStyle w:val="TableParagraph"/>
              <w:spacing w:line="276" w:lineRule="auto"/>
              <w:ind w:left="111" w:right="14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If secure Phase 3 -</w:t>
            </w:r>
            <w:r w:rsidRPr="00757C4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Progress on to Phase 4, with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continued consolidation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 xml:space="preserve">phase 2-3 graphemes </w:t>
            </w:r>
            <w:r w:rsidRPr="00757C4A">
              <w:rPr>
                <w:rFonts w:ascii="Arial" w:hAnsi="Arial" w:cs="Arial"/>
                <w:i/>
                <w:color w:val="A6A6A6"/>
                <w:sz w:val="16"/>
                <w:szCs w:val="16"/>
              </w:rPr>
              <w:t>(e.g.</w:t>
            </w:r>
            <w:r w:rsidRPr="00757C4A">
              <w:rPr>
                <w:rFonts w:ascii="Arial" w:hAnsi="Arial" w:cs="Arial"/>
                <w:i/>
                <w:color w:val="A6A6A6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color w:val="A6A6A6"/>
                <w:sz w:val="16"/>
                <w:szCs w:val="16"/>
              </w:rPr>
              <w:t>flow, flee, clear</w:t>
            </w:r>
            <w:r w:rsidRPr="00757C4A">
              <w:rPr>
                <w:rFonts w:ascii="Arial" w:hAnsi="Arial" w:cs="Arial"/>
                <w:i/>
                <w:color w:val="A6A6A6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i/>
                <w:color w:val="A6A6A6"/>
                <w:sz w:val="16"/>
                <w:szCs w:val="16"/>
              </w:rPr>
              <w:t>etc.)</w:t>
            </w:r>
          </w:p>
        </w:tc>
      </w:tr>
      <w:tr w:rsidR="002B43AB" w:rsidRPr="00757C4A" w14:paraId="14EC0B7D" w14:textId="77777777" w:rsidTr="00E0152B">
        <w:trPr>
          <w:trHeight w:val="9337"/>
        </w:trPr>
        <w:tc>
          <w:tcPr>
            <w:tcW w:w="1854" w:type="dxa"/>
            <w:vMerge w:val="restart"/>
          </w:tcPr>
          <w:p w14:paraId="37771DEB" w14:textId="77777777" w:rsidR="002B43AB" w:rsidRDefault="002B43AB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MATHS</w:t>
            </w:r>
          </w:p>
          <w:p w14:paraId="3AC6E068" w14:textId="77777777" w:rsidR="004B2681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41E3E5" w14:textId="77777777" w:rsidR="004B2681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ELG 11 Number</w:t>
            </w:r>
          </w:p>
          <w:p w14:paraId="4D5C155B" w14:textId="77777777" w:rsidR="004B2681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D961A8" w14:textId="2FD5BD5D" w:rsidR="004B2681" w:rsidRPr="00757C4A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ELG 12 Numerical Patterns</w:t>
            </w:r>
          </w:p>
        </w:tc>
        <w:tc>
          <w:tcPr>
            <w:tcW w:w="2287" w:type="dxa"/>
          </w:tcPr>
          <w:p w14:paraId="7D22ADDF" w14:textId="77777777" w:rsidR="002B43AB" w:rsidRPr="00757C4A" w:rsidRDefault="002B43AB" w:rsidP="002B43AB">
            <w:pPr>
              <w:pStyle w:val="TableParagraph"/>
              <w:spacing w:before="1"/>
              <w:ind w:left="453" w:right="146" w:hanging="281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WHITE ROSE MATHS &amp;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NUMBER</w:t>
            </w:r>
            <w:r w:rsidRPr="00757C4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BLOCKS</w:t>
            </w:r>
          </w:p>
          <w:p w14:paraId="367547A9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4AFDC7" w14:textId="77777777" w:rsidR="002B43AB" w:rsidRPr="00757C4A" w:rsidRDefault="002B43AB" w:rsidP="002B43AB">
            <w:pPr>
              <w:pStyle w:val="TableParagraph"/>
              <w:ind w:left="107" w:right="502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  <w:u w:val="single"/>
              </w:rPr>
              <w:t>Baseline and Teacher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  <w:u w:val="single"/>
              </w:rPr>
              <w:t>assessment:</w:t>
            </w:r>
          </w:p>
          <w:p w14:paraId="73F69DE5" w14:textId="77777777" w:rsidR="002B43AB" w:rsidRPr="00757C4A" w:rsidRDefault="002B43AB" w:rsidP="002B43AB">
            <w:pPr>
              <w:pStyle w:val="TableParagraph"/>
              <w:spacing w:before="1"/>
              <w:ind w:left="107" w:right="94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Early number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Early</w:t>
            </w:r>
            <w:r w:rsidRPr="00757C4A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calculation</w:t>
            </w:r>
          </w:p>
          <w:p w14:paraId="57145BE4" w14:textId="77777777" w:rsidR="002B43AB" w:rsidRPr="00757C4A" w:rsidRDefault="002B43AB" w:rsidP="002B43AB">
            <w:pPr>
              <w:pStyle w:val="TableParagraph"/>
              <w:spacing w:before="1"/>
              <w:ind w:left="107" w:right="4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Mathematical language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Early understanding of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pattern</w:t>
            </w:r>
          </w:p>
          <w:p w14:paraId="431623DA" w14:textId="77777777" w:rsidR="002B43AB" w:rsidRPr="00757C4A" w:rsidRDefault="002B43AB" w:rsidP="002B43AB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Matching:</w:t>
            </w:r>
          </w:p>
          <w:p w14:paraId="436A3CDC" w14:textId="77777777" w:rsidR="002B43AB" w:rsidRPr="00757C4A" w:rsidRDefault="002B43AB" w:rsidP="002B43AB">
            <w:pPr>
              <w:pStyle w:val="TableParagraph"/>
              <w:spacing w:before="15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Same/different</w:t>
            </w:r>
          </w:p>
          <w:p w14:paraId="5DAD9584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4DE1BC" w14:textId="1860BF22" w:rsidR="002B43AB" w:rsidRPr="00757C4A" w:rsidRDefault="00025290" w:rsidP="002B43AB">
            <w:pPr>
              <w:pStyle w:val="TableParagraph"/>
              <w:spacing w:line="256" w:lineRule="auto"/>
              <w:ind w:left="107" w:right="108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Match, sort and compare: </w:t>
            </w:r>
            <w:r w:rsidR="002B43AB" w:rsidRPr="00757C4A">
              <w:rPr>
                <w:rFonts w:ascii="Arial" w:hAnsi="Arial" w:cs="Arial"/>
                <w:b/>
                <w:spacing w:val="-44"/>
                <w:sz w:val="16"/>
                <w:szCs w:val="16"/>
              </w:rPr>
              <w:t xml:space="preserve"> </w:t>
            </w:r>
            <w:r w:rsidR="002B43AB" w:rsidRPr="00757C4A">
              <w:rPr>
                <w:rFonts w:ascii="Arial" w:hAnsi="Arial" w:cs="Arial"/>
                <w:b/>
                <w:sz w:val="16"/>
                <w:szCs w:val="16"/>
              </w:rPr>
              <w:t>Sorting:</w:t>
            </w:r>
          </w:p>
          <w:p w14:paraId="31D9E202" w14:textId="77777777" w:rsidR="002B43AB" w:rsidRPr="00757C4A" w:rsidRDefault="002B43AB" w:rsidP="002B43AB">
            <w:pPr>
              <w:pStyle w:val="TableParagraph"/>
              <w:spacing w:before="1" w:line="256" w:lineRule="auto"/>
              <w:ind w:left="107" w:right="26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Same/different,</w:t>
            </w:r>
            <w:r w:rsidRPr="00757C4A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colour,</w:t>
            </w:r>
            <w:r w:rsidRPr="00757C4A"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size,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shape.</w:t>
            </w:r>
          </w:p>
          <w:p w14:paraId="0EC0321C" w14:textId="77777777" w:rsidR="002B43AB" w:rsidRPr="00757C4A" w:rsidRDefault="002B43AB" w:rsidP="002B43AB">
            <w:pPr>
              <w:pStyle w:val="TableParagraph"/>
              <w:spacing w:before="1" w:line="256" w:lineRule="auto"/>
              <w:ind w:left="107" w:right="41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Sorting into groups.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Comparing amounts:</w:t>
            </w:r>
            <w:r w:rsidRPr="00757C4A">
              <w:rPr>
                <w:rFonts w:ascii="Arial" w:hAnsi="Arial" w:cs="Arial"/>
                <w:b/>
                <w:spacing w:val="-4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Equal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to.</w:t>
            </w:r>
          </w:p>
          <w:p w14:paraId="52347E8E" w14:textId="77777777" w:rsidR="002B43AB" w:rsidRPr="00757C4A" w:rsidRDefault="002B43AB" w:rsidP="002B43AB">
            <w:pPr>
              <w:pStyle w:val="TableParagraph"/>
              <w:spacing w:line="222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>More/less/greater/</w:t>
            </w:r>
            <w:r w:rsidRPr="00757C4A"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fewer</w:t>
            </w:r>
          </w:p>
          <w:p w14:paraId="07A2FFF8" w14:textId="77777777" w:rsidR="002B43AB" w:rsidRPr="00757C4A" w:rsidRDefault="002B43AB" w:rsidP="002B43AB">
            <w:pPr>
              <w:pStyle w:val="TableParagraph"/>
              <w:spacing w:line="256" w:lineRule="auto"/>
              <w:ind w:left="107" w:right="44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Counting by rote,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counting out loud,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counting rhymes and</w:t>
            </w:r>
            <w:r w:rsidRPr="00757C4A"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songs.</w:t>
            </w:r>
          </w:p>
          <w:p w14:paraId="13427901" w14:textId="77777777" w:rsidR="002B43AB" w:rsidRPr="00757C4A" w:rsidRDefault="002B43AB" w:rsidP="002B43AB">
            <w:pPr>
              <w:pStyle w:val="TableParagraph"/>
              <w:spacing w:line="256" w:lineRule="auto"/>
              <w:ind w:left="107" w:right="10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Different</w:t>
            </w:r>
            <w:r w:rsidRPr="00757C4A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representations</w:t>
            </w:r>
            <w:r w:rsidRPr="00757C4A"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of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numbers.</w:t>
            </w:r>
          </w:p>
          <w:p w14:paraId="7828DFC5" w14:textId="79B41092" w:rsidR="002B43AB" w:rsidRPr="00025290" w:rsidRDefault="00025290" w:rsidP="002B43AB">
            <w:pPr>
              <w:pStyle w:val="TableParagraph"/>
              <w:spacing w:before="1" w:line="254" w:lineRule="auto"/>
              <w:ind w:left="107" w:right="183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25290">
              <w:rPr>
                <w:rFonts w:ascii="Arial" w:hAnsi="Arial" w:cs="Arial"/>
                <w:b/>
                <w:sz w:val="16"/>
                <w:szCs w:val="16"/>
                <w:u w:val="single"/>
              </w:rPr>
              <w:t>Talk about measure and patterns:</w:t>
            </w:r>
          </w:p>
          <w:p w14:paraId="531D828C" w14:textId="77777777" w:rsidR="002B43AB" w:rsidRPr="00757C4A" w:rsidRDefault="002B43AB" w:rsidP="002B43AB">
            <w:pPr>
              <w:pStyle w:val="TableParagraph"/>
              <w:spacing w:before="3" w:line="256" w:lineRule="auto"/>
              <w:ind w:left="107" w:right="89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Large/small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Big/little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Short/tall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>Tallest/shortest</w:t>
            </w:r>
          </w:p>
          <w:p w14:paraId="2E2629F9" w14:textId="77777777" w:rsidR="002B43AB" w:rsidRPr="00757C4A" w:rsidRDefault="002B43AB" w:rsidP="002B43AB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Exploring</w:t>
            </w:r>
            <w:r w:rsidRPr="00757C4A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patterns:</w:t>
            </w:r>
          </w:p>
          <w:p w14:paraId="09250BA1" w14:textId="77777777" w:rsidR="002B43AB" w:rsidRPr="00757C4A" w:rsidRDefault="002B43AB" w:rsidP="002B43AB">
            <w:pPr>
              <w:pStyle w:val="TableParagraph"/>
              <w:spacing w:before="18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Simple</w:t>
            </w:r>
            <w:r w:rsidRPr="00757C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patterns</w:t>
            </w:r>
          </w:p>
          <w:p w14:paraId="6D3BCE9E" w14:textId="77777777" w:rsidR="002B43AB" w:rsidRPr="00757C4A" w:rsidRDefault="002B43AB" w:rsidP="002B43AB">
            <w:pPr>
              <w:pStyle w:val="TableParagraph"/>
              <w:spacing w:before="17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More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complex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patterns.</w:t>
            </w:r>
          </w:p>
          <w:p w14:paraId="2A7266E8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842DD8" w14:textId="01E28E27" w:rsidR="002B43AB" w:rsidRPr="00757C4A" w:rsidRDefault="002B43AB" w:rsidP="002B43AB">
            <w:pPr>
              <w:pStyle w:val="TableParagraph"/>
              <w:spacing w:before="1"/>
              <w:ind w:left="453" w:right="146" w:hanging="281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11&amp;12)</w:t>
            </w:r>
          </w:p>
        </w:tc>
        <w:tc>
          <w:tcPr>
            <w:tcW w:w="2182" w:type="dxa"/>
          </w:tcPr>
          <w:p w14:paraId="388B76D3" w14:textId="77777777" w:rsidR="002B43AB" w:rsidRPr="00757C4A" w:rsidRDefault="002B43AB" w:rsidP="002B43AB">
            <w:pPr>
              <w:pStyle w:val="TableParagraph"/>
              <w:spacing w:before="1"/>
              <w:ind w:left="283" w:right="152" w:hanging="106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WHITE ROSE MATHS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NUMBER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BLOCKS</w:t>
            </w:r>
          </w:p>
          <w:p w14:paraId="595A4F4C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A0FDDC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  <w:u w:val="single"/>
              </w:rPr>
              <w:t>It’s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  <w:u w:val="single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  <w:u w:val="single"/>
              </w:rPr>
              <w:t>ME</w:t>
            </w:r>
            <w:r w:rsidRPr="00757C4A">
              <w:rPr>
                <w:rFonts w:ascii="Arial" w:hAnsi="Arial" w:cs="Arial"/>
                <w:b/>
                <w:spacing w:val="-4"/>
                <w:sz w:val="16"/>
                <w:szCs w:val="16"/>
                <w:u w:val="single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  <w:u w:val="single"/>
              </w:rPr>
              <w:t>1.2.3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!</w:t>
            </w:r>
          </w:p>
          <w:p w14:paraId="5337C64D" w14:textId="77777777" w:rsidR="002B43AB" w:rsidRPr="00757C4A" w:rsidRDefault="002B43AB" w:rsidP="002B43AB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Introducing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0.</w:t>
            </w:r>
          </w:p>
          <w:p w14:paraId="1DBF48AC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Representing</w:t>
            </w:r>
            <w:r w:rsidRPr="00757C4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1,2,3.</w:t>
            </w:r>
          </w:p>
          <w:p w14:paraId="4E53BA03" w14:textId="77777777" w:rsidR="002B43AB" w:rsidRPr="00757C4A" w:rsidRDefault="002B43AB" w:rsidP="002B43AB">
            <w:pPr>
              <w:pStyle w:val="TableParagraph"/>
              <w:ind w:right="65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Comparing 1,2,3.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Equal/not equal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Circle</w:t>
            </w:r>
          </w:p>
          <w:p w14:paraId="7D13E286" w14:textId="77777777" w:rsidR="002B43AB" w:rsidRPr="00757C4A" w:rsidRDefault="002B43AB" w:rsidP="002B43AB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1p</w:t>
            </w:r>
          </w:p>
          <w:p w14:paraId="7EE61BEC" w14:textId="77777777" w:rsidR="002B43AB" w:rsidRPr="00757C4A" w:rsidRDefault="002B43AB" w:rsidP="002B43AB">
            <w:pPr>
              <w:pStyle w:val="TableParagraph"/>
              <w:spacing w:before="12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A26A4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Introduce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2394FCC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Composition</w:t>
            </w:r>
            <w:r w:rsidRPr="00757C4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757C4A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1,2,3</w:t>
            </w:r>
          </w:p>
          <w:p w14:paraId="7BB7265D" w14:textId="77777777" w:rsidR="002B43AB" w:rsidRPr="00757C4A" w:rsidRDefault="002B43AB" w:rsidP="002B43AB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Addition</w:t>
            </w:r>
          </w:p>
          <w:p w14:paraId="25FD33EB" w14:textId="3285AFBB" w:rsidR="002B43AB" w:rsidRPr="00025290" w:rsidRDefault="002B43AB" w:rsidP="00025290">
            <w:pPr>
              <w:pStyle w:val="TableParagraph"/>
              <w:ind w:right="90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2 step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pattern</w:t>
            </w:r>
            <w:proofErr w:type="gramEnd"/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</w:p>
          <w:p w14:paraId="788344E2" w14:textId="77777777" w:rsidR="00025290" w:rsidRDefault="002B43AB" w:rsidP="002B43AB">
            <w:pPr>
              <w:pStyle w:val="TableParagraph"/>
              <w:spacing w:before="1"/>
              <w:ind w:right="5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Introduce</w:t>
            </w:r>
            <w:r w:rsidRPr="00757C4A"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3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  <w:p w14:paraId="32CDBDE0" w14:textId="77777777" w:rsidR="00025290" w:rsidRDefault="00025290" w:rsidP="002B43AB">
            <w:pPr>
              <w:pStyle w:val="TableParagraph"/>
              <w:spacing w:before="1"/>
              <w:ind w:right="550"/>
              <w:rPr>
                <w:rFonts w:ascii="Arial" w:hAnsi="Arial" w:cs="Arial"/>
                <w:b/>
                <w:spacing w:val="1"/>
                <w:sz w:val="16"/>
                <w:szCs w:val="16"/>
              </w:rPr>
            </w:pPr>
          </w:p>
          <w:p w14:paraId="2A4AEF21" w14:textId="77777777" w:rsidR="00025290" w:rsidRPr="00025290" w:rsidRDefault="002B43AB" w:rsidP="002B43AB">
            <w:pPr>
              <w:pStyle w:val="TableParagraph"/>
              <w:spacing w:before="1"/>
              <w:ind w:right="550"/>
              <w:rPr>
                <w:rFonts w:ascii="Arial" w:hAnsi="Arial" w:cs="Arial"/>
                <w:b/>
                <w:spacing w:val="-67"/>
                <w:sz w:val="16"/>
                <w:szCs w:val="16"/>
                <w:u w:val="single"/>
              </w:rPr>
            </w:pPr>
            <w:r w:rsidRPr="00025290">
              <w:rPr>
                <w:rFonts w:ascii="Arial" w:hAnsi="Arial" w:cs="Arial"/>
                <w:b/>
                <w:sz w:val="16"/>
                <w:szCs w:val="16"/>
                <w:u w:val="single"/>
              </w:rPr>
              <w:t>Circles &amp; Triangles</w:t>
            </w:r>
            <w:r w:rsidRPr="00025290">
              <w:rPr>
                <w:rFonts w:ascii="Arial" w:hAnsi="Arial" w:cs="Arial"/>
                <w:b/>
                <w:spacing w:val="-67"/>
                <w:sz w:val="16"/>
                <w:szCs w:val="16"/>
                <w:u w:val="single"/>
              </w:rPr>
              <w:t xml:space="preserve"> </w:t>
            </w:r>
            <w:r w:rsidR="00025290" w:rsidRPr="00025290">
              <w:rPr>
                <w:rFonts w:ascii="Arial" w:hAnsi="Arial" w:cs="Arial"/>
                <w:b/>
                <w:spacing w:val="-67"/>
                <w:sz w:val="16"/>
                <w:szCs w:val="16"/>
                <w:u w:val="single"/>
              </w:rPr>
              <w:t xml:space="preserve">   </w:t>
            </w:r>
          </w:p>
          <w:p w14:paraId="7DBD924A" w14:textId="19FA16D7" w:rsidR="002B43AB" w:rsidRPr="00757C4A" w:rsidRDefault="002B43AB" w:rsidP="002B43AB">
            <w:pPr>
              <w:pStyle w:val="TableParagraph"/>
              <w:spacing w:before="1"/>
              <w:ind w:right="55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Spatial Awareness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3 step pattern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Triangles</w:t>
            </w:r>
          </w:p>
          <w:p w14:paraId="6CA20B81" w14:textId="77777777" w:rsidR="002B43AB" w:rsidRPr="00757C4A" w:rsidRDefault="002B43AB" w:rsidP="002B43AB">
            <w:pPr>
              <w:pStyle w:val="TableParagraph"/>
              <w:spacing w:line="22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Positional</w:t>
            </w:r>
            <w:r w:rsidRPr="00757C4A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language</w:t>
            </w:r>
          </w:p>
          <w:p w14:paraId="1FA03FFD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80EAE2" w14:textId="53881B42" w:rsidR="002B43AB" w:rsidRPr="00025290" w:rsidRDefault="00025290" w:rsidP="002B43AB">
            <w:pPr>
              <w:pStyle w:val="TableParagraph"/>
              <w:ind w:right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25290">
              <w:rPr>
                <w:rFonts w:ascii="Arial" w:hAnsi="Arial" w:cs="Arial"/>
                <w:b/>
                <w:sz w:val="16"/>
                <w:szCs w:val="16"/>
                <w:u w:val="single"/>
              </w:rPr>
              <w:t>1, 2, 3, 4, 5</w:t>
            </w:r>
          </w:p>
          <w:p w14:paraId="01BF9CCC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Introduce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2EEEF688" w14:textId="77777777" w:rsidR="002B43AB" w:rsidRPr="00757C4A" w:rsidRDefault="002B43AB" w:rsidP="002B43A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Squares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rectangles</w:t>
            </w:r>
          </w:p>
          <w:p w14:paraId="207490A2" w14:textId="77777777" w:rsidR="002B43AB" w:rsidRPr="00757C4A" w:rsidRDefault="002B43AB" w:rsidP="002B43AB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DD5D6F" w14:textId="77777777" w:rsidR="002B43AB" w:rsidRPr="00757C4A" w:rsidRDefault="002B43AB" w:rsidP="002B43AB">
            <w:pPr>
              <w:pStyle w:val="TableParagraph"/>
              <w:ind w:right="109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Introduce 5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Pentagons</w:t>
            </w:r>
          </w:p>
          <w:p w14:paraId="71564935" w14:textId="77777777" w:rsidR="002B43AB" w:rsidRPr="00757C4A" w:rsidRDefault="002B43AB" w:rsidP="002B43AB">
            <w:pPr>
              <w:pStyle w:val="TableParagraph"/>
              <w:spacing w:before="1"/>
              <w:ind w:right="27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5 rhymes – 5 current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buns,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sizzling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sausages.</w:t>
            </w:r>
          </w:p>
          <w:p w14:paraId="164366F3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D132F3" w14:textId="77777777" w:rsidR="002B43AB" w:rsidRPr="00757C4A" w:rsidRDefault="002B43AB" w:rsidP="002B43AB">
            <w:pPr>
              <w:pStyle w:val="TableParagraph"/>
              <w:ind w:right="38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1 more/1 less</w:t>
            </w:r>
            <w:r w:rsidRPr="00757C4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Subtraction symbol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One more/one less on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fingers, with</w:t>
            </w:r>
          </w:p>
          <w:p w14:paraId="1E9C505F" w14:textId="77777777" w:rsidR="002B43AB" w:rsidRPr="00757C4A" w:rsidRDefault="002B43AB" w:rsidP="002B43AB">
            <w:pPr>
              <w:pStyle w:val="TableParagraph"/>
              <w:spacing w:before="4" w:line="237" w:lineRule="auto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counters/cubes and on a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number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line.</w:t>
            </w:r>
          </w:p>
          <w:p w14:paraId="6DC419E9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9E8FC5" w14:textId="77777777" w:rsidR="00025290" w:rsidRPr="00025290" w:rsidRDefault="002B43AB" w:rsidP="002B43AB">
            <w:pPr>
              <w:pStyle w:val="TableParagraph"/>
              <w:spacing w:before="1"/>
              <w:ind w:right="435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25290">
              <w:rPr>
                <w:rFonts w:ascii="Arial" w:hAnsi="Arial" w:cs="Arial"/>
                <w:b/>
                <w:sz w:val="16"/>
                <w:szCs w:val="16"/>
                <w:u w:val="single"/>
              </w:rPr>
              <w:t>Shapes with 4 sides</w:t>
            </w:r>
          </w:p>
          <w:p w14:paraId="1722F1D7" w14:textId="17C4813C" w:rsidR="002B43AB" w:rsidRPr="00757C4A" w:rsidRDefault="002B43AB" w:rsidP="002B43AB">
            <w:pPr>
              <w:pStyle w:val="TableParagraph"/>
              <w:spacing w:before="1"/>
              <w:ind w:right="435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Comparing shapes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  <w:p w14:paraId="32A471B0" w14:textId="77777777" w:rsidR="002B43AB" w:rsidRPr="00757C4A" w:rsidRDefault="002B43AB" w:rsidP="002B43AB">
            <w:pPr>
              <w:pStyle w:val="TableParagraph"/>
              <w:ind w:right="48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Night and Day/Time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Digging Deeper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Measurement</w:t>
            </w:r>
          </w:p>
          <w:p w14:paraId="69AA49B2" w14:textId="77777777" w:rsidR="002B43AB" w:rsidRPr="00757C4A" w:rsidRDefault="002B43AB" w:rsidP="002B43AB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DF79B4" w14:textId="44DA2CEC" w:rsidR="002B43AB" w:rsidRPr="00757C4A" w:rsidRDefault="002B43AB" w:rsidP="002B43AB">
            <w:pPr>
              <w:pStyle w:val="TableParagraph"/>
              <w:spacing w:before="1"/>
              <w:ind w:left="283" w:right="152" w:hanging="106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11&amp;12)</w:t>
            </w:r>
          </w:p>
        </w:tc>
        <w:tc>
          <w:tcPr>
            <w:tcW w:w="2068" w:type="dxa"/>
          </w:tcPr>
          <w:p w14:paraId="24C22065" w14:textId="77777777" w:rsidR="002B43AB" w:rsidRPr="00757C4A" w:rsidRDefault="002B43AB" w:rsidP="002B43AB">
            <w:pPr>
              <w:pStyle w:val="TableParagraph"/>
              <w:spacing w:before="1"/>
              <w:ind w:left="452" w:right="142" w:hanging="281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lastRenderedPageBreak/>
              <w:t>WHITE ROSE MATHS &amp;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NUMBER</w:t>
            </w:r>
            <w:r w:rsidRPr="00757C4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BLOCKS</w:t>
            </w:r>
          </w:p>
          <w:p w14:paraId="46619B7B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1635A6" w14:textId="77777777" w:rsidR="00025290" w:rsidRDefault="002B43AB" w:rsidP="002B43AB">
            <w:pPr>
              <w:pStyle w:val="TableParagraph"/>
              <w:ind w:right="864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  <w:u w:val="single"/>
              </w:rPr>
              <w:t>Alive in 5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!</w:t>
            </w:r>
            <w:r w:rsidRPr="00757C4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Introducing zero</w:t>
            </w:r>
          </w:p>
          <w:p w14:paraId="2996A0E4" w14:textId="25FE6284" w:rsidR="002B43AB" w:rsidRPr="00757C4A" w:rsidRDefault="002B43AB" w:rsidP="002B43AB">
            <w:pPr>
              <w:pStyle w:val="TableParagraph"/>
              <w:ind w:right="86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One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less</w:t>
            </w:r>
          </w:p>
          <w:p w14:paraId="12A71130" w14:textId="77777777" w:rsidR="002B43AB" w:rsidRPr="00757C4A" w:rsidRDefault="002B43AB" w:rsidP="002B43AB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5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currant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buns</w:t>
            </w:r>
          </w:p>
          <w:p w14:paraId="06E4D02D" w14:textId="77777777" w:rsidR="00025290" w:rsidRDefault="002B43AB" w:rsidP="002B43AB">
            <w:pPr>
              <w:pStyle w:val="TableParagraph"/>
              <w:spacing w:before="1"/>
              <w:ind w:right="305"/>
              <w:rPr>
                <w:rFonts w:ascii="Arial" w:hAnsi="Arial" w:cs="Arial"/>
                <w:spacing w:val="-45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How many? Representing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="00025290">
              <w:rPr>
                <w:rFonts w:ascii="Arial" w:hAnsi="Arial" w:cs="Arial"/>
                <w:spacing w:val="-45"/>
                <w:sz w:val="16"/>
                <w:szCs w:val="16"/>
              </w:rPr>
              <w:t xml:space="preserve">  </w:t>
            </w:r>
          </w:p>
          <w:p w14:paraId="2E4B276B" w14:textId="4A324DF0" w:rsidR="002B43AB" w:rsidRPr="00757C4A" w:rsidRDefault="002B43AB" w:rsidP="002B43AB">
            <w:pPr>
              <w:pStyle w:val="TableParagraph"/>
              <w:spacing w:before="1"/>
              <w:ind w:right="30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zero</w:t>
            </w:r>
          </w:p>
          <w:p w14:paraId="14340A91" w14:textId="77777777" w:rsidR="002B43AB" w:rsidRPr="00757C4A" w:rsidRDefault="002B43AB" w:rsidP="002B43AB">
            <w:pPr>
              <w:pStyle w:val="TableParagraph"/>
              <w:ind w:right="35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Comparing numbers to 5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Composition of 4 &amp; 5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Equal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unequal</w:t>
            </w:r>
          </w:p>
          <w:p w14:paraId="2B861639" w14:textId="77777777" w:rsidR="002B43AB" w:rsidRPr="00757C4A" w:rsidRDefault="002B43AB" w:rsidP="002B43AB">
            <w:pPr>
              <w:pStyle w:val="TableParagraph"/>
              <w:spacing w:before="13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0F4F5D" w14:textId="77777777" w:rsidR="002B43AB" w:rsidRPr="00757C4A" w:rsidRDefault="002B43AB" w:rsidP="002B43AB">
            <w:pPr>
              <w:pStyle w:val="TableParagraph"/>
              <w:ind w:right="116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Comparing numbers to 5 -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groups</w:t>
            </w:r>
          </w:p>
          <w:p w14:paraId="306487A4" w14:textId="77777777" w:rsidR="002B43AB" w:rsidRPr="00757C4A" w:rsidRDefault="002B43AB" w:rsidP="002B43AB">
            <w:pPr>
              <w:pStyle w:val="TableParagraph"/>
              <w:ind w:right="18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Composition</w:t>
            </w:r>
            <w:r w:rsidRPr="00757C4A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757C4A">
              <w:rPr>
                <w:rFonts w:ascii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757C4A">
              <w:rPr>
                <w:rFonts w:ascii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 w:rsidRPr="00757C4A">
              <w:rPr>
                <w:rFonts w:ascii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757C4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How many altogether?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Composition of numbers to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5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–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3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groups</w:t>
            </w:r>
          </w:p>
          <w:p w14:paraId="1BB464CA" w14:textId="77777777" w:rsidR="002B43AB" w:rsidRPr="00757C4A" w:rsidRDefault="002B43AB" w:rsidP="002B43AB">
            <w:pPr>
              <w:pStyle w:val="TableParagraph"/>
              <w:spacing w:before="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How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many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are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hiding?</w:t>
            </w:r>
          </w:p>
          <w:p w14:paraId="728B546C" w14:textId="77777777" w:rsidR="002B43AB" w:rsidRPr="00757C4A" w:rsidRDefault="002B43AB" w:rsidP="002B43AB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970DFE" w14:textId="7C713F84" w:rsidR="002B43AB" w:rsidRPr="00025290" w:rsidRDefault="00025290" w:rsidP="002B43AB">
            <w:pPr>
              <w:pStyle w:val="TableParagraph"/>
              <w:spacing w:line="222" w:lineRule="exac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M</w:t>
            </w:r>
            <w:r w:rsidRPr="00025290">
              <w:rPr>
                <w:rFonts w:ascii="Arial" w:hAnsi="Arial" w:cs="Arial"/>
                <w:b/>
                <w:sz w:val="16"/>
                <w:szCs w:val="16"/>
                <w:u w:val="single"/>
              </w:rPr>
              <w:t>ass and capacity:</w:t>
            </w:r>
          </w:p>
          <w:p w14:paraId="5A00A835" w14:textId="77777777" w:rsidR="002B43AB" w:rsidRPr="00757C4A" w:rsidRDefault="002B43AB" w:rsidP="002B43AB">
            <w:pPr>
              <w:pStyle w:val="TableParagraph"/>
              <w:ind w:right="50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Measuring capacity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How many fit inside?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Measuring</w:t>
            </w:r>
            <w:r w:rsidRPr="00757C4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ingredients</w:t>
            </w:r>
          </w:p>
          <w:p w14:paraId="6641D869" w14:textId="77777777" w:rsidR="002B43AB" w:rsidRPr="00757C4A" w:rsidRDefault="002B43AB" w:rsidP="002B43AB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182836" w14:textId="7CF166AA" w:rsidR="002B43AB" w:rsidRPr="00757C4A" w:rsidRDefault="002B43AB" w:rsidP="002B43AB">
            <w:pPr>
              <w:pStyle w:val="TableParagraph"/>
              <w:ind w:right="1057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  <w:u w:val="single"/>
              </w:rPr>
              <w:t>Growing 6,7,8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</w:p>
          <w:p w14:paraId="44CB60F4" w14:textId="53FC9346" w:rsidR="002B43AB" w:rsidRPr="00757C4A" w:rsidRDefault="002B43AB" w:rsidP="002B43A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Which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show</w:t>
            </w:r>
            <w:r w:rsidR="000252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757C4A">
              <w:rPr>
                <w:rFonts w:ascii="Arial" w:hAnsi="Arial" w:cs="Arial"/>
                <w:sz w:val="16"/>
                <w:szCs w:val="16"/>
              </w:rPr>
              <w:t>,7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&amp; 8</w:t>
            </w:r>
          </w:p>
          <w:p w14:paraId="49535977" w14:textId="1BAAC6AA" w:rsidR="002B43AB" w:rsidRPr="00757C4A" w:rsidRDefault="002B43AB" w:rsidP="002B43AB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Composition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of</w:t>
            </w:r>
            <w:r w:rsidR="000252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757C4A">
              <w:rPr>
                <w:rFonts w:ascii="Arial" w:hAnsi="Arial" w:cs="Arial"/>
                <w:sz w:val="16"/>
                <w:szCs w:val="16"/>
              </w:rPr>
              <w:t>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7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&amp; 8</w:t>
            </w:r>
          </w:p>
          <w:p w14:paraId="1D9C087E" w14:textId="77777777" w:rsidR="002B43AB" w:rsidRPr="00757C4A" w:rsidRDefault="002B43AB" w:rsidP="002B43AB">
            <w:pPr>
              <w:pStyle w:val="TableParagraph"/>
              <w:ind w:right="89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Sorting 6,7 &amp; 8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Making pairs</w:t>
            </w:r>
            <w:r w:rsidRPr="00757C4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Matching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6,7</w:t>
            </w:r>
            <w:r w:rsidRPr="00757C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&amp;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2AA635CE" w14:textId="77777777" w:rsidR="00025290" w:rsidRDefault="002B43AB" w:rsidP="002B43AB">
            <w:pPr>
              <w:pStyle w:val="TableParagraph"/>
              <w:spacing w:before="1"/>
              <w:ind w:right="677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Combining 2 groups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Adding</w:t>
            </w:r>
            <w:r w:rsidRPr="00757C4A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more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  <w:p w14:paraId="05FE9096" w14:textId="7BCCF879" w:rsidR="002B43AB" w:rsidRPr="00757C4A" w:rsidRDefault="002B43AB" w:rsidP="002B43AB">
            <w:pPr>
              <w:pStyle w:val="TableParagraph"/>
              <w:spacing w:before="1"/>
              <w:ind w:right="677"/>
              <w:rPr>
                <w:rFonts w:ascii="Arial" w:hAnsi="Arial" w:cs="Arial"/>
                <w:b/>
                <w:sz w:val="16"/>
                <w:szCs w:val="16"/>
              </w:rPr>
            </w:pPr>
            <w:r w:rsidRPr="00025290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>Length</w:t>
            </w:r>
            <w:r w:rsidR="00025290" w:rsidRPr="0002529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, </w:t>
            </w:r>
            <w:r w:rsidRPr="00025290">
              <w:rPr>
                <w:rFonts w:ascii="Arial" w:hAnsi="Arial" w:cs="Arial"/>
                <w:b/>
                <w:sz w:val="16"/>
                <w:szCs w:val="16"/>
                <w:u w:val="single"/>
              </w:rPr>
              <w:t>Height</w:t>
            </w:r>
            <w:r w:rsidRPr="00025290">
              <w:rPr>
                <w:rFonts w:ascii="Arial" w:hAnsi="Arial" w:cs="Arial"/>
                <w:b/>
                <w:spacing w:val="1"/>
                <w:sz w:val="16"/>
                <w:szCs w:val="16"/>
                <w:u w:val="single"/>
              </w:rPr>
              <w:t xml:space="preserve"> </w:t>
            </w:r>
            <w:r w:rsidR="00025290" w:rsidRPr="00025290">
              <w:rPr>
                <w:rFonts w:ascii="Arial" w:hAnsi="Arial" w:cs="Arial"/>
                <w:b/>
                <w:spacing w:val="1"/>
                <w:sz w:val="16"/>
                <w:szCs w:val="16"/>
                <w:u w:val="single"/>
              </w:rPr>
              <w:t>and Time</w:t>
            </w:r>
            <w:r w:rsidR="00025290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Comparing height –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taller/shorter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Comparing length –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longer/shorter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Measure length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  <w:p w14:paraId="11FD708F" w14:textId="77777777" w:rsidR="002B43AB" w:rsidRPr="00757C4A" w:rsidRDefault="002B43AB" w:rsidP="002B43AB">
            <w:pPr>
              <w:pStyle w:val="TableParagraph"/>
              <w:ind w:right="85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Days of the week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Measure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42D3DBEA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4CDE1D" w14:textId="54A8822A" w:rsidR="002B43AB" w:rsidRPr="00757C4A" w:rsidRDefault="002B43AB" w:rsidP="002B43AB">
            <w:pPr>
              <w:pStyle w:val="TableParagraph"/>
              <w:spacing w:before="1"/>
              <w:ind w:left="452" w:right="142" w:hanging="281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11&amp;12)</w:t>
            </w:r>
          </w:p>
        </w:tc>
        <w:tc>
          <w:tcPr>
            <w:tcW w:w="1729" w:type="dxa"/>
          </w:tcPr>
          <w:p w14:paraId="42DE18A4" w14:textId="77777777" w:rsidR="002B43AB" w:rsidRPr="00757C4A" w:rsidRDefault="002B43AB" w:rsidP="002B43AB">
            <w:pPr>
              <w:pStyle w:val="TableParagraph"/>
              <w:spacing w:before="1"/>
              <w:ind w:left="285" w:right="147" w:hanging="108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lastRenderedPageBreak/>
              <w:t>WHITE ROSE MATHS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NUMBER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BLOCKS</w:t>
            </w:r>
          </w:p>
          <w:p w14:paraId="5D64203F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35F477" w14:textId="34D4364B" w:rsidR="002B43AB" w:rsidRPr="00757C4A" w:rsidRDefault="002B43AB" w:rsidP="002B43AB">
            <w:pPr>
              <w:pStyle w:val="TableParagraph"/>
              <w:ind w:left="110" w:right="638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  <w:u w:val="single"/>
              </w:rPr>
              <w:t>Building 9 and 10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</w:p>
          <w:p w14:paraId="61F0626E" w14:textId="77777777" w:rsidR="002B43AB" w:rsidRPr="00757C4A" w:rsidRDefault="002B43AB" w:rsidP="002B43AB">
            <w:pPr>
              <w:pStyle w:val="TableParagraph"/>
              <w:spacing w:before="1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Bonds to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5DFCF0B3" w14:textId="77777777" w:rsidR="002B43AB" w:rsidRPr="00757C4A" w:rsidRDefault="002B43AB" w:rsidP="002B43AB">
            <w:pPr>
              <w:pStyle w:val="TableParagraph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Representing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4BAADB98" w14:textId="77777777" w:rsidR="002B43AB" w:rsidRPr="00757C4A" w:rsidRDefault="002B43AB" w:rsidP="002B43AB">
            <w:pPr>
              <w:pStyle w:val="TableParagraph"/>
              <w:spacing w:before="1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Sorting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9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&amp; 10</w:t>
            </w:r>
          </w:p>
          <w:p w14:paraId="74B72484" w14:textId="77777777" w:rsidR="002B43AB" w:rsidRPr="00757C4A" w:rsidRDefault="002B43AB" w:rsidP="002B43AB">
            <w:pPr>
              <w:pStyle w:val="TableParagraph"/>
              <w:ind w:left="110" w:right="177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Ordering numerals to 10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Composition of 9 and 10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Number to 10 Bingo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Comparing numbers to</w:t>
            </w:r>
            <w:r w:rsidRPr="00757C4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3100D50A" w14:textId="77777777" w:rsidR="002B43AB" w:rsidRPr="00757C4A" w:rsidRDefault="002B43AB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Bonds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Pr="00757C4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07F9A87E" w14:textId="77777777" w:rsidR="002B43AB" w:rsidRPr="00757C4A" w:rsidRDefault="002B43AB" w:rsidP="002B43AB">
            <w:pPr>
              <w:pStyle w:val="TableParagraph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Counting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back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from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 –</w:t>
            </w:r>
          </w:p>
          <w:p w14:paraId="0FC1A4AC" w14:textId="77777777" w:rsidR="002B43AB" w:rsidRPr="00757C4A" w:rsidRDefault="002B43AB" w:rsidP="002B43AB">
            <w:pPr>
              <w:pStyle w:val="TableParagraph"/>
              <w:ind w:left="110" w:right="54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ten in a bed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Comparing numbers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within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12D7051F" w14:textId="77777777" w:rsidR="002B43AB" w:rsidRPr="00757C4A" w:rsidRDefault="002B43AB" w:rsidP="002B43AB">
            <w:pPr>
              <w:pStyle w:val="TableParagraph"/>
              <w:spacing w:before="1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Making 10</w:t>
            </w:r>
          </w:p>
          <w:p w14:paraId="5DEC374C" w14:textId="77777777" w:rsidR="002B43AB" w:rsidRPr="00B73E07" w:rsidRDefault="002B43AB" w:rsidP="002B43AB">
            <w:pPr>
              <w:pStyle w:val="TableParagraph"/>
              <w:spacing w:before="1" w:line="222" w:lineRule="exact"/>
              <w:ind w:left="11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3E07">
              <w:rPr>
                <w:rFonts w:ascii="Arial" w:hAnsi="Arial" w:cs="Arial"/>
                <w:b/>
                <w:sz w:val="16"/>
                <w:szCs w:val="16"/>
                <w:u w:val="single"/>
              </w:rPr>
              <w:t>3D-shapes</w:t>
            </w:r>
          </w:p>
          <w:p w14:paraId="5B74B666" w14:textId="77777777" w:rsidR="00B73E07" w:rsidRDefault="002B43AB" w:rsidP="002B43AB">
            <w:pPr>
              <w:pStyle w:val="TableParagraph"/>
              <w:ind w:left="110" w:right="22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Building with 3D shapes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Matching 3D shapes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Printing with 3D shapes</w:t>
            </w:r>
          </w:p>
          <w:p w14:paraId="4A1251EC" w14:textId="65D5F068" w:rsidR="002B43AB" w:rsidRPr="00757C4A" w:rsidRDefault="002B43AB" w:rsidP="002B43AB">
            <w:pPr>
              <w:pStyle w:val="TableParagraph"/>
              <w:ind w:left="110" w:right="223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Pattern</w:t>
            </w:r>
            <w:r w:rsidRPr="00757C4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(2)</w:t>
            </w:r>
          </w:p>
          <w:p w14:paraId="66C85868" w14:textId="77777777" w:rsidR="002B43AB" w:rsidRPr="00757C4A" w:rsidRDefault="002B43AB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Making simple patterns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More</w:t>
            </w:r>
            <w:r w:rsidRPr="00757C4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complex</w:t>
            </w:r>
            <w:r w:rsidRPr="00757C4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patterns</w:t>
            </w:r>
          </w:p>
          <w:p w14:paraId="2EF46973" w14:textId="77777777" w:rsidR="002B43AB" w:rsidRPr="00757C4A" w:rsidRDefault="002B43AB" w:rsidP="002B43AB">
            <w:pPr>
              <w:pStyle w:val="TableParagraph"/>
              <w:spacing w:before="12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7E214A" w14:textId="77777777" w:rsidR="002B43AB" w:rsidRPr="00757C4A" w:rsidRDefault="002B43AB" w:rsidP="002B43A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  <w:u w:val="single"/>
              </w:rPr>
              <w:t>Consolidation</w:t>
            </w:r>
          </w:p>
          <w:p w14:paraId="70F1AB57" w14:textId="0ECFFCC9" w:rsidR="002B43AB" w:rsidRPr="00757C4A" w:rsidRDefault="002B43AB" w:rsidP="002B43AB">
            <w:pPr>
              <w:pStyle w:val="TableParagraph"/>
              <w:spacing w:before="1"/>
              <w:ind w:left="285" w:right="147" w:hanging="108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11,12)</w:t>
            </w:r>
          </w:p>
        </w:tc>
        <w:tc>
          <w:tcPr>
            <w:tcW w:w="2016" w:type="dxa"/>
          </w:tcPr>
          <w:p w14:paraId="442168FE" w14:textId="77777777" w:rsidR="002B43AB" w:rsidRPr="00757C4A" w:rsidRDefault="002B43AB" w:rsidP="002B43AB">
            <w:pPr>
              <w:pStyle w:val="TableParagraph"/>
              <w:spacing w:before="1"/>
              <w:ind w:left="513" w:right="201" w:hanging="281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WHITE ROSE MATHS &amp;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NUMBER</w:t>
            </w:r>
            <w:r w:rsidRPr="00757C4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BLOCKS</w:t>
            </w:r>
          </w:p>
          <w:p w14:paraId="50C5B2C9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7D0279" w14:textId="2626FDBB" w:rsidR="00B73E07" w:rsidRDefault="002B43AB" w:rsidP="002B43AB">
            <w:pPr>
              <w:pStyle w:val="TableParagraph"/>
              <w:ind w:left="110" w:right="332"/>
              <w:rPr>
                <w:rFonts w:ascii="Arial" w:hAnsi="Arial" w:cs="Arial"/>
                <w:b/>
                <w:spacing w:val="1"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  <w:u w:val="single"/>
              </w:rPr>
              <w:t>To 20 and beyond</w:t>
            </w:r>
            <w:r w:rsidR="00B73E0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B68B30B" w14:textId="2786411F" w:rsidR="002B43AB" w:rsidRPr="00757C4A" w:rsidRDefault="002B43AB" w:rsidP="002B43AB">
            <w:pPr>
              <w:pStyle w:val="TableParagraph"/>
              <w:ind w:left="110" w:right="332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Building Numbers Beyond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0AA987AA" w14:textId="77777777" w:rsidR="002B43AB" w:rsidRPr="00757C4A" w:rsidRDefault="002B43AB" w:rsidP="002B43AB">
            <w:pPr>
              <w:pStyle w:val="TableParagraph"/>
              <w:spacing w:before="1"/>
              <w:ind w:left="110" w:right="297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Counting Patterns Beyond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24C62FFE" w14:textId="77777777" w:rsidR="002B43AB" w:rsidRPr="00757C4A" w:rsidRDefault="002B43AB" w:rsidP="002B43AB">
            <w:pPr>
              <w:pStyle w:val="TableParagraph"/>
              <w:spacing w:before="1"/>
              <w:ind w:left="110" w:right="53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Number patterns to 20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Matching pictures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numerals</w:t>
            </w:r>
          </w:p>
          <w:p w14:paraId="622BF5B1" w14:textId="77777777" w:rsidR="002B43AB" w:rsidRPr="00757C4A" w:rsidRDefault="002B43AB" w:rsidP="002B43AB">
            <w:pPr>
              <w:pStyle w:val="TableParagraph"/>
              <w:ind w:left="110" w:right="43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 xml:space="preserve">Ten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frame</w:t>
            </w:r>
            <w:proofErr w:type="gramEnd"/>
            <w:r w:rsidRPr="00757C4A">
              <w:rPr>
                <w:rFonts w:ascii="Arial" w:hAnsi="Arial" w:cs="Arial"/>
                <w:sz w:val="16"/>
                <w:szCs w:val="16"/>
              </w:rPr>
              <w:t xml:space="preserve"> fill beyond 10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Estimating game</w:t>
            </w:r>
          </w:p>
          <w:p w14:paraId="4B7D8003" w14:textId="77777777" w:rsidR="002B43AB" w:rsidRPr="00757C4A" w:rsidRDefault="002B43AB" w:rsidP="002B43AB">
            <w:pPr>
              <w:pStyle w:val="TableParagraph"/>
              <w:ind w:left="110" w:right="8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Subtraction from ten frames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game</w:t>
            </w:r>
          </w:p>
          <w:p w14:paraId="28A4BE78" w14:textId="77777777" w:rsidR="002B43AB" w:rsidRPr="00757C4A" w:rsidRDefault="002B43AB" w:rsidP="002B43AB">
            <w:pPr>
              <w:pStyle w:val="TableParagraph"/>
              <w:ind w:left="110" w:right="46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Missing numbers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Ordering numbers to 20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Race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20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game</w:t>
            </w:r>
            <w:proofErr w:type="gramEnd"/>
          </w:p>
          <w:p w14:paraId="532BD118" w14:textId="77777777" w:rsidR="002B43AB" w:rsidRPr="00757C4A" w:rsidRDefault="002B43AB" w:rsidP="002B43AB">
            <w:pPr>
              <w:pStyle w:val="TableParagraph"/>
              <w:ind w:left="110" w:right="34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Bingo with numerals to 20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Which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holds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 most?</w:t>
            </w:r>
          </w:p>
          <w:p w14:paraId="530154D8" w14:textId="2215E411" w:rsidR="002B43AB" w:rsidRPr="00757C4A" w:rsidRDefault="00B73E07" w:rsidP="002B43AB">
            <w:pPr>
              <w:pStyle w:val="TableParagraph"/>
              <w:ind w:left="110" w:right="170"/>
              <w:rPr>
                <w:rFonts w:ascii="Arial" w:hAnsi="Arial" w:cs="Arial"/>
                <w:sz w:val="16"/>
                <w:szCs w:val="16"/>
              </w:rPr>
            </w:pPr>
            <w:r w:rsidRPr="00B73E07">
              <w:rPr>
                <w:rFonts w:ascii="Arial" w:hAnsi="Arial" w:cs="Arial"/>
                <w:b/>
                <w:sz w:val="16"/>
                <w:szCs w:val="16"/>
                <w:u w:val="single"/>
              </w:rPr>
              <w:t>Manipulate, compose and decompose: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43AB"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="002B43AB" w:rsidRPr="00757C4A">
              <w:rPr>
                <w:rFonts w:ascii="Arial" w:hAnsi="Arial" w:cs="Arial"/>
                <w:sz w:val="16"/>
                <w:szCs w:val="16"/>
              </w:rPr>
              <w:t>Find and match with shapes</w:t>
            </w:r>
            <w:r w:rsidR="002B43AB"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43AB" w:rsidRPr="00757C4A">
              <w:rPr>
                <w:rFonts w:ascii="Arial" w:hAnsi="Arial" w:cs="Arial"/>
                <w:sz w:val="16"/>
                <w:szCs w:val="16"/>
              </w:rPr>
              <w:t>Find and match with models</w:t>
            </w:r>
            <w:r w:rsidR="002B43AB"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="002B43AB" w:rsidRPr="00757C4A">
              <w:rPr>
                <w:rFonts w:ascii="Arial" w:hAnsi="Arial" w:cs="Arial"/>
                <w:sz w:val="16"/>
                <w:szCs w:val="16"/>
              </w:rPr>
              <w:t>Match</w:t>
            </w:r>
            <w:r w:rsidR="002B43AB"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2B43AB"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="002B43AB"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2B43AB" w:rsidRPr="00757C4A">
              <w:rPr>
                <w:rFonts w:ascii="Arial" w:hAnsi="Arial" w:cs="Arial"/>
                <w:sz w:val="16"/>
                <w:szCs w:val="16"/>
              </w:rPr>
              <w:t>fill</w:t>
            </w:r>
          </w:p>
          <w:p w14:paraId="390A1B79" w14:textId="77777777" w:rsidR="002B43AB" w:rsidRPr="00757C4A" w:rsidRDefault="002B43AB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Replicate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my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741F33AC" w14:textId="77777777" w:rsidR="002B43AB" w:rsidRPr="00757C4A" w:rsidRDefault="002B43AB" w:rsidP="002B43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7C6E0B" w14:textId="77777777" w:rsidR="002B43AB" w:rsidRPr="00757C4A" w:rsidRDefault="002B43AB" w:rsidP="002B43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BF6499" w14:textId="77777777" w:rsidR="002B43AB" w:rsidRPr="00757C4A" w:rsidRDefault="002B43AB" w:rsidP="002B43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1AC6C9" w14:textId="77777777" w:rsidR="002B43AB" w:rsidRPr="00757C4A" w:rsidRDefault="002B43AB" w:rsidP="002B43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FC13D" w14:textId="77777777" w:rsidR="002B43AB" w:rsidRPr="00757C4A" w:rsidRDefault="002B43AB" w:rsidP="002B43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BF34E7" w14:textId="77777777" w:rsidR="002B43AB" w:rsidRPr="00757C4A" w:rsidRDefault="002B43AB" w:rsidP="002B43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CF450D" w14:textId="77777777" w:rsidR="002B43AB" w:rsidRPr="00757C4A" w:rsidRDefault="002B43AB" w:rsidP="002B43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13BC7E" w14:textId="77777777" w:rsidR="002B43AB" w:rsidRPr="00757C4A" w:rsidRDefault="002B43AB" w:rsidP="002B43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12B6A1" w14:textId="77777777" w:rsidR="002B43AB" w:rsidRPr="00757C4A" w:rsidRDefault="002B43AB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Tangrams</w:t>
            </w:r>
          </w:p>
          <w:p w14:paraId="47F53D31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3960A3" w14:textId="77777777" w:rsidR="002B43AB" w:rsidRPr="00757C4A" w:rsidRDefault="002B43AB" w:rsidP="002B43AB">
            <w:pPr>
              <w:pStyle w:val="TableParagraph"/>
              <w:ind w:left="110" w:right="1139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>First then now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Adding</w:t>
            </w:r>
            <w:r w:rsidRPr="00757C4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More</w:t>
            </w:r>
          </w:p>
          <w:p w14:paraId="023D0CE8" w14:textId="77777777" w:rsidR="002B43AB" w:rsidRPr="00757C4A" w:rsidRDefault="002B43AB" w:rsidP="002B43AB">
            <w:pPr>
              <w:pStyle w:val="TableParagraph"/>
              <w:ind w:left="110" w:right="40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Track game – counting on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Adding more</w:t>
            </w:r>
          </w:p>
          <w:p w14:paraId="7B24E2E4" w14:textId="77777777" w:rsidR="002B43AB" w:rsidRPr="00757C4A" w:rsidRDefault="002B43AB" w:rsidP="002B43AB">
            <w:pPr>
              <w:pStyle w:val="TableParagraph"/>
              <w:ind w:left="110" w:right="1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Adding more – unknown then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Adding more – first unknown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Taking Away</w:t>
            </w:r>
          </w:p>
          <w:p w14:paraId="51213107" w14:textId="77777777" w:rsidR="002B43AB" w:rsidRPr="00757C4A" w:rsidRDefault="002B43AB" w:rsidP="002B43AB">
            <w:pPr>
              <w:pStyle w:val="TableParagraph"/>
              <w:ind w:left="110" w:right="39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Taking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away</w:t>
            </w:r>
            <w:r w:rsidRPr="00757C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with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pebbles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Taking away</w:t>
            </w:r>
          </w:p>
          <w:p w14:paraId="0162AF31" w14:textId="77777777" w:rsidR="002B43AB" w:rsidRPr="00757C4A" w:rsidRDefault="002B43AB" w:rsidP="002B43AB">
            <w:pPr>
              <w:pStyle w:val="TableParagraph"/>
              <w:ind w:left="110" w:right="20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Taking away – unknown then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Pass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on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game</w:t>
            </w:r>
          </w:p>
          <w:p w14:paraId="41E78F84" w14:textId="77777777" w:rsidR="002B43AB" w:rsidRPr="00757C4A" w:rsidRDefault="002B43AB" w:rsidP="002B43AB">
            <w:pPr>
              <w:pStyle w:val="TableParagraph"/>
              <w:spacing w:before="1"/>
              <w:ind w:left="110" w:right="35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Spatial Reasoning (2)</w:t>
            </w:r>
            <w:r w:rsidRPr="00757C4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Compose and Decompose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Making new shapes with 2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right angles triangles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Making new shapes with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squares</w:t>
            </w:r>
          </w:p>
          <w:p w14:paraId="6B7994F1" w14:textId="77777777" w:rsidR="002B43AB" w:rsidRPr="00757C4A" w:rsidRDefault="002B43AB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Grandma’s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quilt</w:t>
            </w:r>
          </w:p>
          <w:p w14:paraId="3253CCA0" w14:textId="77777777" w:rsidR="002B43AB" w:rsidRPr="00757C4A" w:rsidRDefault="002B43AB" w:rsidP="002B43AB">
            <w:pPr>
              <w:pStyle w:val="TableParagraph"/>
              <w:ind w:left="110" w:right="49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Making new shapes with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tangrams</w:t>
            </w:r>
          </w:p>
          <w:p w14:paraId="53DDDF54" w14:textId="77777777" w:rsidR="002B43AB" w:rsidRPr="00757C4A" w:rsidRDefault="002B43AB" w:rsidP="002B43AB">
            <w:pPr>
              <w:pStyle w:val="TableParagraph"/>
              <w:spacing w:before="1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Pattern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blocks</w:t>
            </w:r>
          </w:p>
          <w:p w14:paraId="01CD851E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471A47" w14:textId="44787D15" w:rsidR="002B43AB" w:rsidRPr="00757C4A" w:rsidRDefault="002B43AB" w:rsidP="002B43AB">
            <w:pPr>
              <w:pStyle w:val="TableParagraph"/>
              <w:spacing w:before="1"/>
              <w:ind w:left="513" w:right="201" w:hanging="28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11&amp;12)</w:t>
            </w:r>
          </w:p>
        </w:tc>
        <w:tc>
          <w:tcPr>
            <w:tcW w:w="2162" w:type="dxa"/>
          </w:tcPr>
          <w:p w14:paraId="02D100CA" w14:textId="77777777" w:rsidR="002B43AB" w:rsidRPr="00757C4A" w:rsidRDefault="002B43AB" w:rsidP="002B43AB">
            <w:pPr>
              <w:pStyle w:val="TableParagraph"/>
              <w:spacing w:before="1"/>
              <w:ind w:left="485" w:right="171" w:hanging="281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lastRenderedPageBreak/>
              <w:t>WHITE ROSE MATHS &amp;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NUMBER</w:t>
            </w:r>
            <w:r w:rsidRPr="00757C4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BLOCKS</w:t>
            </w:r>
          </w:p>
          <w:p w14:paraId="2718048D" w14:textId="77777777" w:rsidR="002B43AB" w:rsidRPr="00757C4A" w:rsidRDefault="002B43AB" w:rsidP="002B43AB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584FD3" w14:textId="3CDB202A" w:rsidR="002B43AB" w:rsidRPr="00B73E07" w:rsidRDefault="002B43AB" w:rsidP="002B43AB">
            <w:pPr>
              <w:pStyle w:val="TableParagraph"/>
              <w:spacing w:before="1"/>
              <w:ind w:left="11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3E07">
              <w:rPr>
                <w:rFonts w:ascii="Arial" w:hAnsi="Arial" w:cs="Arial"/>
                <w:b/>
                <w:sz w:val="16"/>
                <w:szCs w:val="16"/>
                <w:u w:val="single"/>
              </w:rPr>
              <w:t>Sharing</w:t>
            </w:r>
            <w:r w:rsidRPr="00B73E07">
              <w:rPr>
                <w:rFonts w:ascii="Arial" w:hAnsi="Arial" w:cs="Arial"/>
                <w:b/>
                <w:spacing w:val="-3"/>
                <w:sz w:val="16"/>
                <w:szCs w:val="16"/>
                <w:u w:val="single"/>
              </w:rPr>
              <w:t xml:space="preserve"> </w:t>
            </w:r>
            <w:r w:rsidRPr="00B73E07">
              <w:rPr>
                <w:rFonts w:ascii="Arial" w:hAnsi="Arial" w:cs="Arial"/>
                <w:b/>
                <w:sz w:val="16"/>
                <w:szCs w:val="16"/>
                <w:u w:val="single"/>
              </w:rPr>
              <w:t>and</w:t>
            </w:r>
            <w:r w:rsidRPr="00B73E07">
              <w:rPr>
                <w:rFonts w:ascii="Arial" w:hAnsi="Arial" w:cs="Arial"/>
                <w:b/>
                <w:spacing w:val="-7"/>
                <w:sz w:val="16"/>
                <w:szCs w:val="16"/>
                <w:u w:val="single"/>
              </w:rPr>
              <w:t xml:space="preserve"> </w:t>
            </w:r>
            <w:r w:rsidRPr="00B73E07">
              <w:rPr>
                <w:rFonts w:ascii="Arial" w:hAnsi="Arial" w:cs="Arial"/>
                <w:b/>
                <w:sz w:val="16"/>
                <w:szCs w:val="16"/>
                <w:u w:val="single"/>
              </w:rPr>
              <w:t>Grouping</w:t>
            </w:r>
            <w:r w:rsidR="00B73E07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21FB384E" w14:textId="77777777" w:rsidR="002B43AB" w:rsidRPr="00757C4A" w:rsidRDefault="002B43AB" w:rsidP="002B43AB">
            <w:pPr>
              <w:pStyle w:val="TableParagraph"/>
              <w:spacing w:line="222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Sharing</w:t>
            </w:r>
          </w:p>
          <w:p w14:paraId="3DABDC55" w14:textId="77777777" w:rsidR="002B43AB" w:rsidRPr="00757C4A" w:rsidRDefault="002B43AB" w:rsidP="002B43AB">
            <w:pPr>
              <w:pStyle w:val="TableParagraph"/>
              <w:ind w:left="111" w:right="8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Teddy Bear Picnic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The</w:t>
            </w:r>
            <w:proofErr w:type="gramEnd"/>
            <w:r w:rsidRPr="00757C4A">
              <w:rPr>
                <w:rFonts w:ascii="Arial" w:hAnsi="Arial" w:cs="Arial"/>
                <w:sz w:val="16"/>
                <w:szCs w:val="16"/>
              </w:rPr>
              <w:t xml:space="preserve"> Doorbell Rang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Grouping</w:t>
            </w:r>
          </w:p>
          <w:p w14:paraId="2EE317BC" w14:textId="41051DC7" w:rsidR="002B43AB" w:rsidRDefault="002B43AB" w:rsidP="00B73E07">
            <w:pPr>
              <w:pStyle w:val="TableParagraph"/>
              <w:ind w:left="111" w:right="1086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757C4A">
              <w:rPr>
                <w:rFonts w:ascii="Arial" w:hAnsi="Arial" w:cs="Arial"/>
                <w:b/>
                <w:sz w:val="16"/>
                <w:szCs w:val="16"/>
              </w:rPr>
              <w:t>Even and Odd</w:t>
            </w:r>
            <w:r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One odd day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How many cubs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Barrier game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  <w:p w14:paraId="4727F845" w14:textId="53BBAFE1" w:rsidR="00B73E07" w:rsidRPr="00B73E07" w:rsidRDefault="00B73E07" w:rsidP="00B73E07">
            <w:pPr>
              <w:pStyle w:val="TableParagraph"/>
              <w:ind w:left="111" w:right="1086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E07"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 xml:space="preserve">Visualise, map and build: </w:t>
            </w:r>
          </w:p>
          <w:p w14:paraId="59125EA9" w14:textId="77777777" w:rsidR="002B43AB" w:rsidRPr="00757C4A" w:rsidRDefault="002B43AB" w:rsidP="002B43AB">
            <w:pPr>
              <w:pStyle w:val="TableParagraph"/>
              <w:spacing w:before="1" w:line="222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Mr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Gumpy’s</w:t>
            </w:r>
            <w:proofErr w:type="spellEnd"/>
            <w:r w:rsidRPr="00757C4A">
              <w:rPr>
                <w:rFonts w:ascii="Arial" w:hAnsi="Arial" w:cs="Arial"/>
                <w:sz w:val="16"/>
                <w:szCs w:val="16"/>
              </w:rPr>
              <w:t xml:space="preserve"> Outing</w:t>
            </w:r>
          </w:p>
          <w:p w14:paraId="30C671A8" w14:textId="77777777" w:rsidR="002B43AB" w:rsidRPr="00757C4A" w:rsidRDefault="002B43AB" w:rsidP="002B43AB">
            <w:pPr>
              <w:pStyle w:val="TableParagraph"/>
              <w:spacing w:line="222" w:lineRule="exact"/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How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many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legs?</w:t>
            </w:r>
          </w:p>
          <w:p w14:paraId="480301F6" w14:textId="77777777" w:rsidR="002B43AB" w:rsidRPr="00757C4A" w:rsidRDefault="002B43AB" w:rsidP="002B43AB">
            <w:pPr>
              <w:pStyle w:val="TableParagraph"/>
              <w:ind w:left="111" w:right="23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Billy’s Bucket – comparison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number stories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Measure – longest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strongest</w:t>
            </w:r>
          </w:p>
          <w:p w14:paraId="1A01EE3B" w14:textId="77777777" w:rsidR="002B43AB" w:rsidRPr="00757C4A" w:rsidRDefault="002B43AB" w:rsidP="002B43AB">
            <w:pPr>
              <w:pStyle w:val="TableParagraph"/>
              <w:spacing w:line="222" w:lineRule="exact"/>
              <w:ind w:left="111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Mrs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Archimedes’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bath</w:t>
            </w:r>
          </w:p>
          <w:p w14:paraId="571CFF1C" w14:textId="6F162939" w:rsidR="002B43AB" w:rsidRPr="00757C4A" w:rsidRDefault="00B73E07" w:rsidP="002B43AB">
            <w:pPr>
              <w:pStyle w:val="TableParagraph"/>
              <w:ind w:left="111" w:right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Make connections: </w:t>
            </w:r>
            <w:r w:rsidR="002B43AB" w:rsidRPr="00757C4A">
              <w:rPr>
                <w:rFonts w:ascii="Arial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="002B43AB" w:rsidRPr="00757C4A">
              <w:rPr>
                <w:rFonts w:ascii="Arial" w:hAnsi="Arial" w:cs="Arial"/>
                <w:sz w:val="16"/>
                <w:szCs w:val="16"/>
              </w:rPr>
              <w:t>Investigate relationships</w:t>
            </w:r>
            <w:r w:rsidR="002B43AB"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43AB" w:rsidRPr="00757C4A">
              <w:rPr>
                <w:rFonts w:ascii="Arial" w:hAnsi="Arial" w:cs="Arial"/>
                <w:sz w:val="16"/>
                <w:szCs w:val="16"/>
              </w:rPr>
              <w:t>between numbers and</w:t>
            </w:r>
            <w:r w:rsidR="002B43AB"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43AB" w:rsidRPr="00757C4A">
              <w:rPr>
                <w:rFonts w:ascii="Arial" w:hAnsi="Arial" w:cs="Arial"/>
                <w:sz w:val="16"/>
                <w:szCs w:val="16"/>
              </w:rPr>
              <w:t>shapes</w:t>
            </w:r>
          </w:p>
          <w:p w14:paraId="0E73BF6C" w14:textId="77777777" w:rsidR="002B43AB" w:rsidRPr="00757C4A" w:rsidRDefault="002B43AB" w:rsidP="002B43AB">
            <w:pPr>
              <w:pStyle w:val="TableParagraph"/>
              <w:ind w:left="111" w:right="14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Copy, continue and create a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widening range of repeating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patterns and symmetrical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constructions.</w:t>
            </w:r>
          </w:p>
          <w:p w14:paraId="09835B71" w14:textId="77777777" w:rsidR="002B43AB" w:rsidRPr="00757C4A" w:rsidRDefault="002B43AB" w:rsidP="002B43AB">
            <w:pPr>
              <w:pStyle w:val="TableParagraph"/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ABBC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patterns</w:t>
            </w:r>
          </w:p>
          <w:p w14:paraId="43D576EE" w14:textId="77777777" w:rsidR="00B73E07" w:rsidRDefault="002B43AB" w:rsidP="002B43AB">
            <w:pPr>
              <w:pStyle w:val="TableParagraph"/>
              <w:ind w:left="111" w:right="34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Create a circular pattern</w:t>
            </w:r>
          </w:p>
          <w:p w14:paraId="0F57C34A" w14:textId="6257228D" w:rsidR="002B43AB" w:rsidRPr="00757C4A" w:rsidRDefault="002B43AB" w:rsidP="002B43AB">
            <w:pPr>
              <w:pStyle w:val="TableParagraph"/>
              <w:ind w:left="111" w:right="34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Spatial Reasoning (4)</w:t>
            </w:r>
            <w:r w:rsidRPr="00757C4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b/>
                <w:sz w:val="16"/>
                <w:szCs w:val="16"/>
              </w:rPr>
              <w:t>Mapping</w:t>
            </w:r>
          </w:p>
          <w:p w14:paraId="34EB9B11" w14:textId="77777777" w:rsidR="002B43AB" w:rsidRPr="00757C4A" w:rsidRDefault="002B43AB" w:rsidP="002B43AB">
            <w:pPr>
              <w:pStyle w:val="TableParagraph"/>
              <w:ind w:left="111" w:right="29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Make maps and plans that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represent places</w:t>
            </w:r>
          </w:p>
          <w:p w14:paraId="4DA8A2F5" w14:textId="77777777" w:rsidR="002B43AB" w:rsidRPr="00757C4A" w:rsidRDefault="002B43AB" w:rsidP="002B43AB">
            <w:pPr>
              <w:pStyle w:val="TableParagraph"/>
              <w:spacing w:before="12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C7B808" w14:textId="59806B4B" w:rsidR="002B43AB" w:rsidRPr="00757C4A" w:rsidRDefault="002B43AB" w:rsidP="002B43AB">
            <w:pPr>
              <w:pStyle w:val="TableParagraph"/>
              <w:spacing w:before="1"/>
              <w:ind w:left="485" w:right="171" w:hanging="281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11&amp;12)</w:t>
            </w:r>
          </w:p>
        </w:tc>
      </w:tr>
      <w:tr w:rsidR="002B43AB" w:rsidRPr="00757C4A" w14:paraId="2C1FDA31" w14:textId="77777777" w:rsidTr="00E0152B">
        <w:trPr>
          <w:trHeight w:val="1247"/>
        </w:trPr>
        <w:tc>
          <w:tcPr>
            <w:tcW w:w="1854" w:type="dxa"/>
            <w:vMerge/>
          </w:tcPr>
          <w:p w14:paraId="105C1019" w14:textId="77777777" w:rsidR="002B43AB" w:rsidRPr="00757C4A" w:rsidRDefault="002B43AB" w:rsidP="002B43AB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7" w:type="dxa"/>
          </w:tcPr>
          <w:p w14:paraId="41667517" w14:textId="77777777" w:rsidR="002B43AB" w:rsidRPr="002B43AB" w:rsidRDefault="002B43AB" w:rsidP="002B43AB">
            <w:pPr>
              <w:pStyle w:val="TableParagraph"/>
              <w:spacing w:before="1"/>
              <w:ind w:left="107" w:right="189"/>
              <w:rPr>
                <w:rFonts w:ascii="Arial" w:hAnsi="Arial" w:cs="Arial"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Count objects, actions and</w:t>
            </w:r>
            <w:r w:rsidRPr="002B43A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sounds</w:t>
            </w:r>
          </w:p>
          <w:p w14:paraId="36E2530B" w14:textId="12A6D1D8" w:rsidR="002B43AB" w:rsidRPr="002B43AB" w:rsidRDefault="002B43AB" w:rsidP="002B43AB">
            <w:pPr>
              <w:pStyle w:val="TableParagraph"/>
              <w:spacing w:line="256" w:lineRule="auto"/>
              <w:ind w:left="107" w:right="445"/>
              <w:rPr>
                <w:rFonts w:ascii="Arial" w:hAnsi="Arial" w:cs="Arial"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Subitise</w:t>
            </w:r>
          </w:p>
        </w:tc>
        <w:tc>
          <w:tcPr>
            <w:tcW w:w="2182" w:type="dxa"/>
          </w:tcPr>
          <w:p w14:paraId="5E943B4F" w14:textId="77777777" w:rsidR="002B43AB" w:rsidRPr="002B43AB" w:rsidRDefault="002B43AB" w:rsidP="002B43AB">
            <w:pPr>
              <w:pStyle w:val="TableParagraph"/>
              <w:spacing w:before="1"/>
              <w:ind w:right="198"/>
              <w:rPr>
                <w:rFonts w:ascii="Arial" w:hAnsi="Arial" w:cs="Arial"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Explore the composition</w:t>
            </w:r>
            <w:r w:rsidRPr="002B43A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of numbers to 10</w:t>
            </w:r>
            <w:r w:rsidRPr="002B43A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Subitise</w:t>
            </w:r>
          </w:p>
          <w:p w14:paraId="77B43377" w14:textId="77777777" w:rsidR="002B43AB" w:rsidRPr="002B43AB" w:rsidRDefault="002B43AB" w:rsidP="002B43AB">
            <w:pPr>
              <w:pStyle w:val="TableParagraph"/>
              <w:spacing w:line="221" w:lineRule="exact"/>
              <w:rPr>
                <w:rFonts w:ascii="Arial" w:hAnsi="Arial" w:cs="Arial"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Automatic</w:t>
            </w:r>
            <w:r w:rsidRPr="002B43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recall</w:t>
            </w:r>
            <w:r w:rsidRPr="002B43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number</w:t>
            </w:r>
          </w:p>
          <w:p w14:paraId="23989D2C" w14:textId="57276067" w:rsidR="002B43AB" w:rsidRPr="002B43AB" w:rsidRDefault="002B43AB" w:rsidP="002B43AB">
            <w:pPr>
              <w:pStyle w:val="TableParagraph"/>
              <w:ind w:right="80"/>
              <w:rPr>
                <w:rFonts w:ascii="Arial" w:hAnsi="Arial" w:cs="Arial"/>
                <w:b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bonds</w:t>
            </w:r>
            <w:r w:rsidRPr="002B43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0-5</w:t>
            </w:r>
          </w:p>
        </w:tc>
        <w:tc>
          <w:tcPr>
            <w:tcW w:w="3797" w:type="dxa"/>
            <w:gridSpan w:val="2"/>
          </w:tcPr>
          <w:p w14:paraId="05BFA06A" w14:textId="77777777" w:rsidR="002B43AB" w:rsidRPr="002B43AB" w:rsidRDefault="002B43AB" w:rsidP="002B43AB">
            <w:pPr>
              <w:pStyle w:val="TableParagraph"/>
              <w:spacing w:before="1"/>
              <w:ind w:right="1167"/>
              <w:rPr>
                <w:rFonts w:ascii="Arial" w:hAnsi="Arial" w:cs="Arial"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Explore the composition of numbers to 10</w:t>
            </w:r>
            <w:r w:rsidRPr="002B43A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Subitise</w:t>
            </w:r>
          </w:p>
          <w:p w14:paraId="120A2D01" w14:textId="2379ACFF" w:rsidR="002B43AB" w:rsidRPr="002B43AB" w:rsidRDefault="002B43AB" w:rsidP="002B43AB">
            <w:pPr>
              <w:pStyle w:val="TableParagraph"/>
              <w:spacing w:before="12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Automatic</w:t>
            </w:r>
            <w:r w:rsidRPr="002B43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recall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number</w:t>
            </w:r>
            <w:r w:rsidRPr="002B43A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bonds</w:t>
            </w:r>
            <w:r w:rsidRPr="002B43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0-10</w:t>
            </w:r>
          </w:p>
        </w:tc>
        <w:tc>
          <w:tcPr>
            <w:tcW w:w="4178" w:type="dxa"/>
            <w:gridSpan w:val="2"/>
          </w:tcPr>
          <w:p w14:paraId="76C2E654" w14:textId="77777777" w:rsidR="002B43AB" w:rsidRPr="002B43AB" w:rsidRDefault="002B43AB" w:rsidP="002B43AB">
            <w:pPr>
              <w:pStyle w:val="TableParagraph"/>
              <w:spacing w:before="1"/>
              <w:ind w:left="110" w:right="627"/>
              <w:rPr>
                <w:rFonts w:ascii="Arial" w:hAnsi="Arial" w:cs="Arial"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Explore the composition of numbers to 10 and beyond</w:t>
            </w:r>
            <w:r w:rsidRPr="002B43A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Subitise</w:t>
            </w:r>
          </w:p>
          <w:p w14:paraId="19C816D0" w14:textId="2E0B19B4" w:rsidR="002B43AB" w:rsidRPr="002B43AB" w:rsidRDefault="002B43AB" w:rsidP="002B43AB">
            <w:pPr>
              <w:pStyle w:val="TableParagraph"/>
              <w:ind w:left="111" w:right="160"/>
              <w:rPr>
                <w:rFonts w:ascii="Arial" w:hAnsi="Arial" w:cs="Arial"/>
                <w:b/>
                <w:sz w:val="16"/>
                <w:szCs w:val="16"/>
              </w:rPr>
            </w:pPr>
            <w:r w:rsidRPr="002B43AB">
              <w:rPr>
                <w:rFonts w:ascii="Arial" w:hAnsi="Arial" w:cs="Arial"/>
                <w:sz w:val="16"/>
                <w:szCs w:val="16"/>
              </w:rPr>
              <w:t>Automatic</w:t>
            </w:r>
            <w:r w:rsidRPr="002B43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recall</w:t>
            </w:r>
            <w:r w:rsidRPr="002B43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number</w:t>
            </w:r>
            <w:r w:rsidRPr="002B43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bonds</w:t>
            </w:r>
            <w:r w:rsidRPr="002B43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B43AB">
              <w:rPr>
                <w:rFonts w:ascii="Arial" w:hAnsi="Arial" w:cs="Arial"/>
                <w:sz w:val="16"/>
                <w:szCs w:val="16"/>
              </w:rPr>
              <w:t>0-10</w:t>
            </w:r>
          </w:p>
        </w:tc>
      </w:tr>
      <w:tr w:rsidR="00B3726E" w:rsidRPr="00757C4A" w14:paraId="3B70DF8C" w14:textId="77777777" w:rsidTr="00E0152B">
        <w:trPr>
          <w:trHeight w:val="5669"/>
        </w:trPr>
        <w:tc>
          <w:tcPr>
            <w:tcW w:w="1854" w:type="dxa"/>
            <w:vMerge w:val="restart"/>
          </w:tcPr>
          <w:p w14:paraId="1503537D" w14:textId="35CE5661" w:rsidR="00B3726E" w:rsidRDefault="00B3726E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UNDERSTANDING THE WORLD</w:t>
            </w:r>
          </w:p>
          <w:p w14:paraId="47D4868D" w14:textId="3F3ABBB8" w:rsidR="004B2681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405C48" w14:textId="0197F94C" w:rsidR="004B2681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ELG 13 Past and present</w:t>
            </w:r>
          </w:p>
          <w:p w14:paraId="3E439BBF" w14:textId="42BABEA3" w:rsidR="004B2681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3046C3" w14:textId="5E0A76B9" w:rsidR="004B2681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ELG 14 People, Culture and Communities</w:t>
            </w:r>
          </w:p>
          <w:p w14:paraId="52798760" w14:textId="1B4B447F" w:rsidR="004B2681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8F6EB7" w14:textId="6F23645B" w:rsidR="004B2681" w:rsidRDefault="004B2681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ELG 15 Natural World</w:t>
            </w:r>
          </w:p>
          <w:p w14:paraId="041B3140" w14:textId="77777777" w:rsidR="00B3726E" w:rsidRDefault="00B3726E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8B3A905" w14:textId="3BA6ABD7" w:rsidR="00B3726E" w:rsidRPr="00757C4A" w:rsidRDefault="00B3726E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7" w:type="dxa"/>
          </w:tcPr>
          <w:p w14:paraId="48228BE7" w14:textId="77777777" w:rsidR="00B3726E" w:rsidRPr="00757C4A" w:rsidRDefault="00B3726E" w:rsidP="002B43AB">
            <w:pPr>
              <w:pStyle w:val="TableParagraph"/>
              <w:spacing w:before="1"/>
              <w:ind w:left="107" w:righ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Talk about members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 immediate family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community. Talk about the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lives of people around them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their roles in society.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13)</w:t>
            </w:r>
          </w:p>
          <w:p w14:paraId="23E0AA3A" w14:textId="77777777" w:rsidR="00B3726E" w:rsidRPr="00757C4A" w:rsidRDefault="00B3726E" w:rsidP="002B43AB">
            <w:pPr>
              <w:pStyle w:val="TableParagraph"/>
              <w:spacing w:line="256" w:lineRule="auto"/>
              <w:ind w:left="107" w:right="44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Name and describe people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who are familiar to them.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13)</w:t>
            </w:r>
          </w:p>
          <w:p w14:paraId="7CEF2F3C" w14:textId="77777777" w:rsidR="00B3726E" w:rsidRPr="00BA21D6" w:rsidRDefault="00B3726E" w:rsidP="002B43AB">
            <w:pPr>
              <w:pStyle w:val="TableParagraph"/>
              <w:ind w:left="107" w:right="117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Know some similarities and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differences between in the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past and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now.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(ELG 13)</w:t>
            </w:r>
          </w:p>
          <w:p w14:paraId="7EF40B87" w14:textId="77777777" w:rsidR="00B3726E" w:rsidRPr="00BA21D6" w:rsidRDefault="00B3726E" w:rsidP="002B43AB">
            <w:pPr>
              <w:pStyle w:val="TableParagraph"/>
              <w:spacing w:before="119"/>
              <w:ind w:left="107" w:right="250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Explore the natural world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around them, making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observations and drawing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pictures of animals and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plants. (ELG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15)</w:t>
            </w:r>
          </w:p>
          <w:p w14:paraId="736B2842" w14:textId="77777777" w:rsidR="00B3726E" w:rsidRPr="00BA21D6" w:rsidRDefault="00B3726E" w:rsidP="002B43AB">
            <w:pPr>
              <w:pStyle w:val="TableParagraph"/>
              <w:spacing w:before="119"/>
              <w:ind w:left="107" w:right="316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Draw information from a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simple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map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(DM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14)</w:t>
            </w:r>
          </w:p>
          <w:p w14:paraId="0F67FB36" w14:textId="70F473AB" w:rsidR="00B3726E" w:rsidRPr="00757C4A" w:rsidRDefault="00B3726E" w:rsidP="002B43AB">
            <w:pPr>
              <w:pStyle w:val="TableParagraph"/>
              <w:spacing w:before="1"/>
              <w:ind w:left="107" w:right="110"/>
              <w:rPr>
                <w:rFonts w:ascii="Arial" w:hAnsi="Arial"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Describe their immediate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environment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(ELG 14)</w:t>
            </w:r>
          </w:p>
        </w:tc>
        <w:tc>
          <w:tcPr>
            <w:tcW w:w="2182" w:type="dxa"/>
          </w:tcPr>
          <w:p w14:paraId="6279837F" w14:textId="77777777" w:rsidR="00B3726E" w:rsidRPr="00757C4A" w:rsidRDefault="00B3726E" w:rsidP="002B43AB">
            <w:pPr>
              <w:pStyle w:val="TableParagraph"/>
              <w:spacing w:before="1"/>
              <w:ind w:right="20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Recognise that people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have different beliefs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celebrate special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times in different ways.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14)</w:t>
            </w:r>
          </w:p>
          <w:p w14:paraId="6AB68D5B" w14:textId="77777777" w:rsidR="00B3726E" w:rsidRPr="00757C4A" w:rsidRDefault="00B3726E" w:rsidP="002B43AB">
            <w:pPr>
              <w:pStyle w:val="TableParagraph"/>
              <w:spacing w:before="122"/>
              <w:ind w:right="241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Know some similarities/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differences from the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past.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(13)</w:t>
            </w:r>
          </w:p>
          <w:p w14:paraId="283A7797" w14:textId="77777777" w:rsidR="00B3726E" w:rsidRPr="00757C4A" w:rsidRDefault="00B3726E" w:rsidP="002B43AB">
            <w:pPr>
              <w:pStyle w:val="TableParagraph"/>
              <w:ind w:right="8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Recognise some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similarities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differences</w:t>
            </w:r>
            <w:r w:rsidRPr="00757C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between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life</w:t>
            </w:r>
          </w:p>
          <w:p w14:paraId="660AAEE0" w14:textId="77777777" w:rsidR="00B3726E" w:rsidRPr="00BA21D6" w:rsidRDefault="00B3726E" w:rsidP="002B43AB">
            <w:pPr>
              <w:pStyle w:val="TableParagraph"/>
              <w:ind w:right="120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in this country and life in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other</w:t>
            </w:r>
            <w:r w:rsidRPr="00BA21D6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countries.</w:t>
            </w:r>
            <w:r w:rsidRPr="00BA21D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(ELG 14)</w:t>
            </w:r>
          </w:p>
          <w:p w14:paraId="42E3AB1B" w14:textId="77777777" w:rsidR="00B3726E" w:rsidRPr="00BA21D6" w:rsidRDefault="00B3726E" w:rsidP="002B43AB">
            <w:pPr>
              <w:pStyle w:val="TableParagraph"/>
              <w:spacing w:before="119"/>
              <w:ind w:right="184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Recognise some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environments that are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different to where they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live</w:t>
            </w:r>
            <w:r w:rsidRPr="00BA21D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(DM 15)</w:t>
            </w:r>
          </w:p>
          <w:p w14:paraId="231D0AA7" w14:textId="3327FB95" w:rsidR="00B3726E" w:rsidRPr="00757C4A" w:rsidRDefault="00B3726E" w:rsidP="002B43AB">
            <w:pPr>
              <w:pStyle w:val="TableParagraph"/>
              <w:spacing w:before="1"/>
              <w:ind w:right="205"/>
              <w:rPr>
                <w:rFonts w:ascii="Arial" w:hAnsi="Arial" w:cs="Arial"/>
                <w:b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Understand the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important processes and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changes in the natural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world around them,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including seasons and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changing states of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matter.</w:t>
            </w:r>
            <w:r w:rsidRPr="00BA21D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(ELG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15)</w:t>
            </w:r>
          </w:p>
        </w:tc>
        <w:tc>
          <w:tcPr>
            <w:tcW w:w="2068" w:type="dxa"/>
          </w:tcPr>
          <w:p w14:paraId="25C09D6D" w14:textId="77777777" w:rsidR="00B3726E" w:rsidRPr="00757C4A" w:rsidRDefault="00B3726E" w:rsidP="002B43AB">
            <w:pPr>
              <w:pStyle w:val="TableParagraph"/>
              <w:spacing w:before="1"/>
              <w:ind w:right="7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Similarities</w:t>
            </w:r>
            <w:r w:rsidRPr="00757C4A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differences between the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natural world around them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contrasting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environments, drawing on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 experiences and what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has been read in class. (ELG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15)</w:t>
            </w:r>
          </w:p>
          <w:p w14:paraId="39C1B32E" w14:textId="77777777" w:rsidR="00B3726E" w:rsidRPr="00757C4A" w:rsidRDefault="00B3726E" w:rsidP="002B43AB">
            <w:pPr>
              <w:pStyle w:val="TableParagraph"/>
              <w:ind w:right="50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Understand the past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through settings,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characters and events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encountered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books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read</w:t>
            </w:r>
          </w:p>
          <w:p w14:paraId="5703C1F4" w14:textId="77777777" w:rsidR="00B3726E" w:rsidRPr="00BA21D6" w:rsidRDefault="00B3726E" w:rsidP="002B43AB">
            <w:pPr>
              <w:pStyle w:val="TableParagraph"/>
              <w:ind w:right="354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in class and storytelling.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(ELG 13)</w:t>
            </w:r>
          </w:p>
          <w:p w14:paraId="46348A1A" w14:textId="77777777" w:rsidR="00B3726E" w:rsidRPr="00BA21D6" w:rsidRDefault="00B3726E" w:rsidP="002B43AB">
            <w:pPr>
              <w:pStyle w:val="TableParagraph"/>
              <w:ind w:right="244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Explore the natural world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around them (materials)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(DM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15)</w:t>
            </w:r>
          </w:p>
          <w:p w14:paraId="2C2E7FD0" w14:textId="68A2E6D4" w:rsidR="00B3726E" w:rsidRPr="00757C4A" w:rsidRDefault="00B3726E" w:rsidP="002B43AB">
            <w:pPr>
              <w:pStyle w:val="TableParagraph"/>
              <w:spacing w:before="1"/>
              <w:ind w:right="77"/>
              <w:rPr>
                <w:rFonts w:ascii="Arial" w:hAnsi="Arial"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Understand the important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processes and changes in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the natural world, including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seasons and changing state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of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materials.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(ELG 15)</w:t>
            </w:r>
          </w:p>
        </w:tc>
        <w:tc>
          <w:tcPr>
            <w:tcW w:w="1729" w:type="dxa"/>
          </w:tcPr>
          <w:p w14:paraId="41215D0A" w14:textId="77777777" w:rsidR="00B3726E" w:rsidRPr="00757C4A" w:rsidRDefault="00B3726E" w:rsidP="002B43AB">
            <w:pPr>
              <w:pStyle w:val="TableParagraph"/>
              <w:spacing w:before="1"/>
              <w:ind w:left="110" w:right="31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Understand that some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places are special 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members of 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community.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14)</w:t>
            </w:r>
          </w:p>
          <w:p w14:paraId="37FB0CE5" w14:textId="77777777" w:rsidR="00B3726E" w:rsidRPr="00757C4A" w:rsidRDefault="00B3726E" w:rsidP="002B43AB">
            <w:pPr>
              <w:pStyle w:val="TableParagraph"/>
              <w:spacing w:before="121"/>
              <w:ind w:left="110" w:right="28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Describe immediate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environments.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14)</w:t>
            </w:r>
          </w:p>
          <w:p w14:paraId="352A72E0" w14:textId="77777777" w:rsidR="00B3726E" w:rsidRPr="00757C4A" w:rsidRDefault="00B3726E" w:rsidP="002B43AB">
            <w:pPr>
              <w:pStyle w:val="TableParagraph"/>
              <w:spacing w:before="121"/>
              <w:ind w:left="110" w:right="27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Similarities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difference between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religious and cultural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communities. (ELG 14)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Explain</w:t>
            </w:r>
            <w:r w:rsidRPr="00757C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similarities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</w:p>
          <w:p w14:paraId="342D8D08" w14:textId="77777777" w:rsidR="00B3726E" w:rsidRPr="00757C4A" w:rsidRDefault="00B3726E" w:rsidP="002B43AB">
            <w:pPr>
              <w:pStyle w:val="TableParagraph"/>
              <w:spacing w:before="12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differences</w:t>
            </w:r>
            <w:r w:rsidRPr="00757C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between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life</w:t>
            </w:r>
          </w:p>
          <w:p w14:paraId="5288381C" w14:textId="77777777" w:rsidR="00B3726E" w:rsidRPr="00BA21D6" w:rsidRDefault="00B3726E" w:rsidP="002B43AB">
            <w:pPr>
              <w:pStyle w:val="TableParagraph"/>
              <w:ind w:left="110" w:right="113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in this country and life in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other</w:t>
            </w:r>
            <w:r w:rsidRPr="00BA21D6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countries.</w:t>
            </w:r>
            <w:r w:rsidRPr="00BA21D6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(ELG 14)</w:t>
            </w:r>
          </w:p>
          <w:p w14:paraId="4EDD5998" w14:textId="77777777" w:rsidR="00B3726E" w:rsidRPr="00BA21D6" w:rsidRDefault="00B3726E" w:rsidP="002B43AB">
            <w:pPr>
              <w:pStyle w:val="TableParagraph"/>
              <w:spacing w:before="119"/>
              <w:ind w:left="110" w:right="145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Draw information from a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simple map.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(DM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14)</w:t>
            </w:r>
          </w:p>
          <w:p w14:paraId="1CC30ABE" w14:textId="77777777" w:rsidR="00B3726E" w:rsidRPr="00BA21D6" w:rsidRDefault="00B3726E" w:rsidP="002B43AB">
            <w:pPr>
              <w:pStyle w:val="TableParagraph"/>
              <w:spacing w:before="118"/>
              <w:ind w:left="110" w:right="79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Explore the natural world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around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them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(DM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15)</w:t>
            </w:r>
          </w:p>
          <w:p w14:paraId="017FCB6E" w14:textId="77777777" w:rsidR="00B3726E" w:rsidRPr="00BA21D6" w:rsidRDefault="00B3726E" w:rsidP="002B43AB">
            <w:pPr>
              <w:pStyle w:val="TableParagraph"/>
              <w:spacing w:before="120"/>
              <w:ind w:left="110" w:right="208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 xml:space="preserve">Recognise that </w:t>
            </w:r>
            <w:r w:rsidRPr="00BA21D6">
              <w:rPr>
                <w:rFonts w:cs="Arial"/>
                <w:sz w:val="16"/>
                <w:szCs w:val="16"/>
              </w:rPr>
              <w:lastRenderedPageBreak/>
              <w:t>some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environments are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different to the one in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which</w:t>
            </w:r>
            <w:r w:rsidRPr="00BA21D6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they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live.</w:t>
            </w:r>
            <w:r w:rsidRPr="00BA21D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(DM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15)</w:t>
            </w:r>
          </w:p>
          <w:p w14:paraId="0EEA0B8F" w14:textId="1EABFB7A" w:rsidR="00B3726E" w:rsidRPr="00757C4A" w:rsidRDefault="00B3726E" w:rsidP="002B43AB">
            <w:pPr>
              <w:pStyle w:val="TableParagraph"/>
              <w:spacing w:before="1"/>
              <w:ind w:left="110" w:right="318"/>
              <w:rPr>
                <w:rFonts w:ascii="Arial" w:hAnsi="Arial" w:cs="Arial"/>
                <w:b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Comment on images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familiar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in</w:t>
            </w:r>
            <w:r w:rsidRPr="00BA21D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the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past.</w:t>
            </w:r>
            <w:r w:rsidRPr="00BA21D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(13)</w:t>
            </w:r>
          </w:p>
        </w:tc>
        <w:tc>
          <w:tcPr>
            <w:tcW w:w="2016" w:type="dxa"/>
          </w:tcPr>
          <w:p w14:paraId="00E43592" w14:textId="77777777" w:rsidR="00B3726E" w:rsidRPr="00757C4A" w:rsidRDefault="00B3726E" w:rsidP="002B43AB">
            <w:pPr>
              <w:pStyle w:val="TableParagraph"/>
              <w:spacing w:before="1"/>
              <w:ind w:left="110" w:right="22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lastRenderedPageBreak/>
              <w:t>Explore the natural world 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around them, making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observations and drawing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pictures of animals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plants.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15)</w:t>
            </w:r>
          </w:p>
          <w:p w14:paraId="4DE7D836" w14:textId="77777777" w:rsidR="00B3726E" w:rsidRPr="00757C4A" w:rsidRDefault="00B3726E" w:rsidP="002B43AB">
            <w:pPr>
              <w:pStyle w:val="TableParagraph"/>
              <w:spacing w:before="122"/>
              <w:ind w:left="110" w:right="10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Understand the important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processes and changes in the</w:t>
            </w:r>
            <w:r w:rsidRPr="00757C4A">
              <w:rPr>
                <w:rFonts w:ascii="Arial" w:hAnsi="Arial" w:cs="Arial"/>
                <w:spacing w:val="-46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natural world around them,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including seasons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changing states of matter.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15)</w:t>
            </w:r>
          </w:p>
          <w:p w14:paraId="3E92C2D9" w14:textId="77777777" w:rsidR="00B3726E" w:rsidRPr="00757C4A" w:rsidRDefault="00B3726E" w:rsidP="002B43AB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Draw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simple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map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14)</w:t>
            </w:r>
          </w:p>
          <w:p w14:paraId="43CA1AE1" w14:textId="1F49CBDC" w:rsidR="00B3726E" w:rsidRPr="00757C4A" w:rsidRDefault="00B3726E" w:rsidP="002B43AB">
            <w:pPr>
              <w:pStyle w:val="TableParagraph"/>
              <w:spacing w:before="1"/>
              <w:ind w:left="110" w:right="220"/>
              <w:rPr>
                <w:rFonts w:ascii="Arial" w:hAnsi="Arial"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Understand the past through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events encountered in books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read in class and storytelling.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(ELG 13)</w:t>
            </w:r>
          </w:p>
        </w:tc>
        <w:tc>
          <w:tcPr>
            <w:tcW w:w="2162" w:type="dxa"/>
          </w:tcPr>
          <w:p w14:paraId="0CE0950C" w14:textId="77777777" w:rsidR="00B3726E" w:rsidRPr="00757C4A" w:rsidRDefault="00B3726E" w:rsidP="002B43AB">
            <w:pPr>
              <w:pStyle w:val="TableParagraph"/>
              <w:spacing w:before="1"/>
              <w:ind w:left="111" w:right="37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Comment on images of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familiar situations in the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past. (DM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13)</w:t>
            </w:r>
          </w:p>
          <w:p w14:paraId="1EC29AB1" w14:textId="77777777" w:rsidR="00B3726E" w:rsidRPr="00757C4A" w:rsidRDefault="00B3726E" w:rsidP="002B43AB">
            <w:pPr>
              <w:pStyle w:val="TableParagraph"/>
              <w:spacing w:before="120"/>
              <w:ind w:left="111" w:right="26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57C4A">
              <w:rPr>
                <w:rFonts w:ascii="Arial" w:hAnsi="Arial" w:cs="Arial"/>
                <w:sz w:val="16"/>
                <w:szCs w:val="16"/>
              </w:rPr>
              <w:t>Compar</w:t>
            </w:r>
            <w:proofErr w:type="spellEnd"/>
            <w:r w:rsidRPr="00757C4A">
              <w:rPr>
                <w:rFonts w:ascii="Arial" w:hAnsi="Arial" w:cs="Arial"/>
                <w:sz w:val="16"/>
                <w:szCs w:val="16"/>
              </w:rPr>
              <w:t xml:space="preserve"> and contrast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characters from stories,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including figures from the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past.</w:t>
            </w:r>
            <w:r w:rsidRPr="00757C4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13)</w:t>
            </w:r>
          </w:p>
          <w:p w14:paraId="0C788AA8" w14:textId="77777777" w:rsidR="00B3726E" w:rsidRPr="00757C4A" w:rsidRDefault="00B3726E" w:rsidP="002B43AB">
            <w:pPr>
              <w:pStyle w:val="TableParagraph"/>
              <w:ind w:left="111" w:right="160"/>
              <w:rPr>
                <w:rFonts w:ascii="Arial" w:hAnsi="Arial" w:cs="Arial"/>
                <w:b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Understand the past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through settings,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characters</w:t>
            </w:r>
            <w:r w:rsidRPr="00757C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</w:t>
            </w:r>
            <w:r w:rsidRPr="00757C4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events</w:t>
            </w:r>
          </w:p>
          <w:p w14:paraId="076C1804" w14:textId="77777777" w:rsidR="00B3726E" w:rsidRPr="00BA21D6" w:rsidRDefault="00B3726E" w:rsidP="002B43AB">
            <w:pPr>
              <w:pStyle w:val="TableParagraph"/>
              <w:ind w:left="111" w:right="243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encountered in books read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in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class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(ELG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13)</w:t>
            </w:r>
          </w:p>
          <w:p w14:paraId="58E201C8" w14:textId="77777777" w:rsidR="00B3726E" w:rsidRPr="00BA21D6" w:rsidRDefault="00B3726E" w:rsidP="002B43AB">
            <w:pPr>
              <w:pStyle w:val="TableParagraph"/>
              <w:spacing w:before="119"/>
              <w:ind w:left="111" w:right="369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Draw information from a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simple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map. (DM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14)</w:t>
            </w:r>
          </w:p>
          <w:p w14:paraId="716B3590" w14:textId="77777777" w:rsidR="00B3726E" w:rsidRPr="00BA21D6" w:rsidRDefault="00B3726E" w:rsidP="002B43AB">
            <w:pPr>
              <w:pStyle w:val="TableParagraph"/>
              <w:spacing w:before="120"/>
              <w:ind w:left="111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How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things work</w:t>
            </w:r>
            <w:r w:rsidRPr="00BA21D6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(DM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15)</w:t>
            </w:r>
          </w:p>
          <w:p w14:paraId="38F2C255" w14:textId="77777777" w:rsidR="00B3726E" w:rsidRPr="00BA21D6" w:rsidRDefault="00B3726E" w:rsidP="002B43AB">
            <w:pPr>
              <w:pStyle w:val="TableParagraph"/>
              <w:spacing w:before="118"/>
              <w:ind w:left="111" w:right="167"/>
              <w:rPr>
                <w:rFonts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Recognise that some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environments are different</w:t>
            </w:r>
            <w:r w:rsidRPr="00BA21D6">
              <w:rPr>
                <w:rFonts w:cs="Arial"/>
                <w:spacing w:val="-46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to the one in which they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live.</w:t>
            </w:r>
            <w:r w:rsidRPr="00BA21D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(DM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15)</w:t>
            </w:r>
          </w:p>
          <w:p w14:paraId="3B7610D7" w14:textId="54161BCE" w:rsidR="00B3726E" w:rsidRPr="00757C4A" w:rsidRDefault="00B3726E" w:rsidP="002B43AB">
            <w:pPr>
              <w:pStyle w:val="TableParagraph"/>
              <w:spacing w:before="1"/>
              <w:ind w:left="111" w:right="373"/>
              <w:rPr>
                <w:rFonts w:ascii="Arial" w:hAnsi="Arial" w:cs="Arial"/>
                <w:b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Similarities and differences</w:t>
            </w:r>
            <w:r w:rsidRPr="00BA21D6">
              <w:rPr>
                <w:rFonts w:cs="Arial"/>
                <w:spacing w:val="-46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between the natural world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around</w:t>
            </w:r>
            <w:r w:rsidRPr="00BA21D6">
              <w:rPr>
                <w:rFonts w:cs="Arial"/>
                <w:spacing w:val="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them</w:t>
            </w:r>
            <w:r w:rsidRPr="00BA21D6">
              <w:rPr>
                <w:rFonts w:cs="Arial"/>
                <w:spacing w:val="6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and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contrasting environments.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(ELG 15)</w:t>
            </w:r>
          </w:p>
        </w:tc>
      </w:tr>
      <w:tr w:rsidR="00B3726E" w:rsidRPr="00757C4A" w14:paraId="59385B23" w14:textId="77777777" w:rsidTr="00E0152B">
        <w:trPr>
          <w:trHeight w:val="1134"/>
        </w:trPr>
        <w:tc>
          <w:tcPr>
            <w:tcW w:w="1854" w:type="dxa"/>
            <w:vMerge/>
          </w:tcPr>
          <w:p w14:paraId="6AE11DF9" w14:textId="77777777" w:rsidR="00B3726E" w:rsidRPr="00757C4A" w:rsidRDefault="00B3726E" w:rsidP="00B3726E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44" w:type="dxa"/>
            <w:gridSpan w:val="6"/>
          </w:tcPr>
          <w:p w14:paraId="2E2EEC9F" w14:textId="6809CAE2" w:rsidR="00B3726E" w:rsidRPr="00757C4A" w:rsidRDefault="00B3726E" w:rsidP="00B3726E">
            <w:pPr>
              <w:pStyle w:val="TableParagraph"/>
              <w:spacing w:before="3"/>
              <w:ind w:left="111" w:right="124"/>
              <w:rPr>
                <w:rFonts w:ascii="Arial" w:hAnsi="Arial"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Understand the effect of changing seasons on the natural world around them. (DM 15)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Describe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what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they</w:t>
            </w:r>
            <w:r w:rsidRPr="00BA21D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see,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hear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and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feel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whilst</w:t>
            </w:r>
            <w:r w:rsidRPr="00BA21D6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outside.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(DM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15)</w:t>
            </w:r>
          </w:p>
        </w:tc>
      </w:tr>
      <w:tr w:rsidR="00B3726E" w:rsidRPr="00757C4A" w14:paraId="5109247C" w14:textId="77777777" w:rsidTr="00E0152B">
        <w:trPr>
          <w:trHeight w:val="5499"/>
        </w:trPr>
        <w:tc>
          <w:tcPr>
            <w:tcW w:w="1854" w:type="dxa"/>
            <w:vMerge w:val="restart"/>
          </w:tcPr>
          <w:p w14:paraId="487F8B21" w14:textId="77777777" w:rsidR="00B3726E" w:rsidRDefault="00B3726E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7C4A">
              <w:rPr>
                <w:rFonts w:ascii="Arial" w:hAnsi="Arial" w:cs="Arial"/>
                <w:bCs/>
                <w:sz w:val="16"/>
                <w:szCs w:val="16"/>
              </w:rPr>
              <w:lastRenderedPageBreak/>
              <w:t>EXPRESSIVE ARTS AND DESIGN</w:t>
            </w:r>
          </w:p>
          <w:p w14:paraId="600957A3" w14:textId="77777777" w:rsidR="00B3726E" w:rsidRPr="00B3726E" w:rsidRDefault="00B3726E" w:rsidP="00CD78FB">
            <w:pPr>
              <w:pStyle w:val="TableParagraph"/>
              <w:spacing w:before="118"/>
              <w:ind w:left="107" w:right="133"/>
              <w:rPr>
                <w:rFonts w:ascii="Arial" w:hAnsi="Arial" w:cs="Arial"/>
                <w:sz w:val="16"/>
                <w:szCs w:val="16"/>
              </w:rPr>
            </w:pPr>
            <w:r w:rsidRPr="00B3726E">
              <w:rPr>
                <w:rFonts w:ascii="Arial" w:hAnsi="Arial" w:cs="Arial"/>
                <w:sz w:val="16"/>
                <w:szCs w:val="16"/>
              </w:rPr>
              <w:t>ELG16 Creating with</w:t>
            </w:r>
            <w:r w:rsidRPr="00B3726E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B3726E">
              <w:rPr>
                <w:rFonts w:ascii="Arial" w:hAnsi="Arial" w:cs="Arial"/>
                <w:sz w:val="16"/>
                <w:szCs w:val="16"/>
              </w:rPr>
              <w:t>Materials</w:t>
            </w:r>
          </w:p>
          <w:p w14:paraId="2628ED00" w14:textId="61740292" w:rsidR="00B3726E" w:rsidRPr="00757C4A" w:rsidRDefault="00B3726E" w:rsidP="00CD78F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3726E">
              <w:rPr>
                <w:rFonts w:ascii="Arial" w:hAnsi="Arial" w:cs="Arial"/>
                <w:sz w:val="16"/>
                <w:szCs w:val="16"/>
              </w:rPr>
              <w:t>ELG17 Being</w:t>
            </w:r>
            <w:r w:rsidRPr="00B3726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3726E">
              <w:rPr>
                <w:rFonts w:ascii="Arial" w:hAnsi="Arial" w:cs="Arial"/>
                <w:sz w:val="16"/>
                <w:szCs w:val="16"/>
              </w:rPr>
              <w:t>Imaginative and</w:t>
            </w:r>
            <w:r w:rsidRPr="00B3726E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B3726E">
              <w:rPr>
                <w:rFonts w:ascii="Arial" w:hAnsi="Arial" w:cs="Arial"/>
                <w:sz w:val="16"/>
                <w:szCs w:val="16"/>
              </w:rPr>
              <w:t>Expressive</w:t>
            </w:r>
          </w:p>
        </w:tc>
        <w:tc>
          <w:tcPr>
            <w:tcW w:w="2287" w:type="dxa"/>
          </w:tcPr>
          <w:p w14:paraId="514B1D1A" w14:textId="77777777" w:rsidR="00B3726E" w:rsidRPr="00757C4A" w:rsidRDefault="00B3726E" w:rsidP="002B43AB">
            <w:pPr>
              <w:pStyle w:val="TableParagraph"/>
              <w:spacing w:before="5" w:line="237" w:lineRule="auto"/>
              <w:ind w:left="107" w:right="19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Develop storylines in their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pretend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play. 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17)</w:t>
            </w:r>
          </w:p>
          <w:p w14:paraId="49A8473C" w14:textId="77777777" w:rsidR="00B3726E" w:rsidRPr="00757C4A" w:rsidRDefault="00B3726E" w:rsidP="002B43AB">
            <w:pPr>
              <w:pStyle w:val="TableParagraph"/>
              <w:spacing w:before="1"/>
              <w:ind w:left="107" w:right="13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Sing a range of well- known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nursery rhymes and songs.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17)</w:t>
            </w:r>
          </w:p>
          <w:p w14:paraId="57C1AC00" w14:textId="77777777" w:rsidR="00B3726E" w:rsidRPr="00757C4A" w:rsidRDefault="00B3726E" w:rsidP="002B43AB">
            <w:pPr>
              <w:pStyle w:val="TableParagraph"/>
              <w:spacing w:before="1"/>
              <w:ind w:left="107" w:right="9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Explore different materials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freely, in order to develop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</w:t>
            </w:r>
            <w:r w:rsidRPr="00757C4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ideas</w:t>
            </w:r>
            <w:r w:rsidRPr="00757C4A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about</w:t>
            </w:r>
            <w:r w:rsidRPr="00757C4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how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use them and what to make.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16)</w:t>
            </w:r>
          </w:p>
          <w:p w14:paraId="3BF068B9" w14:textId="77777777" w:rsidR="00B3726E" w:rsidRPr="00757C4A" w:rsidRDefault="00B3726E" w:rsidP="002B43AB">
            <w:pPr>
              <w:pStyle w:val="TableParagraph"/>
              <w:spacing w:before="1"/>
              <w:ind w:left="107" w:right="9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Join varied materials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explore different textures.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16)</w:t>
            </w:r>
          </w:p>
          <w:p w14:paraId="0B18CE94" w14:textId="10EE4A31" w:rsidR="00B3726E" w:rsidRPr="00757C4A" w:rsidRDefault="00B3726E" w:rsidP="002B43AB">
            <w:pPr>
              <w:pStyle w:val="TableParagraph"/>
              <w:spacing w:before="1"/>
              <w:ind w:left="107" w:right="11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Explore, use and refine a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variety of artistic effects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 express their ideas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feelings.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(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DM</w:t>
            </w:r>
            <w:proofErr w:type="gramEnd"/>
            <w:r w:rsidRPr="00757C4A">
              <w:rPr>
                <w:rFonts w:ascii="Arial" w:hAnsi="Arial" w:cs="Arial"/>
                <w:sz w:val="16"/>
                <w:szCs w:val="16"/>
              </w:rPr>
              <w:t>16)</w:t>
            </w:r>
          </w:p>
        </w:tc>
        <w:tc>
          <w:tcPr>
            <w:tcW w:w="2182" w:type="dxa"/>
          </w:tcPr>
          <w:p w14:paraId="20A0EA22" w14:textId="77777777" w:rsidR="00B3726E" w:rsidRPr="00757C4A" w:rsidRDefault="00B3726E" w:rsidP="002B43AB">
            <w:pPr>
              <w:pStyle w:val="TableParagraph"/>
              <w:spacing w:before="3"/>
              <w:ind w:right="28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Sing in a group or on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their own, increasingly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matching the pitch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following the melody.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17)</w:t>
            </w:r>
          </w:p>
          <w:p w14:paraId="5842D3E5" w14:textId="77777777" w:rsidR="00B3726E" w:rsidRPr="00757C4A" w:rsidRDefault="00B3726E" w:rsidP="002B43AB">
            <w:pPr>
              <w:pStyle w:val="TableParagraph"/>
              <w:ind w:right="162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Safely use and explore a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variety of materials,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tools and techniques,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experimenting with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colour, design, texture,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form and function. (ELG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16)</w:t>
            </w:r>
          </w:p>
          <w:p w14:paraId="51B9B25F" w14:textId="16C7E537" w:rsidR="00B3726E" w:rsidRPr="00757C4A" w:rsidRDefault="00B3726E" w:rsidP="002B43AB">
            <w:pPr>
              <w:pStyle w:val="TableParagraph"/>
              <w:spacing w:before="1"/>
              <w:ind w:right="20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Develop their own ideas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then decide which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materials to use 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express them. (DM 16)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Explore, use and refine a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variety of artistic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effects to express their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 xml:space="preserve">ideas and feelings.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(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DM</w:t>
            </w:r>
            <w:proofErr w:type="gramEnd"/>
            <w:r w:rsidRPr="00757C4A">
              <w:rPr>
                <w:rFonts w:ascii="Arial" w:hAnsi="Arial" w:cs="Arial"/>
                <w:sz w:val="16"/>
                <w:szCs w:val="16"/>
              </w:rPr>
              <w:t>16)</w:t>
            </w:r>
          </w:p>
        </w:tc>
        <w:tc>
          <w:tcPr>
            <w:tcW w:w="2068" w:type="dxa"/>
          </w:tcPr>
          <w:p w14:paraId="0DB12D79" w14:textId="77777777" w:rsidR="00B3726E" w:rsidRPr="00757C4A" w:rsidRDefault="00B3726E" w:rsidP="002B43AB">
            <w:pPr>
              <w:pStyle w:val="TableParagraph"/>
              <w:spacing w:before="3"/>
              <w:ind w:right="7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Return to and build on their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previous learning, refining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ideas and developing their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ability to represent them.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16)</w:t>
            </w:r>
          </w:p>
          <w:p w14:paraId="612A412A" w14:textId="77777777" w:rsidR="00B3726E" w:rsidRPr="00757C4A" w:rsidRDefault="00B3726E" w:rsidP="002B43AB">
            <w:pPr>
              <w:pStyle w:val="TableParagraph"/>
              <w:ind w:right="139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Make use of props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materials when role playing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characters in narratives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stories. (ELG 16)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Safely use and explore a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variety of materials, tools,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techniques,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experimenting with colour,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design, texture, form,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function. (ELG 16)</w:t>
            </w:r>
          </w:p>
          <w:p w14:paraId="5BFCBF9A" w14:textId="2D12C9AB" w:rsidR="00B3726E" w:rsidRPr="00757C4A" w:rsidRDefault="00B3726E" w:rsidP="002B43AB">
            <w:pPr>
              <w:pStyle w:val="TableParagraph"/>
              <w:spacing w:before="1"/>
              <w:ind w:right="77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Explore, use and refine a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variety of artistic effects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 express their ideas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feelings.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(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DM</w:t>
            </w:r>
            <w:proofErr w:type="gramEnd"/>
            <w:r w:rsidRPr="00757C4A">
              <w:rPr>
                <w:rFonts w:ascii="Arial" w:hAnsi="Arial" w:cs="Arial"/>
                <w:sz w:val="16"/>
                <w:szCs w:val="16"/>
              </w:rPr>
              <w:t>16)</w:t>
            </w:r>
          </w:p>
        </w:tc>
        <w:tc>
          <w:tcPr>
            <w:tcW w:w="1729" w:type="dxa"/>
          </w:tcPr>
          <w:p w14:paraId="44CF5DB1" w14:textId="77777777" w:rsidR="00B3726E" w:rsidRPr="00757C4A" w:rsidRDefault="00B3726E" w:rsidP="002B43AB">
            <w:pPr>
              <w:pStyle w:val="TableParagraph"/>
              <w:spacing w:before="3"/>
              <w:ind w:left="110" w:right="106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Create collaboratively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sharing ideas, resources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skills. (DM 16&amp;17)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Share their creations,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explaining the process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they have used. (ELG 16)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Join varied materials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explore different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textures.</w:t>
            </w:r>
            <w:r w:rsidRPr="00757C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 16)</w:t>
            </w:r>
          </w:p>
          <w:p w14:paraId="624A2E75" w14:textId="77777777" w:rsidR="00B3726E" w:rsidRPr="00757C4A" w:rsidRDefault="00B3726E" w:rsidP="002B43AB">
            <w:pPr>
              <w:pStyle w:val="TableParagraph"/>
              <w:ind w:left="110" w:right="15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Safely use and explore a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variety of materials,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tools and techniques,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experimenting with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colour, design, texture,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form, and function. (ELG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16)</w:t>
            </w:r>
          </w:p>
          <w:p w14:paraId="0A4F4FAA" w14:textId="52E53291" w:rsidR="00B3726E" w:rsidRPr="00757C4A" w:rsidRDefault="00B3726E" w:rsidP="002B43AB">
            <w:pPr>
              <w:pStyle w:val="TableParagraph"/>
              <w:spacing w:before="1"/>
              <w:ind w:left="110" w:right="318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Explore, use and refine a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variety of artistic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effects to express their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 xml:space="preserve">ideas and feelings. </w:t>
            </w:r>
            <w:proofErr w:type="gramStart"/>
            <w:r w:rsidRPr="00757C4A">
              <w:rPr>
                <w:rFonts w:ascii="Arial" w:hAnsi="Arial" w:cs="Arial"/>
                <w:sz w:val="16"/>
                <w:szCs w:val="16"/>
              </w:rPr>
              <w:t>(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DM</w:t>
            </w:r>
            <w:proofErr w:type="gramEnd"/>
            <w:r w:rsidRPr="00757C4A">
              <w:rPr>
                <w:rFonts w:ascii="Arial" w:hAnsi="Arial" w:cs="Arial"/>
                <w:sz w:val="16"/>
                <w:szCs w:val="16"/>
              </w:rPr>
              <w:t>16)</w:t>
            </w:r>
          </w:p>
        </w:tc>
        <w:tc>
          <w:tcPr>
            <w:tcW w:w="2016" w:type="dxa"/>
          </w:tcPr>
          <w:p w14:paraId="3DD1CC61" w14:textId="77777777" w:rsidR="00B3726E" w:rsidRPr="00757C4A" w:rsidRDefault="00B3726E" w:rsidP="002B43AB">
            <w:pPr>
              <w:pStyle w:val="TableParagraph"/>
              <w:spacing w:before="3"/>
              <w:ind w:left="110" w:right="95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Listen attentively, move to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talk about music,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expressing their feelings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responses.</w:t>
            </w:r>
            <w:r w:rsidRPr="00757C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17)</w:t>
            </w:r>
          </w:p>
          <w:p w14:paraId="349A67B3" w14:textId="77777777" w:rsidR="00B3726E" w:rsidRPr="00757C4A" w:rsidRDefault="00B3726E" w:rsidP="002B43AB">
            <w:pPr>
              <w:pStyle w:val="TableParagraph"/>
              <w:ind w:left="110" w:right="25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Invent, adapt and recount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narratives and stories with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peers and their teacher.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17)</w:t>
            </w:r>
          </w:p>
          <w:p w14:paraId="22891C4A" w14:textId="77777777" w:rsidR="00B3726E" w:rsidRPr="00757C4A" w:rsidRDefault="00B3726E" w:rsidP="002B43AB">
            <w:pPr>
              <w:pStyle w:val="TableParagraph"/>
              <w:ind w:left="110" w:right="15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Develop their own ideas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then decide which materials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 use to express them. (DM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16)</w:t>
            </w:r>
          </w:p>
          <w:p w14:paraId="1FAFE2A2" w14:textId="3BCDE3EE" w:rsidR="00B3726E" w:rsidRPr="00757C4A" w:rsidRDefault="00B3726E" w:rsidP="002B43AB">
            <w:pPr>
              <w:pStyle w:val="TableParagraph"/>
              <w:spacing w:before="1"/>
              <w:ind w:left="110" w:right="220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Explore, use and refine a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variety of artistic effects to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express their ideas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feelings.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(DM16)</w:t>
            </w:r>
          </w:p>
        </w:tc>
        <w:tc>
          <w:tcPr>
            <w:tcW w:w="2162" w:type="dxa"/>
          </w:tcPr>
          <w:p w14:paraId="38F397BA" w14:textId="77777777" w:rsidR="00B3726E" w:rsidRPr="00757C4A" w:rsidRDefault="00B3726E" w:rsidP="002B43AB">
            <w:pPr>
              <w:pStyle w:val="TableParagraph"/>
              <w:spacing w:before="3"/>
              <w:ind w:left="111" w:right="124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Watch and talk about dance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performance art,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expressing their feelings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responses. (DM 17)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Perform songs, rhymes,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poems and stories with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others and (when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appropriate) try to move in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time with music. (ELG 17)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Safely use and explore a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variety of materials, tools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and techniques,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experimenting with colour,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design, texture, form, and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function.</w:t>
            </w:r>
            <w:r w:rsidRPr="00757C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(ELG 16)</w:t>
            </w:r>
          </w:p>
          <w:p w14:paraId="39962B55" w14:textId="74109EE6" w:rsidR="00B3726E" w:rsidRPr="00757C4A" w:rsidRDefault="00B3726E" w:rsidP="002B43AB">
            <w:pPr>
              <w:pStyle w:val="TableParagraph"/>
              <w:spacing w:before="1"/>
              <w:ind w:left="111" w:right="373"/>
              <w:rPr>
                <w:rFonts w:ascii="Arial" w:hAnsi="Arial" w:cs="Arial"/>
                <w:sz w:val="16"/>
                <w:szCs w:val="16"/>
              </w:rPr>
            </w:pPr>
            <w:r w:rsidRPr="00757C4A">
              <w:rPr>
                <w:rFonts w:ascii="Arial" w:hAnsi="Arial" w:cs="Arial"/>
                <w:sz w:val="16"/>
                <w:szCs w:val="16"/>
              </w:rPr>
              <w:t>Explore, use, and refine a</w:t>
            </w:r>
            <w:r w:rsidRPr="00757C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variety of artistic effects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to express their ideas and</w:t>
            </w:r>
            <w:r w:rsidRPr="00757C4A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757C4A">
              <w:rPr>
                <w:rFonts w:ascii="Arial" w:hAnsi="Arial" w:cs="Arial"/>
                <w:sz w:val="16"/>
                <w:szCs w:val="16"/>
              </w:rPr>
              <w:t>feelings. (DM16)</w:t>
            </w:r>
          </w:p>
        </w:tc>
      </w:tr>
      <w:tr w:rsidR="00B3726E" w:rsidRPr="00757C4A" w14:paraId="02129236" w14:textId="77777777" w:rsidTr="00E0152B">
        <w:trPr>
          <w:trHeight w:val="794"/>
        </w:trPr>
        <w:tc>
          <w:tcPr>
            <w:tcW w:w="1854" w:type="dxa"/>
            <w:vMerge/>
          </w:tcPr>
          <w:p w14:paraId="54C6A1C6" w14:textId="77777777" w:rsidR="00B3726E" w:rsidRPr="00757C4A" w:rsidRDefault="00B3726E" w:rsidP="002B43AB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44" w:type="dxa"/>
            <w:gridSpan w:val="6"/>
          </w:tcPr>
          <w:p w14:paraId="58E91D36" w14:textId="295C5220" w:rsidR="00B3726E" w:rsidRPr="00757C4A" w:rsidRDefault="00B3726E" w:rsidP="002B43AB">
            <w:pPr>
              <w:pStyle w:val="TableParagraph"/>
              <w:ind w:left="111" w:right="397"/>
              <w:rPr>
                <w:rFonts w:ascii="Arial" w:hAnsi="Arial" w:cs="Arial"/>
                <w:sz w:val="16"/>
                <w:szCs w:val="16"/>
              </w:rPr>
            </w:pPr>
            <w:r w:rsidRPr="00BA21D6">
              <w:rPr>
                <w:rFonts w:cs="Arial"/>
                <w:sz w:val="16"/>
                <w:szCs w:val="16"/>
              </w:rPr>
              <w:t>Explore, use and refine a variety of artistic effects to express their ideas and feelings. (DM 16&amp;17)</w:t>
            </w:r>
            <w:r w:rsidRPr="00BA21D6">
              <w:rPr>
                <w:rFonts w:cs="Arial"/>
                <w:spacing w:val="-45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Explore</w:t>
            </w:r>
            <w:r w:rsidRPr="00BA21D6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and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engage in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music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making and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dance, performing solo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or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in</w:t>
            </w:r>
            <w:r w:rsidRPr="00BA21D6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groups.</w:t>
            </w:r>
            <w:r w:rsidRPr="00BA21D6">
              <w:rPr>
                <w:rFonts w:cs="Arial"/>
                <w:spacing w:val="4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(DM</w:t>
            </w:r>
            <w:r w:rsidRPr="00BA21D6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BA21D6">
              <w:rPr>
                <w:rFonts w:cs="Arial"/>
                <w:sz w:val="16"/>
                <w:szCs w:val="16"/>
              </w:rPr>
              <w:t>17)</w:t>
            </w:r>
          </w:p>
        </w:tc>
      </w:tr>
    </w:tbl>
    <w:p w14:paraId="18608EC8" w14:textId="77777777" w:rsidR="00D44753" w:rsidRPr="00757C4A" w:rsidRDefault="00D44753" w:rsidP="00D44753">
      <w:pPr>
        <w:spacing w:before="89" w:after="38"/>
        <w:ind w:right="495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7F8DE34" w14:textId="77777777" w:rsidR="0041401C" w:rsidRPr="00B3726E" w:rsidRDefault="0041401C">
      <w:pPr>
        <w:rPr>
          <w:rFonts w:ascii="Arial" w:hAnsi="Arial" w:cs="Arial"/>
          <w:sz w:val="16"/>
          <w:szCs w:val="16"/>
        </w:rPr>
      </w:pPr>
    </w:p>
    <w:sectPr w:rsidR="0041401C" w:rsidRPr="00B3726E" w:rsidSect="00D447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A4CB" w14:textId="77777777" w:rsidR="00DB40F1" w:rsidRDefault="00DB40F1" w:rsidP="003C09FF">
      <w:r>
        <w:separator/>
      </w:r>
    </w:p>
  </w:endnote>
  <w:endnote w:type="continuationSeparator" w:id="0">
    <w:p w14:paraId="1C011E10" w14:textId="77777777" w:rsidR="00DB40F1" w:rsidRDefault="00DB40F1" w:rsidP="003C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9ED3D" w14:textId="77777777" w:rsidR="00DB40F1" w:rsidRDefault="00DB40F1" w:rsidP="003C09FF">
      <w:r>
        <w:separator/>
      </w:r>
    </w:p>
  </w:footnote>
  <w:footnote w:type="continuationSeparator" w:id="0">
    <w:p w14:paraId="0E0BDBC0" w14:textId="77777777" w:rsidR="00DB40F1" w:rsidRDefault="00DB40F1" w:rsidP="003C0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53"/>
    <w:rsid w:val="00025290"/>
    <w:rsid w:val="000C1E7E"/>
    <w:rsid w:val="0012245B"/>
    <w:rsid w:val="00184907"/>
    <w:rsid w:val="0020510E"/>
    <w:rsid w:val="002B43AB"/>
    <w:rsid w:val="00303D01"/>
    <w:rsid w:val="003C09FF"/>
    <w:rsid w:val="0041401C"/>
    <w:rsid w:val="004A3A32"/>
    <w:rsid w:val="004B2681"/>
    <w:rsid w:val="0053128A"/>
    <w:rsid w:val="005530B6"/>
    <w:rsid w:val="00685CEB"/>
    <w:rsid w:val="00757C4A"/>
    <w:rsid w:val="00770E5F"/>
    <w:rsid w:val="008B62EB"/>
    <w:rsid w:val="0095211B"/>
    <w:rsid w:val="00A84006"/>
    <w:rsid w:val="00AF13B1"/>
    <w:rsid w:val="00B33287"/>
    <w:rsid w:val="00B3726E"/>
    <w:rsid w:val="00B66206"/>
    <w:rsid w:val="00B73E07"/>
    <w:rsid w:val="00BA74DB"/>
    <w:rsid w:val="00BB6D42"/>
    <w:rsid w:val="00BF57F5"/>
    <w:rsid w:val="00CD78FB"/>
    <w:rsid w:val="00D44753"/>
    <w:rsid w:val="00D75976"/>
    <w:rsid w:val="00DB40F1"/>
    <w:rsid w:val="00DD7C1D"/>
    <w:rsid w:val="00E0152B"/>
    <w:rsid w:val="00E11475"/>
    <w:rsid w:val="00E86A32"/>
    <w:rsid w:val="00F100D4"/>
    <w:rsid w:val="00F86DDF"/>
    <w:rsid w:val="00FF1794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D166"/>
  <w15:chartTrackingRefBased/>
  <w15:docId w15:val="{49DAB83E-C5A6-4751-A57D-478DE4EC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75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475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ListParagraph">
    <w:name w:val="List Paragraph"/>
    <w:basedOn w:val="Normal"/>
    <w:uiPriority w:val="1"/>
    <w:qFormat/>
    <w:rsid w:val="00D44753"/>
  </w:style>
  <w:style w:type="paragraph" w:customStyle="1" w:styleId="TableParagraph">
    <w:name w:val="Table Paragraph"/>
    <w:basedOn w:val="Normal"/>
    <w:uiPriority w:val="1"/>
    <w:qFormat/>
    <w:rsid w:val="00D44753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A840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006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3C0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9FF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patricks-southport.co.uk/st_patric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12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Shirley</dc:creator>
  <cp:keywords/>
  <dc:description/>
  <cp:lastModifiedBy>Edie Shirley</cp:lastModifiedBy>
  <cp:revision>8</cp:revision>
  <dcterms:created xsi:type="dcterms:W3CDTF">2024-11-17T15:02:00Z</dcterms:created>
  <dcterms:modified xsi:type="dcterms:W3CDTF">2024-11-18T21:00:00Z</dcterms:modified>
</cp:coreProperties>
</file>