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BED" w14:textId="4FD5D410" w:rsidR="00915A19" w:rsidRDefault="00B2079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97DE" wp14:editId="4B86C47D">
                <wp:simplePos x="0" y="0"/>
                <wp:positionH relativeFrom="margin">
                  <wp:posOffset>325755</wp:posOffset>
                </wp:positionH>
                <wp:positionV relativeFrom="paragraph">
                  <wp:posOffset>3878581</wp:posOffset>
                </wp:positionV>
                <wp:extent cx="2997835" cy="1504950"/>
                <wp:effectExtent l="19050" t="19050" r="1206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504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4BF87" w14:textId="577978EF" w:rsidR="003B7EEA" w:rsidRPr="00156A90" w:rsidRDefault="003B7EEA" w:rsidP="003B7EE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 xml:space="preserve">Personal Social and Emotional Development </w:t>
                            </w:r>
                          </w:p>
                          <w:p w14:paraId="3FF3B189" w14:textId="7A16CB12" w:rsidR="00156A90" w:rsidRPr="00B2079E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Settling in and making friends</w:t>
                            </w:r>
                          </w:p>
                          <w:p w14:paraId="4A0A161D" w14:textId="3326DFE5" w:rsidR="00552F71" w:rsidRPr="00B2079E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Sharing and taking turns</w:t>
                            </w:r>
                          </w:p>
                          <w:p w14:paraId="396A12B1" w14:textId="361D74D2" w:rsidR="00552F71" w:rsidRPr="00B2079E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Being confident to try new activities</w:t>
                            </w:r>
                          </w:p>
                          <w:p w14:paraId="63FCDDA3" w14:textId="77777777" w:rsidR="00552F71" w:rsidRPr="002B45C5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54B66E" w14:textId="77777777" w:rsidR="003B7EEA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DEB97DE" id="Rectangle: Rounded Corners 9" o:spid="_x0000_s1026" style="position:absolute;margin-left:25.65pt;margin-top:305.4pt;width:236.0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XlkAIAAHgFAAAOAAAAZHJzL2Uyb0RvYy54bWysVMFu2zAMvQ/YPwi6r7bTZG2COkXQosOA&#10;oi3aDj0rshQLkEVNUmJnXz9KdpygK3YY5oNMieSj+ETy6rprNNkJ5xWYkhZnOSXCcKiU2ZT0x+vd&#10;l0tKfGCmYhqMKOleeHq9/PzpqrULMYEadCUcQRDjF60taR2CXWSZ57VomD8DKwwqJbiGBdy6TVY5&#10;1iJ6o7NJnn/NWnCVdcCF93h62yvpMuFLKXh4lNKLQHRJ8W4hrS6t67hmyyu22Dhma8WHa7B/uEXD&#10;lMGgI9QtC4xsnfoDqlHcgQcZzjg0GUipuEg5YDZF/i6bl5pZkXJBcrwdafL/D5Y/7F7sk0MaWusX&#10;HsWYRSddE/94P9IlsvYjWaILhOPhZD6/uDyfUcJRV8zy6XyW6MyO7tb58E1AQ6JQUgdbUz3jkySm&#10;2O7eB4yL9ge7GNLAndI6PYs2pC3p+WWR58nDg1ZV1EY77zbrG+3IjuHLXuTn+eoQ/cQMsbXBEMfc&#10;khT2WkQMbZ6FJKqK2fQRYtmJEZZxLkwoelXNKtFHm+X4xcpB+FSo0SPtEmBElnjLEXsA+Bi7hxns&#10;o6tIVTs6D6n/zXn0SJHBhNG5UQbcR5lpzGqI3NsfSOqpiSyFbt2hSRTXUO2fHHHQt4+3/E7hi94z&#10;H56Yw37BzsIZEB5xkRrw0WCQKKnB/froPNpjGaOWkhb7r6T+55Y5QYn+brDA58V0Ghs2baaziwlu&#10;3Klmfaox2+YGsBAKnDaWJzHaB30QpYPmDUfFKkZFFTMcY5c0HMSb0E8FHDVcrFbJCFvUsnBvXiyP&#10;0JHeWKqv3RtzdijqgP3wAIdOZYt3Zd3bRk8Dq20AqVLNH1kdiMf2ThU0jKI4P073yeo4MJe/AQAA&#10;//8DAFBLAwQUAAYACAAAACEAQuZ69OAAAAAKAQAADwAAAGRycy9kb3ducmV2LnhtbEyPy2rDMBBF&#10;94X+g5hCd41s51HjWg4hELo0cQPdKtbUcquH8SiJ06+vskqXwxzuPbdcT9awM47UeycgnSXA0LVe&#10;9a4TcPjYveTAKEinpPEOBVyRYF09PpSyUP7i9nhuQsdiiKNCCtAhDAXn1Gq0kmZ+QBd/X360MsRz&#10;7Lga5SWGW8OzJFlxK3sXG7QccKux/WlOVsCO6LDPfr/fa9qY+qrrLWWfjRDPT9PmDVjAKdxhuOlH&#10;daii09GfnCJmBCzTeSQFrNIkTojAMpsvgB0F5IvXHHhV8v8Tqj8AAAD//wMAUEsBAi0AFAAGAAgA&#10;AAAhALaDOJL+AAAA4QEAABMAAAAAAAAAAAAAAAAAAAAAAFtDb250ZW50X1R5cGVzXS54bWxQSwEC&#10;LQAUAAYACAAAACEAOP0h/9YAAACUAQAACwAAAAAAAAAAAAAAAAAvAQAAX3JlbHMvLnJlbHNQSwEC&#10;LQAUAAYACAAAACEAYO1F5ZACAAB4BQAADgAAAAAAAAAAAAAAAAAuAgAAZHJzL2Uyb0RvYy54bWxQ&#10;SwECLQAUAAYACAAAACEAQuZ69OAAAAAKAQAADwAAAAAAAAAAAAAAAADqBAAAZHJzL2Rvd25yZXYu&#10;eG1sUEsFBgAAAAAEAAQA8wAAAPcFAAAAAA==&#10;" filled="f" strokecolor="#7030a0" strokeweight="3pt">
                <v:stroke joinstyle="miter"/>
                <v:textbox>
                  <w:txbxContent>
                    <w:p w14:paraId="71B4BF87" w14:textId="577978EF" w:rsidR="003B7EEA" w:rsidRPr="00156A90" w:rsidRDefault="003B7EEA" w:rsidP="003B7EE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 xml:space="preserve">Personal Social and Emotional Development </w:t>
                      </w:r>
                    </w:p>
                    <w:p w14:paraId="3FF3B189" w14:textId="7A16CB12" w:rsidR="00156A90" w:rsidRPr="00B2079E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Settling in and making friends</w:t>
                      </w:r>
                    </w:p>
                    <w:p w14:paraId="4A0A161D" w14:textId="3326DFE5" w:rsidR="00552F71" w:rsidRPr="00B2079E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Sharing and taking turns</w:t>
                      </w:r>
                    </w:p>
                    <w:p w14:paraId="396A12B1" w14:textId="361D74D2" w:rsidR="00552F71" w:rsidRPr="00B2079E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Being confident to try new activities</w:t>
                      </w:r>
                    </w:p>
                    <w:p w14:paraId="63FCDDA3" w14:textId="77777777" w:rsidR="00552F71" w:rsidRPr="002B45C5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54B66E" w14:textId="77777777" w:rsidR="003B7EEA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687C" wp14:editId="1CE4171C">
                <wp:simplePos x="0" y="0"/>
                <wp:positionH relativeFrom="margin">
                  <wp:posOffset>163830</wp:posOffset>
                </wp:positionH>
                <wp:positionV relativeFrom="paragraph">
                  <wp:posOffset>-55246</wp:posOffset>
                </wp:positionV>
                <wp:extent cx="2997835" cy="3667125"/>
                <wp:effectExtent l="19050" t="19050" r="1206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667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DCE6E" w14:textId="1E042780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Literacy</w:t>
                            </w:r>
                          </w:p>
                          <w:p w14:paraId="148B3DDA" w14:textId="1451DE59" w:rsidR="00156A90" w:rsidRPr="00B2079E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Focus</w:t>
                            </w: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07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Texts</w:t>
                            </w: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B7EEA"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Gruffalo </w:t>
                            </w:r>
                            <w:r w:rsidR="003C35AA"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and other Julia Donaldson stories</w:t>
                            </w:r>
                          </w:p>
                          <w:p w14:paraId="5A1E531C" w14:textId="40AD0C21" w:rsidR="00B2079E" w:rsidRPr="00B2079E" w:rsidRDefault="00B2079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Phonics</w:t>
                            </w: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: Phase 1 blending and segmenting skills. Phase 2 Sets 1-3.</w:t>
                            </w:r>
                          </w:p>
                          <w:p w14:paraId="049BACE6" w14:textId="6629F9E1" w:rsidR="00F0200B" w:rsidRPr="00B2079E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Writing</w:t>
                            </w: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write our name with a capital letter and correct formation. Hearing and saying initial sounds in words. </w:t>
                            </w:r>
                          </w:p>
                          <w:p w14:paraId="1116CA5B" w14:textId="162750C3" w:rsidR="00F0200B" w:rsidRPr="00B2079E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7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Reading</w:t>
                            </w:r>
                            <w:r w:rsidRPr="00B207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listen to enjoy and talk about a range of texts. Link sounds to letters. Blend sounds 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FE8687C" id="Rectangle: Rounded Corners 4" o:spid="_x0000_s1027" style="position:absolute;margin-left:12.9pt;margin-top:-4.35pt;width:236.0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x8kgIAAH8FAAAOAAAAZHJzL2Uyb0RvYy54bWysVEtv2zAMvg/YfxB0X22nTR9BnCJIkWFA&#10;0RZth54VWYoNyKImKbGzXz9KfiRoix2G5aBQJvmR/ERyftvWiuyFdRXonGZnKSVCcygqvc3pz9f1&#10;t2tKnGe6YAq0yOlBOHq7+Ppl3piZmEAJqhCWIIh2s8bktPTezJLE8VLUzJ2BERqVEmzNPF7tNiks&#10;axC9VskkTS+TBmxhLHDhHH6965R0EfGlFNw/SumEJyqnmJuPp43nJpzJYs5mW8tMWfE+DfYPWdSs&#10;0hh0hLpjnpGdrT5A1RW34ED6Mw51AlJWXMQasJosfVfNS8mMiLUgOc6MNLn/B8sf9i/mySINjXEz&#10;h2KoopW2Dv+YH2kjWYeRLNF6wvHj5Obm6vp8SglH3fnl5VU2mQY6k6O7sc5/F1CTIOTUwk4Xz/gk&#10;kSm2v3e+sx/sQkgN60qp+CxKkwahr7M0jR4OVFUEbbBzdrtZKUv2DF92vU7x10c/McNclMaUjrVF&#10;yR+UCBhKPwtJqiJU00UIbSdGWMa50D7rVCUrRBdtehps8IiFR8CALDHLEbsHGCw7kAG7Y6C3D64i&#10;du3o3Jf+N+fRI0YG7UfnutJgP6tMYVV95M5+IKmjJrDk202L3OBQB8vwZQPF4ckSC90UOcPXFT7s&#10;PXP+iVkcGxwwXAX+EQ+pAN8OeomSEuzvz74He+xm1FLS4Bjm1P3aMSsoUT809vlNdnER5jZeLqZX&#10;E7zYU83mVKN39QqwHzJcOoZHMdh7NYjSQv2GG2MZoqKKaY6xc+oHceW75YAbh4vlMhrhpBrm7/WL&#10;4QE6sBw69rV9Y9b0ve1xLB5gGFg2e9fdnW3w1LDceZBVbP0jqz3/OOWxkfqNFNbI6T1aHffm4g8A&#10;AAD//wMAUEsDBBQABgAIAAAAIQDcx1ux3gAAAAkBAAAPAAAAZHJzL2Rvd25yZXYueG1sTI/BbsIw&#10;EETvlfoP1lbqDRxoASdkg1AlJA69AP0AJ94mofE6ig1J/77uqT2OZjTzJt9NthN3GnzrGGExT0AQ&#10;V860XCN8XA4zBcIHzUZ3jgnhmzzsiseHXGfGjXyi+znUIpawzzRCE0KfSemrhqz2c9cTR+/TDVaH&#10;KIdamkGPsdx2cpkka2l1y3Gh0T29NVR9nW8WwaXtYaz7MjmqxSXs383L9XhixOenab8FEWgKf2H4&#10;xY/oUESm0t3YeNEhLFeRPCDM1AZE9F/TTQqiRFitlQJZ5PL/g+IHAAD//wMAUEsBAi0AFAAGAAgA&#10;AAAhALaDOJL+AAAA4QEAABMAAAAAAAAAAAAAAAAAAAAAAFtDb250ZW50X1R5cGVzXS54bWxQSwEC&#10;LQAUAAYACAAAACEAOP0h/9YAAACUAQAACwAAAAAAAAAAAAAAAAAvAQAAX3JlbHMvLnJlbHNQSwEC&#10;LQAUAAYACAAAACEACA0cfJICAAB/BQAADgAAAAAAAAAAAAAAAAAuAgAAZHJzL2Uyb0RvYy54bWxQ&#10;SwECLQAUAAYACAAAACEA3Mdbsd4AAAAJAQAADwAAAAAAAAAAAAAAAADsBAAAZHJzL2Rvd25yZXYu&#10;eG1sUEsFBgAAAAAEAAQA8wAAAPcFAAAAAA==&#10;" filled="f" strokecolor="red" strokeweight="3pt">
                <v:stroke joinstyle="miter"/>
                <v:textbox>
                  <w:txbxContent>
                    <w:p w14:paraId="773DCE6E" w14:textId="1E042780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Literacy</w:t>
                      </w:r>
                    </w:p>
                    <w:p w14:paraId="148B3DDA" w14:textId="1451DE59" w:rsidR="00156A90" w:rsidRPr="00B2079E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Focus</w:t>
                      </w: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207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Texts</w:t>
                      </w: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3B7EEA"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The Gruffalo </w:t>
                      </w:r>
                      <w:r w:rsidR="003C35AA"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and other Julia Donaldson stories</w:t>
                      </w:r>
                    </w:p>
                    <w:p w14:paraId="5A1E531C" w14:textId="40AD0C21" w:rsidR="00B2079E" w:rsidRPr="00B2079E" w:rsidRDefault="00B2079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Phonics</w:t>
                      </w: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: Phase 1 blending and segmenting skills. Phase 2 Sets 1-3.</w:t>
                      </w:r>
                    </w:p>
                    <w:p w14:paraId="049BACE6" w14:textId="6629F9E1" w:rsidR="00F0200B" w:rsidRPr="00B2079E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Writing</w:t>
                      </w: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: write our name with a capital letter and correct formation. Hearing and saying initial sounds in words. </w:t>
                      </w:r>
                    </w:p>
                    <w:p w14:paraId="1116CA5B" w14:textId="162750C3" w:rsidR="00F0200B" w:rsidRPr="00B2079E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B207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Reading</w:t>
                      </w:r>
                      <w:r w:rsidRPr="00B207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: listen to enjoy and talk about a range of texts. Link sounds to letters. Blend sounds in words.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1ED42" wp14:editId="55DA72C5">
                <wp:simplePos x="0" y="0"/>
                <wp:positionH relativeFrom="margin">
                  <wp:posOffset>3365500</wp:posOffset>
                </wp:positionH>
                <wp:positionV relativeFrom="paragraph">
                  <wp:posOffset>4374515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56B4E" w14:textId="6A231928" w:rsidR="00156A90" w:rsidRPr="004C4A1E" w:rsidRDefault="00156A90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A1E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  <w:r w:rsidR="00B2079E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8A1ED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65pt;margin-top:344.4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E0Q+veAAAACwEAAA8AAABkcnMvZG93bnJldi54bWxMj8FOwzAQRO9I/IO1SL1ROy0NTsimQgXO&#10;QOED3NjEIfE6it028PWYExxnZzT7ptrObmAnM4XOE0K2FMAMNV531CK8vz1dS2AhKtJq8GQQvkyA&#10;bX15UalS+zO9mtM+tiyVUCgVgo1xLDkPjTVOhaUfDSXvw09OxSSnlutJnVO5G/hKiJw71VH6YNVo&#10;dtY0/f7oEKRwz31frF6Cu/nONnb34B/HT8TF1Xx/ByyaOf6F4Rc/oUOdmA7+SDqwAWGzFmlLRMil&#10;LIClhMxkuhwQitu8AF5X/P+G+gc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RNEPr&#10;3gAAAAsBAAAPAAAAAAAAAAAAAAAAAGcEAABkcnMvZG93bnJldi54bWxQSwUGAAAAAAQABADzAAAA&#10;cgUAAAAA&#10;" filled="f" stroked="f">
                <v:textbox style="mso-fit-shape-to-text:t">
                  <w:txbxContent>
                    <w:p w14:paraId="6F456B4E" w14:textId="6A231928" w:rsidR="00156A90" w:rsidRPr="004C4A1E" w:rsidRDefault="00156A90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4A1E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Autumn Term</w:t>
                      </w:r>
                      <w:r w:rsidR="00B2079E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874B5A" wp14:editId="412BDA7D">
            <wp:simplePos x="0" y="0"/>
            <wp:positionH relativeFrom="margin">
              <wp:posOffset>4183380</wp:posOffset>
            </wp:positionH>
            <wp:positionV relativeFrom="paragraph">
              <wp:posOffset>2457450</wp:posOffset>
            </wp:positionV>
            <wp:extent cx="2062717" cy="191482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xels-photo-530196.jpeg?cs=srgb&amp;dl=autumn-autumn-leaves-blur-530196.jpg&amp;fm=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7" cy="191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9859" wp14:editId="377EDE60">
                <wp:simplePos x="0" y="0"/>
                <wp:positionH relativeFrom="margin">
                  <wp:posOffset>4003040</wp:posOffset>
                </wp:positionH>
                <wp:positionV relativeFrom="paragraph">
                  <wp:posOffset>1805305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8F2FE" w14:textId="00E4CBE9" w:rsidR="00156A90" w:rsidRPr="004C4A1E" w:rsidRDefault="003B7EEA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A1E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0A9859" id="Text Box 3" o:spid="_x0000_s1029" type="#_x0000_t202" style="position:absolute;margin-left:315.2pt;margin-top:142.1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js8Bh3wAAAAsBAAAPAAAAZHJzL2Rvd25yZXYueG1sTI/LTsMwEEX3SPyDNUjsqJ1HS5pmUqEC&#10;a6DwAW7sxiGxHcVuG/h6hhUsZ+bozrnVdrYDO+spdN4hJAsBTLvGq861CB/vz3cFsBClU3LwTiN8&#10;6QDb+vqqkqXyF/emz/vYMgpxoZQIJsax5Dw0RlsZFn7Ujm5HP1kZaZxariZ5oXA78FSIFbeyc/TB&#10;yFHvjG76/ckiFMK+9P06fQ02/06WZvfon8ZPxNub+WEDLOo5/sHwq0/qUJPTwZ+cCmxAWGUiJxQh&#10;LfIMGBHrpKDNAWF5n2bA64r/71D/AAAA//8DAFBLAQItABQABgAIAAAAIQC2gziS/gAAAOEBAAAT&#10;AAAAAAAAAAAAAAAAAAAAAABbQ29udGVudF9UeXBlc10ueG1sUEsBAi0AFAAGAAgAAAAhADj9If/W&#10;AAAAlAEAAAsAAAAAAAAAAAAAAAAALwEAAF9yZWxzLy5yZWxzUEsBAi0AFAAGAAgAAAAhAJfBahUO&#10;AgAAKQQAAA4AAAAAAAAAAAAAAAAALgIAAGRycy9lMm9Eb2MueG1sUEsBAi0AFAAGAAgAAAAhAOOz&#10;wGHfAAAACwEAAA8AAAAAAAAAAAAAAAAAaAQAAGRycy9kb3ducmV2LnhtbFBLBQYAAAAABAAEAPMA&#10;AAB0BQAAAAA=&#10;" filled="f" stroked="f">
                <v:textbox style="mso-fit-shape-to-text:t">
                  <w:txbxContent>
                    <w:p w14:paraId="2858F2FE" w14:textId="00E4CBE9" w:rsidR="00156A90" w:rsidRPr="004C4A1E" w:rsidRDefault="003B7EEA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4A1E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Reception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8178B" wp14:editId="10715947">
                <wp:simplePos x="0" y="0"/>
                <wp:positionH relativeFrom="margin">
                  <wp:posOffset>3623945</wp:posOffset>
                </wp:positionH>
                <wp:positionV relativeFrom="paragraph">
                  <wp:posOffset>1202055</wp:posOffset>
                </wp:positionV>
                <wp:extent cx="2997835" cy="742950"/>
                <wp:effectExtent l="19050" t="19050" r="1206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42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C9B18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074655DB" w14:textId="2AE6BCC1" w:rsidR="003B7EEA" w:rsidRPr="002B45C5" w:rsidRDefault="003B7EEA" w:rsidP="00B2079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Charanga Music: Me! </w:t>
                            </w:r>
                          </w:p>
                          <w:p w14:paraId="54B6B27F" w14:textId="69203ECE" w:rsidR="00156A90" w:rsidRPr="002B45C5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208178B" id="Rectangle: Rounded Corners 13" o:spid="_x0000_s1030" style="position:absolute;margin-left:285.35pt;margin-top:94.65pt;width:236.0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gClAIAAH4FAAAOAAAAZHJzL2Uyb0RvYy54bWysVN9v2jAQfp+0/8Hy+5pAYQXUUCEqpklV&#10;i9pOfTaOTSI5Ps82JOyv39n5AeqqPUwDyTn77r7zfb6727umUuQorCtBZ3R0lVIiNIe81PuM/njd&#10;fJlR4jzTOVOgRUZPwtG75edPt7VZiDEUoHJhCYJot6hNRgvvzSJJHC9ExdwVGKFRKcFWzOPW7pPc&#10;shrRK5WM0/RrUoPNjQUunMPT+1ZJlxFfSsH9k5ROeKIyinfzcbVx3YU1Wd6yxd4yU5S8uwb7h1tU&#10;rNQYdIC6Z56Rgy3/gKpKbsGB9FccqgSkLLmIOWA2o/RdNi8FMyLmguQ4M9Dk/h8sfzy+mK1FGmrj&#10;Fg7FkEUjbRW+eD/SRLJOA1mi8YTj4Xg+v5ldTynhqLuZjOfTyGZy9jbW+W8CKhKEjFo46PwZXyQS&#10;xY4PzmNYtO/tQkQNm1Kp+CpKkzqj17NRmkYPB6rMgzbYObvfrZUlRxYeNp3hP7wlol2Y4U5pPDyn&#10;FiV/UiJgKP0sJCnzkEwbIVSdGGAZ50L7UasqWC7aaNMUf32w3iOGjoABWeItB+wOoLdsQXrs9s6d&#10;fXAVsWgH5y71vzkPHjEyaD84V6UG+1FmCrPqIrf2PUktNYEl3+wa5Cajk2AZTnaQn7aWWGibyBm+&#10;KfFhH5jzW2axa7C/cBL4J1ykAnw76CRKCrC/PjoP9ljMqKWkxi7MqPt5YFZQor5rLPP5aDIJbRs3&#10;k+nNGDf2UrO71OhDtQashxHOHMOjGOy96kVpoXrDgbEKUVHFNMfYGfW9uPbtbMCBw8VqFY2wUQ3z&#10;D/rF8AAdWA4V+9q8MWu62vbYFY/Q9ytbvKvu1jZ4algdPMgylv6Z1Y5/bPJYSN1AClPkch+tzmNz&#10;+RsAAP//AwBQSwMEFAAGAAgAAAAhADomf0PgAAAADAEAAA8AAABkcnMvZG93bnJldi54bWxMj8tO&#10;wzAQRfdI/IM1SOyo3aa0IcSpKhAbVrRFYjuNhzjgR4idJvD1uCtYju7RnXPLzWQNO1EfWu8kzGcC&#10;GLnaq9Y1El4PTzc5sBDRKTTekYRvCrCpLi9KLJQf3Y5O+9iwVOJCgRJ0jF3Beag1WQwz35FL2bvv&#10;LcZ09g1XPY6p3Bq+EGLFLbYufdDY0YOm+nM/WAkBm/njzzi89Ms86q15+/o4mGcpr6+m7T2wSFP8&#10;g+Gsn9ShSk5HPzgVmJFwuxbrhKYgv8uAnQmxXKQ1RwmZWGXAq5L/H1H9AgAA//8DAFBLAQItABQA&#10;BgAIAAAAIQC2gziS/gAAAOEBAAATAAAAAAAAAAAAAAAAAAAAAABbQ29udGVudF9UeXBlc10ueG1s&#10;UEsBAi0AFAAGAAgAAAAhADj9If/WAAAAlAEAAAsAAAAAAAAAAAAAAAAALwEAAF9yZWxzLy5yZWxz&#10;UEsBAi0AFAAGAAgAAAAhANyiOAKUAgAAfgUAAA4AAAAAAAAAAAAAAAAALgIAAGRycy9lMm9Eb2Mu&#10;eG1sUEsBAi0AFAAGAAgAAAAhADomf0PgAAAADAEAAA8AAAAAAAAAAAAAAAAA7gQAAGRycy9kb3du&#10;cmV2LnhtbFBLBQYAAAAABAAEAPMAAAD7BQAAAAA=&#10;" filled="f" strokecolor="teal" strokeweight="3pt">
                <v:stroke joinstyle="miter"/>
                <v:textbox>
                  <w:txbxContent>
                    <w:p w14:paraId="2D5C9B18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074655DB" w14:textId="2AE6BCC1" w:rsidR="003B7EEA" w:rsidRPr="002B45C5" w:rsidRDefault="003B7EEA" w:rsidP="00B2079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Charanga Music: Me! </w:t>
                      </w:r>
                    </w:p>
                    <w:p w14:paraId="54B6B27F" w14:textId="69203ECE" w:rsidR="00156A90" w:rsidRPr="002B45C5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6F14" wp14:editId="2A72A88E">
                <wp:simplePos x="0" y="0"/>
                <wp:positionH relativeFrom="margin">
                  <wp:posOffset>3440430</wp:posOffset>
                </wp:positionH>
                <wp:positionV relativeFrom="paragraph">
                  <wp:posOffset>-121919</wp:posOffset>
                </wp:positionV>
                <wp:extent cx="3284855" cy="1219200"/>
                <wp:effectExtent l="19050" t="19050" r="1079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219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92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250B82EC" w14:textId="09EED6E5" w:rsidR="00F0200B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Counting and recognising numbers</w:t>
                            </w:r>
                          </w:p>
                          <w:p w14:paraId="7500C483" w14:textId="6B47300E" w:rsidR="000762F5" w:rsidRDefault="003476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Match, sort and compare</w:t>
                            </w:r>
                          </w:p>
                          <w:p w14:paraId="1D5F3B86" w14:textId="26FAC13C" w:rsidR="00347690" w:rsidRDefault="003476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Talk about measure and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A4B6F14" id="Rectangle: Rounded Corners 5" o:spid="_x0000_s1031" style="position:absolute;margin-left:270.9pt;margin-top:-9.6pt;width:258.6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f1jwIAAH8FAAAOAAAAZHJzL2Uyb0RvYy54bWysVMFu2zAMvQ/YPwi6r46zZEuDOkWQIsOA&#10;og3aDj0rshQLkEVNUmJnXz9KdpygK3YYdrEpkXwkn0je3La1JgfhvAJT0PxqRIkwHEpldgX98bL+&#10;NKPEB2ZKpsGIgh6Fp7eLjx9uGjsXY6hAl8IRBDF+3tiCViHYeZZ5Xoma+SuwwqBSgqtZwKPbZaVj&#10;DaLXOhuPRl+yBlxpHXDhPd7edUq6SPhSCh4epfQiEF1QzC2kr0vfbfxmixs23zlmK8X7NNg/ZFEz&#10;ZTDoAHXHAiN7p/6AqhV34EGGKw51BlIqLlINWE0+elPNc8WsSLUgOd4ONPn/B8sfDs9245CGxvq5&#10;RzFW0UpXxz/mR9pE1nEgS7SBcLz8PJ5NZtMpJRx1+Ti/xueIdGZnd+t8+CagJlEoqIO9KZ/wSRJT&#10;7HDvQ2d/soshDayV1ulZtCENxpnlCBxVHrQqozYd3G670o4cGL7ser0aDdEvzDAXbTClc21JCkct&#10;IoY2T0ISVWI14y5CbDsxwDLOhQl5p6pYKbpoU4x1KjU1avRIhSfAiCwxywG7B3gfu2Ogt4+uInXt&#10;4NyX/jfnwSNFBhMG51oZcO9VprGqPnJnfyKpoyayFNpti9wUdBot480WyuPGEQfdFHnL1wof9p75&#10;sGEOxwYHDFdBeMSP1IBvB71ESQXu13v30R67GbWUNDiGBfU/98wJSvR3g31+nU8mcW7TYTL9OsaD&#10;u9RsLzVmX68A+yHHpWN5EqN90CdROqhfcWMsY1RUMcMxdkHDSVyFbjngxuFiuUxGOKmWhXvzbHmE&#10;jizHjn1pX5mzfW8HHIsHOA0sm7/p7s42ehpY7gNIlVr/zGrPP055aqR+I8U1cnlOVue9ufgNAAD/&#10;/wMAUEsDBBQABgAIAAAAIQDtIfMN4wAAAAwBAAAPAAAAZHJzL2Rvd25yZXYueG1sTI/BTsMwEETv&#10;SPyDtUhcUOskaksT4lQI0Rs9tEQtRyde4qjxOoqdNvw97gluO9rRzJt8M5mOXXBwrSUB8TwChlRb&#10;1VIjoPzcztbAnJekZGcJBfygg01xf5fLTNkr7fFy8A0LIeQyKUB732ecu1qjkW5ue6Tw+7aDkT7I&#10;oeFqkNcQbjqeRNGKG9lSaNCyxzeN9fkwGgHDamvGRflV7qqn48dpb9/1Lj0L8fgwvb4A8zj5PzPc&#10;8AM6FIGpsiMpxzoBy0Uc0L2AWZwmwG6OaJnGwKpwPSdr4EXO/48ofgEAAP//AwBQSwECLQAUAAYA&#10;CAAAACEAtoM4kv4AAADhAQAAEwAAAAAAAAAAAAAAAAAAAAAAW0NvbnRlbnRfVHlwZXNdLnhtbFBL&#10;AQItABQABgAIAAAAIQA4/SH/1gAAAJQBAAALAAAAAAAAAAAAAAAAAC8BAABfcmVscy8ucmVsc1BL&#10;AQItABQABgAIAAAAIQCQpnf1jwIAAH8FAAAOAAAAAAAAAAAAAAAAAC4CAABkcnMvZTJvRG9jLnht&#10;bFBLAQItABQABgAIAAAAIQDtIfMN4wAAAAwBAAAPAAAAAAAAAAAAAAAAAOkEAABkcnMvZG93bnJl&#10;di54bWxQSwUGAAAAAAQABADzAAAA+QUAAAAA&#10;" filled="f" strokecolor="#ffc000" strokeweight="3pt">
                <v:stroke joinstyle="miter"/>
                <v:textbox>
                  <w:txbxContent>
                    <w:p w14:paraId="2F3D92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250B82EC" w14:textId="09EED6E5" w:rsidR="00F0200B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Counting and recognising numbers</w:t>
                      </w:r>
                    </w:p>
                    <w:p w14:paraId="7500C483" w14:textId="6B47300E" w:rsidR="000762F5" w:rsidRDefault="003476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Match, sort and compare</w:t>
                      </w:r>
                    </w:p>
                    <w:p w14:paraId="1D5F3B86" w14:textId="26FAC13C" w:rsidR="00347690" w:rsidRDefault="003476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Talk about measure and patterns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0D98F" wp14:editId="0C34B392">
                <wp:simplePos x="0" y="0"/>
                <wp:positionH relativeFrom="margin">
                  <wp:align>right</wp:align>
                </wp:positionH>
                <wp:positionV relativeFrom="paragraph">
                  <wp:posOffset>5946140</wp:posOffset>
                </wp:positionV>
                <wp:extent cx="2998381" cy="857250"/>
                <wp:effectExtent l="19050" t="19050" r="1206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988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PE</w:t>
                            </w:r>
                          </w:p>
                          <w:p w14:paraId="7000E8EA" w14:textId="47C9BEE8" w:rsidR="00F44DC4" w:rsidRPr="00552F71" w:rsidRDefault="00F44DC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200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Get Set 4 PE: Introduction to PE.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C00D98F" id="Rectangle: Rounded Corners 14" o:spid="_x0000_s1032" style="position:absolute;margin-left:184.9pt;margin-top:468.2pt;width:236.1pt;height:67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PJlAIAAH4FAAAOAAAAZHJzL2Uyb0RvYy54bWysVEtv2zAMvg/YfxB0X+2kj6VBnSJokWFA&#10;0QZth54VWYoFyKImKbGzXz9KfiToih2G5eBQIvmR/ETy5ratNdkL5xWYgk7OckqE4VAqsy3oj9fV&#10;lxklPjBTMg1GFPQgPL1dfP5009i5mEIFuhSOIIjx88YWtArBzrPM80rUzJ+BFQaVElzNAh7dNisd&#10;axC91tk0z6+yBlxpHXDhPd7ed0q6SPhSCh6epPQiEF1QzC2kr0vfTfxmixs23zpmK8X7NNg/ZFEz&#10;ZTDoCHXPAiM7p/6AqhV34EGGMw51BlIqLlINWM0kf1fNS8WsSLUgOd6ONPn/B8sf9y927ZCGxvq5&#10;RzFW0UpXx3/Mj7SJrMNIlmgD4Xg5vb6enc8mlHDUzS6/Ti8Tm9nR2zofvgmoSRQK6mBnymd8kUQU&#10;2z/4gGHRfrCLEQ2slNbpVbQhTUExRJ4nDw9alVEb7bzbbu60I3uGD3t1tVqdn8e3RLQTMzxpg5fH&#10;0pIUDlpEDG2ehSSqjMV0EWLXiRGWcS5MmHSqipWii3aZ428INnik0AkwIkvMcsTuAQbLDmTA7nLu&#10;7aOrSE07Ovel/8159EiRwYTRuVYG3EeVaayqj9zZDyR11ESWQrtpkRskN1rGmw2Uh7UjDroh8pav&#10;FD7sA/NhzRxODc4XboLwhB+pAd8OeomSCtyvj+6jPTYzailpcAoL6n/umBOU6O8G2/x6cnERxzYd&#10;LrDJ8OBONZtTjdnVd4D9gE2J2SUx2gc9iNJB/YYLYxmjoooZjrELGgbxLnS7ARcOF8tlMsJBtSw8&#10;mBfLI3RkOXbsa/vGnO17O+BUPMIwr2z+rrs72+hpYLkLIFVq/SOrPf845KmR+oUUt8jpOVkd1+bi&#10;NwAAAP//AwBQSwMEFAAGAAgAAAAhAI+vBg3eAAAACQEAAA8AAABkcnMvZG93bnJldi54bWxMj8FO&#10;wzAQRO9I/IO1SNyo3RClIcSpAAnRUyVaDhzdZEki7HUUO23o13c5wXE0o5k35Xp2VhxxDL0nDcuF&#10;AoFU+6anVsPH/vUuBxGiocZYT6jhBwOsq+ur0hSNP9E7HnexFVxCoTAauhiHQspQd+hMWPgBib0v&#10;PzoTWY6tbEZz4nJnZaJUJp3piRc6M+BLh/X3bnI8kk92u5mfs7cct8rj+ZP2dqP17c389Agi4hz/&#10;wvCLz+hQMdPBT9QEYTXwkajh4T5LQbCdrpIExIFzarVMQVal/P+gugAAAP//AwBQSwECLQAUAAYA&#10;CAAAACEAtoM4kv4AAADhAQAAEwAAAAAAAAAAAAAAAAAAAAAAW0NvbnRlbnRfVHlwZXNdLnhtbFBL&#10;AQItABQABgAIAAAAIQA4/SH/1gAAAJQBAAALAAAAAAAAAAAAAAAAAC8BAABfcmVscy8ucmVsc1BL&#10;AQItABQABgAIAAAAIQAo4+PJlAIAAH4FAAAOAAAAAAAAAAAAAAAAAC4CAABkcnMvZTJvRG9jLnht&#10;bFBLAQItABQABgAIAAAAIQCPrwYN3gAAAAkBAAAPAAAAAAAAAAAAAAAAAO4EAABkcnMvZG93bnJl&#10;di54bWxQSwUGAAAAAAQABADzAAAA+QUAAAAA&#10;" filled="f" strokecolor="#6f3" strokeweight="3pt">
                <v:stroke joinstyle="miter"/>
                <v:textbox>
                  <w:txbxContent>
                    <w:p w14:paraId="3B00988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PE</w:t>
                      </w:r>
                    </w:p>
                    <w:p w14:paraId="7000E8EA" w14:textId="47C9BEE8" w:rsidR="00F44DC4" w:rsidRPr="00552F71" w:rsidRDefault="00F44DC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0200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Get Set 4 PE: Introduction to PE.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20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F36B0" wp14:editId="007518F6">
                <wp:simplePos x="0" y="0"/>
                <wp:positionH relativeFrom="margin">
                  <wp:posOffset>414020</wp:posOffset>
                </wp:positionH>
                <wp:positionV relativeFrom="paragraph">
                  <wp:posOffset>5640705</wp:posOffset>
                </wp:positionV>
                <wp:extent cx="2997835" cy="1438275"/>
                <wp:effectExtent l="19050" t="19050" r="1206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438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9A25A" w14:textId="40EE97F6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Expressive Art and Design</w:t>
                            </w:r>
                          </w:p>
                          <w:p w14:paraId="776ECADF" w14:textId="5CAAB705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Self</w:t>
                            </w:r>
                            <w:r w:rsidR="00552F7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portraits and drawing skills</w:t>
                            </w:r>
                          </w:p>
                          <w:p w14:paraId="4D4B2295" w14:textId="37F74356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Colour mixing</w:t>
                            </w:r>
                            <w:r w:rsidR="00F0200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exploring the colours of the rainbow. </w:t>
                            </w:r>
                          </w:p>
                          <w:p w14:paraId="4EF5FFFB" w14:textId="2F6CAE7D" w:rsidR="00156A90" w:rsidRP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Autumn trees and leaf rubbings</w:t>
                            </w:r>
                          </w:p>
                          <w:p w14:paraId="6CFFA18A" w14:textId="21AD9E0E" w:rsidR="002B45C5" w:rsidRP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30F36B0" id="Rectangle: Rounded Corners 11" o:spid="_x0000_s1033" style="position:absolute;margin-left:32.6pt;margin-top:444.15pt;width:236.05pt;height:1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eklQIAAH8FAAAOAAAAZHJzL2Uyb0RvYy54bWysVE1v2zAMvQ/YfxB0X22nSZMGdYqgRYYB&#10;RVe0HXpWZCk2IIuapMTOfv0o+SNBV+wwLAeFMslH8onkzW1bK3IQ1lWgc5pdpJQIzaGo9C6nP143&#10;XxaUOM90wRRokdOjcPR29fnTTWOWYgIlqEJYgiDaLRuT09J7s0wSx0tRM3cBRmhUSrA183i1u6Sw&#10;rEH0WiWTNL1KGrCFscCFc/j1vlPSVcSXUnD/XUonPFE5xdx8PG08t+FMVjdsubPMlBXv02D/kEXN&#10;Ko1BR6h75hnZ2+oPqLriFhxIf8GhTkDKiotYA1aTpe+qeSmZEbEWJMeZkSb3/2D54+HFPFmkoTFu&#10;6VAMVbTS1uEf8yNtJOs4kiVaTzh+nFxfzxeXM0o46rLp5WIynwU6k5O7sc5/FVCTIOTUwl4Xz/gk&#10;kSl2eHC+sx/sQkgNm0qp+CxKkyanl4ssTaOHA1UVQRvsnN1t75QlB4Yvu9lgK1z10c/MMBelMaVT&#10;bVHyRyUChtLPQpKqCNV0EULbiRGWcS60zzpVyQrRRZul+BuCDR6x8AgYkCVmOWL3AINlBzJgdwz0&#10;9sFVxK4dnfvS/+Y8esTIoP3oXFca7EeVKayqj9zZDyR11ASWfLttkZuczoNl+LKF4vhkiYVuipzh&#10;mwof9oE5/8Qsjg0OGK4C/x0PqQDfDnqJkhLsr4++B3vsZtRS0uAY5tT93DMrKFHfNPb5dTadhrmN&#10;l+lsPsGLPddszzV6X98B9kOGS8fwKAZ7rwZRWqjfcGOsQ1RUMc0xdk79IN75bjngxuFivY5GOKmG&#10;+Qf9YniADiyHjn1t35g1fW97HItHGAaWLd91d2cbPDWs9x5kFVv/xGrPP055bKR+I4U1cn6PVqe9&#10;ufoNAAD//wMAUEsDBBQABgAIAAAAIQDt5x1+4gAAAAsBAAAPAAAAZHJzL2Rvd25yZXYueG1sTI89&#10;b4MwEIb3Sv0P1lXqUjWGpCQWwUT9UDJlaEmGjA52gRSfEXaA/vtep3a70z1673mzzWRbNpjeNw4l&#10;xLMImMHS6QYrCcfD9lEA80GhVq1DI+HbeNjktzeZSrUb8cMMRagYhaBPlYQ6hC7l3Je1scrPXGeQ&#10;bp+utyrQ2ldc92qkcNvyeRQtuVUN0odadea1NuVXcbUSTruH4rLfulOyGw+X4f3thbvVJOX93fS8&#10;BhbMFP5g+NUndcjJ6eyuqD1rJSyTOZEShBALYAQkixUNZyLj+EkAzzP+v0P+AwAA//8DAFBLAQIt&#10;ABQABgAIAAAAIQC2gziS/gAAAOEBAAATAAAAAAAAAAAAAAAAAAAAAABbQ29udGVudF9UeXBlc10u&#10;eG1sUEsBAi0AFAAGAAgAAAAhADj9If/WAAAAlAEAAAsAAAAAAAAAAAAAAAAALwEAAF9yZWxzLy5y&#10;ZWxzUEsBAi0AFAAGAAgAAAAhANKA56SVAgAAfwUAAA4AAAAAAAAAAAAAAAAALgIAAGRycy9lMm9E&#10;b2MueG1sUEsBAi0AFAAGAAgAAAAhAO3nHX7iAAAACwEAAA8AAAAAAAAAAAAAAAAA7wQAAGRycy9k&#10;b3ducmV2LnhtbFBLBQYAAAAABAAEAPMAAAD+BQAAAAA=&#10;" filled="f" strokecolor="#f06" strokeweight="3pt">
                <v:stroke joinstyle="miter"/>
                <v:textbox>
                  <w:txbxContent>
                    <w:p w14:paraId="0699A25A" w14:textId="40EE97F6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Expressive Art and Design</w:t>
                      </w:r>
                    </w:p>
                    <w:p w14:paraId="776ECADF" w14:textId="5CAAB705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Self</w:t>
                      </w:r>
                      <w:r w:rsidR="00552F7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portraits and drawing skills</w:t>
                      </w:r>
                    </w:p>
                    <w:p w14:paraId="4D4B2295" w14:textId="37F74356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Colour mixing</w:t>
                      </w:r>
                      <w:r w:rsidR="00F0200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and exploring the colours of the rainbow. </w:t>
                      </w:r>
                    </w:p>
                    <w:p w14:paraId="4EF5FFFB" w14:textId="2F6CAE7D" w:rsidR="00156A90" w:rsidRP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Autumn trees and leaf rubbings</w:t>
                      </w:r>
                    </w:p>
                    <w:p w14:paraId="6CFFA18A" w14:textId="21AD9E0E" w:rsidR="002B45C5" w:rsidRP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20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B6797" wp14:editId="6C8522EC">
                <wp:simplePos x="0" y="0"/>
                <wp:positionH relativeFrom="margin">
                  <wp:posOffset>6990715</wp:posOffset>
                </wp:positionH>
                <wp:positionV relativeFrom="paragraph">
                  <wp:posOffset>172720</wp:posOffset>
                </wp:positionV>
                <wp:extent cx="2997835" cy="2438400"/>
                <wp:effectExtent l="19050" t="19050" r="1206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2438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467D" w14:textId="5DFA507E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Understanding of the World</w:t>
                            </w:r>
                          </w:p>
                          <w:p w14:paraId="47228B81" w14:textId="134EAF21" w:rsidR="00097324" w:rsidRDefault="0009732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Where do I live?</w:t>
                            </w:r>
                          </w:p>
                          <w:p w14:paraId="4CA1419B" w14:textId="69822BAE" w:rsidR="00097324" w:rsidRDefault="0009732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My family</w:t>
                            </w:r>
                          </w:p>
                          <w:p w14:paraId="250795D1" w14:textId="41D29498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What is the past and the present</w:t>
                            </w:r>
                            <w:r w:rsidR="0009732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B920EDF" w14:textId="4F98439E" w:rsidR="00156A90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Exploring </w:t>
                            </w: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Autumn</w:t>
                            </w:r>
                            <w:bookmarkStart w:id="0" w:name="_GoBack"/>
                            <w:bookmarkEnd w:id="0"/>
                          </w:p>
                          <w:p w14:paraId="78225EBD" w14:textId="4A7978C3" w:rsidR="002B45C5" w:rsidRP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Recognising types of technology in our lives. </w:t>
                            </w:r>
                          </w:p>
                          <w:p w14:paraId="673AE512" w14:textId="57E1A5AF" w:rsidR="002B45C5" w:rsidRPr="002B45C5" w:rsidRDefault="0009732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Dragging and dropping items using a mouse</w:t>
                            </w:r>
                          </w:p>
                          <w:p w14:paraId="1C23B399" w14:textId="77777777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4B5608C" w14:textId="77777777" w:rsidR="003C35AA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B6797" id="Rectangle: Rounded Corners 6" o:spid="_x0000_s1034" style="position:absolute;margin-left:550.45pt;margin-top:13.6pt;width:236.05pt;height:1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RytAIAALYFAAAOAAAAZHJzL2Uyb0RvYy54bWysVMFu2zAMvQ/YPwi6r3bSpE2DOkWWosOA&#10;og3aDj0rshwbkEVNUmJnXz9SdtygK3YYloNCmuSj+ETy+qatNdsr5yswGR+dpZwpIyGvzDbjP17u&#10;vsw480GYXGgwKuMH5fnN4vOn68bO1RhK0LlyDEGMnzc242UIdp4kXpaqFv4MrDJoLMDVIqDqtknu&#10;RIPotU7GaXqRNOBy60Aq7/HrbWfki4hfFEqGx6LwKjCdcbxbiKeL54bOZHEt5lsnbFnJ/hriH25R&#10;i8pg0gHqVgTBdq76A6qupAMPRTiTUCdQFJVUsQasZpS+q+a5FFbFWpAcbwea/P+DlQ/7tWNVnvEL&#10;zoyo8YmekDRhtlrN2RPsTK5ytgJn8I3ZBfHVWD/HsGe7dr3mUaTi28LV9I9lsTZyfBg4Vm1gEj+O&#10;r64uZ+dTziTaxpPz2SSNr5C8hVvnwzcFNSMh444uQZeKBIv9vQ+YF/2PfpTSwF2ldXxNbViT8fPZ&#10;CIHJ5EFXOVmj4rablXZsL6gh0q/p9Jj9xA2xtcEUVGlXW5TCQSvC0OZJFcgZVdNloG5VA6yQUpkw&#10;6kylyFWXbZrijwhE+NjfFBG1CEjIBd5ywO4BPsbuYHp/ClWx2YfgvvS/BQ8RMTOYMATXlQH3UWUa&#10;q+ozd/5HkjpqiKXQbtrYT7Njr2wgP2CPOeiGz1t5V+HD3gsf1sLhtOFc4gYJj3gUGvDtoJc4K8H9&#10;+ug7+eMQoJWzBqc34/7nTjjFmf5ucDyuRpMJjXtUJtPLMSru1LI5tZhdvQLshxHuKiujSP5BH8XC&#10;Qf2Ki2ZJWdEkjMTcGQ9HcRW6nYKLSqrlMjrhgFsR7s2zlQRNLFPHvrSvwtm+twOOxQMc51zM33V3&#10;50uRBpa7AEUVW5947ljt+cflEBupX2S0fU716PW2bhe/AQAA//8DAFBLAwQUAAYACAAAACEAMf7M&#10;jOMAAAAMAQAADwAAAGRycy9kb3ducmV2LnhtbEyPwU7DMBBE70j8g7VI3KidQAkJcSpARUgVl5YK&#10;wc2NTRIRr4PttIGvZ3uC42ifZt+Ui8n2bG986BxKSGYCmMHa6Q4bCduXx4sbYCEq1Kp3aCR8mwCL&#10;6vSkVIV2B1yb/SY2jEowFEpCG+NQcB7q1lgVZm4wSLcP562KFH3DtVcHKrc9T4W45lZ1SB9aNZiH&#10;1tSfm9FKyH/y0c/rp9XyeZm5ty+13r6+30t5fjbd3QKLZop/MBz1SR0qctq5EXVgPeVEiJxYCWmW&#10;AjsS8+yS5u0kXCVJCrwq+f8R1S8AAAD//wMAUEsBAi0AFAAGAAgAAAAhALaDOJL+AAAA4QEAABMA&#10;AAAAAAAAAAAAAAAAAAAAAFtDb250ZW50X1R5cGVzXS54bWxQSwECLQAUAAYACAAAACEAOP0h/9YA&#10;AACUAQAACwAAAAAAAAAAAAAAAAAvAQAAX3JlbHMvLnJlbHNQSwECLQAUAAYACAAAACEAnVMEcrQC&#10;AAC2BQAADgAAAAAAAAAAAAAAAAAuAgAAZHJzL2Uyb0RvYy54bWxQSwECLQAUAAYACAAAACEAMf7M&#10;jOMAAAAMAQAADwAAAAAAAAAAAAAAAAAOBQAAZHJzL2Rvd25yZXYueG1sUEsFBgAAAAAEAAQA8wAA&#10;AB4GAAAAAA==&#10;" filled="f" strokecolor="#00b050" strokeweight="3pt">
                <v:stroke joinstyle="miter"/>
                <v:textbox>
                  <w:txbxContent>
                    <w:p w14:paraId="28FB467D" w14:textId="5DFA507E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Understanding of the World</w:t>
                      </w:r>
                    </w:p>
                    <w:p w14:paraId="47228B81" w14:textId="134EAF21" w:rsidR="00097324" w:rsidRDefault="0009732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Where do I live?</w:t>
                      </w:r>
                    </w:p>
                    <w:p w14:paraId="4CA1419B" w14:textId="69822BAE" w:rsidR="00097324" w:rsidRDefault="0009732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My family</w:t>
                      </w:r>
                    </w:p>
                    <w:p w14:paraId="250795D1" w14:textId="41D29498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What is the past and the present</w:t>
                      </w:r>
                      <w:r w:rsidR="00097324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0B920EDF" w14:textId="4F98439E" w:rsidR="00156A90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Exploring </w:t>
                      </w: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Autumn</w:t>
                      </w:r>
                      <w:bookmarkStart w:id="1" w:name="_GoBack"/>
                      <w:bookmarkEnd w:id="1"/>
                    </w:p>
                    <w:p w14:paraId="78225EBD" w14:textId="4A7978C3" w:rsidR="002B45C5" w:rsidRP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Recognising types of technology in our lives. </w:t>
                      </w:r>
                    </w:p>
                    <w:p w14:paraId="673AE512" w14:textId="57E1A5AF" w:rsidR="002B45C5" w:rsidRPr="002B45C5" w:rsidRDefault="0009732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Dragging and dropping items using a mouse</w:t>
                      </w:r>
                    </w:p>
                    <w:p w14:paraId="1C23B399" w14:textId="77777777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14B5608C" w14:textId="77777777" w:rsidR="003C35AA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20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1C22" wp14:editId="2D04B94F">
                <wp:simplePos x="0" y="0"/>
                <wp:positionH relativeFrom="margin">
                  <wp:align>right</wp:align>
                </wp:positionH>
                <wp:positionV relativeFrom="paragraph">
                  <wp:posOffset>4354830</wp:posOffset>
                </wp:positionV>
                <wp:extent cx="2998381" cy="1457325"/>
                <wp:effectExtent l="19050" t="19050" r="1206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1457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3598" w14:textId="42A5D714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Physical Development</w:t>
                            </w:r>
                          </w:p>
                          <w:p w14:paraId="66F30D5E" w14:textId="3456B3F1" w:rsidR="00156A90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Cutting skills</w:t>
                            </w:r>
                            <w:r w:rsidR="00623FB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joining materials</w:t>
                            </w:r>
                          </w:p>
                          <w:p w14:paraId="70C9F2C6" w14:textId="12B6E57D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Outdoor play </w:t>
                            </w:r>
                          </w:p>
                          <w:p w14:paraId="230DD141" w14:textId="207ECFDE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Fine motor activities</w:t>
                            </w:r>
                          </w:p>
                          <w:p w14:paraId="65002DDE" w14:textId="636B3DCE" w:rsidR="003B7EEA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Dough Disco</w:t>
                            </w:r>
                          </w:p>
                          <w:p w14:paraId="632603EC" w14:textId="77777777" w:rsidR="00F0200B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1C22" id="Rectangle: Rounded Corners 8" o:spid="_x0000_s1035" style="position:absolute;margin-left:184.9pt;margin-top:342.9pt;width:236.1pt;height:11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sqswIAALYFAAAOAAAAZHJzL2Uyb0RvYy54bWysVE1v2zAMvQ/YfxB0X+2k7ZYYdYogRYYB&#10;RVv0Az0rspQYkEVNUmJnv36UZLtBV+wwLAeHEslH8onk1XXXKHIQ1tWgSzo5yykRmkNV621JX57X&#10;X2aUOM90xRRoUdKjcPR68fnTVWsKMYUdqEpYgiDaFa0p6c57U2SZ4zvRMHcGRmhUSrAN83i026yy&#10;rEX0RmXTPP+atWArY4EL5/D2JinpIuJLKbi/l9IJT1RJMTcfvzZ+N+GbLa5YsbXM7Grep8H+IYuG&#10;1RqDjlA3zDOyt/UfUE3NLTiQ/oxDk4GUNRexBqxmkr+r5mnHjIi1IDnOjDS5/wfL7w4PltRVSfGh&#10;NGvwiR6RNKa3ShTkEfa6EhVZgdX4xmQW+GqNK9DtyTzY/uRQDMV30jbhH8siXeT4OHIsOk84Xk7n&#10;89n5bEIJR93k4vLb+fQyoGZv7sY6/11AQ4JQUhuSCElFgtnh1vlkP9iFkBrWtVJ4zwqlSVtSjJHn&#10;0cOBqqugDUpnt5uVsuTAsCFWqzxfr/voJ2aYi9KYUqg01RYlf1QiBXgUEjkL1aQIoVvFCMs4F9pP&#10;kmrHKpGiXeb4G4INHrFwpREwIEvMcsTuAQbLBDJgJwZ6++AqYrOPzn3pf3MePWJk0H50bmoN9qPK&#10;FFbVR072A0mJmsCS7zZd7Kd5sAw3G6iO2GMW0vA5w9c1Puwtc/6BWZw2nEvcIP4eP1IBvh30EiU7&#10;sL8+ug/2OASopaTF6S2p+7lnVlCifmgcj/nk4iKMezxgk03xYE81m1ON3jcrwH7ArsTsohjsvRpE&#10;aaF5xUWzDFFRxTTH2CX1g7jyaafgouJiuYxGOOCG+Vv9ZHiADiyHjn3uXpk1fW97HIs7GOacFe+6&#10;O9kGTw3LvQdZx9Z/Y7XnH5dDbKR+kYXtc3qOVm/rdvEbAAD//wMAUEsDBBQABgAIAAAAIQDEkD6n&#10;3wAAAAgBAAAPAAAAZHJzL2Rvd25yZXYueG1sTI/RToNAEEXfTfyHzZj4ZhdoSxEZGmNiatoHlfoB&#10;WxiBuDtL2KXFv3d90sfJndx7TrGdjRZnGl1vGSFeRCCIa9v03CJ8HJ/vMhDOK26UtkwI3+RgW15f&#10;FSpv7IXf6Vz5VoQSdrlC6Lwfcild3ZFRbmEH4pB92tEoH86xlc2oLqHcaJlEUSqN6jksdGqgp47q&#10;r2oyCG/xLl1WU5Ycdpmu9OvLvo9Xe8Tbm/nxAYSn2f89wy9+QIcyMJ3sxI0TGiGIeIQ0WweBEK82&#10;SQLihHAfr5cgy0L+Fyh/AAAA//8DAFBLAQItABQABgAIAAAAIQC2gziS/gAAAOEBAAATAAAAAAAA&#10;AAAAAAAAAAAAAABbQ29udGVudF9UeXBlc10ueG1sUEsBAi0AFAAGAAgAAAAhADj9If/WAAAAlAEA&#10;AAsAAAAAAAAAAAAAAAAALwEAAF9yZWxzLy5yZWxzUEsBAi0AFAAGAAgAAAAhAMlgayqzAgAAtgUA&#10;AA4AAAAAAAAAAAAAAAAALgIAAGRycy9lMm9Eb2MueG1sUEsBAi0AFAAGAAgAAAAhAMSQPqffAAAA&#10;CAEAAA8AAAAAAAAAAAAAAAAADQUAAGRycy9kb3ducmV2LnhtbFBLBQYAAAAABAAEAPMAAAAZBgAA&#10;AAA=&#10;" filled="f" strokecolor="#c0f" strokeweight="3pt">
                <v:stroke joinstyle="miter"/>
                <v:textbox>
                  <w:txbxContent>
                    <w:p w14:paraId="1B4E3598" w14:textId="42A5D714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Physical Development</w:t>
                      </w:r>
                    </w:p>
                    <w:p w14:paraId="66F30D5E" w14:textId="3456B3F1" w:rsidR="00156A90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Cutting skills</w:t>
                      </w:r>
                      <w:r w:rsidR="00623FB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and joining materials</w:t>
                      </w:r>
                    </w:p>
                    <w:p w14:paraId="70C9F2C6" w14:textId="12B6E57D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Outdoor play </w:t>
                      </w:r>
                    </w:p>
                    <w:p w14:paraId="230DD141" w14:textId="207ECFDE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Fine motor activities</w:t>
                      </w:r>
                    </w:p>
                    <w:p w14:paraId="65002DDE" w14:textId="636B3DCE" w:rsidR="003B7EEA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Dough Disco</w:t>
                      </w:r>
                    </w:p>
                    <w:p w14:paraId="632603EC" w14:textId="77777777" w:rsidR="00F0200B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20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488C" wp14:editId="2107C5F8">
                <wp:simplePos x="0" y="0"/>
                <wp:positionH relativeFrom="margin">
                  <wp:align>right</wp:align>
                </wp:positionH>
                <wp:positionV relativeFrom="paragraph">
                  <wp:posOffset>2811780</wp:posOffset>
                </wp:positionV>
                <wp:extent cx="2997835" cy="1428750"/>
                <wp:effectExtent l="19050" t="19050" r="1206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428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04639" w14:textId="03FC5B53" w:rsidR="00156A90" w:rsidRPr="00156A90" w:rsidRDefault="0017477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</w:t>
                            </w:r>
                          </w:p>
                          <w:p w14:paraId="14798724" w14:textId="3058362C" w:rsidR="00156A90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Family - </w:t>
                            </w:r>
                            <w:r w:rsidR="003B7EEA"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Myself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Why Am I Precious? </w:t>
                            </w:r>
                          </w:p>
                          <w:p w14:paraId="4B1E5B94" w14:textId="605A9C8E" w:rsidR="003B7EEA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Belonging - </w:t>
                            </w:r>
                            <w:r w:rsidR="003B7EEA"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Welcome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Why is welcome important? </w:t>
                            </w:r>
                          </w:p>
                          <w:p w14:paraId="1479E692" w14:textId="79E694D6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E488C" id="Rectangle: Rounded Corners 7" o:spid="_x0000_s1036" style="position:absolute;margin-left:184.85pt;margin-top:221.4pt;width:236.05pt;height:112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o7rwIAALoFAAAOAAAAZHJzL2Uyb0RvYy54bWysVEtv2zAMvg/YfxB0X22nyZIadYogRYcB&#10;RRu0HXpWZCk2IIuapCTOfv0o+dGgK3YY5oNMieTHN69v2kaRg7CuBl3Q7CKlRGgOZa13Bf3xcvdl&#10;QYnzTJdMgRYFPQlHb5afP10fTS4mUIEqhSUIol1+NAWtvDd5kjheiYa5CzBCI1OCbZjHq90lpWVH&#10;RG9UMknTr8kRbGkscOEcvt52TLqM+FIK7h+ldMITVVD0zcfTxnMbzmR5zfKdZaaqee8G+wcvGlZr&#10;NDpC3TLPyN7Wf0A1NbfgQPoLDk0CUtZcxBgwmix9F81zxYyIsWBynBnT5P4fLH84bCypy4LOKdGs&#10;wRI9YdKY3imRkyfY61KUZA1WY43JPOTraFyOas9mY/ubQzIE30rbhD+GRdqY49OYY9F6wvFxcnU1&#10;X1zOKOHIy6aTxXwWq5C8qRvr/DcBDQlEQW1wIjgVE8wO986jXZQf5IJJDXe1UrGaSpNjQS8XWZpG&#10;DQeqLgM3yMXGEmtlyYFhSzDOhfaTEBYCnkniTWl8DMF24UXKn5QIMEo/CYlpCwF1RkLDvsfNOlbF&#10;StGZm6X4DcYGjWg6AgZkiY6O2D3AIHnuc9bD9PJBVcR+H5X76P+mPGpEy6D9qNzUGuxHkSk/Wu7k&#10;hyR1qQlZ8u22jS2VxVjD0xbKE/aZhW4AneF3NRb3njm/YRYnDmcTt4h/xEMqwPpBT1FSgf310XuQ&#10;x0FALiVHnOCCup97ZgUl6rvGEbnKptMw8vEync0neLHnnO05R++bNWBHZLivDI9kkPdqIKWF5hWX&#10;zSpYRRbTHG0X1A/k2nd7BZcVF6tVFMIhN8zf62fDA3RIc+jal/aVWdP3t8fReIBh1ln+rsM72aCp&#10;YbX3IOvY/m9Z7QuACyJ2Ur/MwgY6v0ept5W7/A0AAP//AwBQSwMEFAAGAAgAAAAhAAUriR/cAAAA&#10;CAEAAA8AAABkcnMvZG93bnJldi54bWxMj01LxTAQRfeC/yGM4EZ8aUvtK7XpQ0R3IvjUfV4zNsVm&#10;Upv0w3/vuNLlcId7z6kPmxvEglPoPSlIdwkIpNabnjoFb6+P1yWIEDUZPXhCBd8Y4NCcn9W6Mn6l&#10;F1yOsRNcQqHSCmyMYyVlaC06HXZ+ROLsw09ORz6nTppJr1zuBpklSSGd7okXrB7x3mL7eZydguXp&#10;q5tt+fxA7+bGu+xqHdO+U+ryYru7BRFxi3/P8IvP6NAw08nPZIIYFLBIVJDnGQtwnO+zFMRJQVHs&#10;S5BNLf8LND8AAAD//wMAUEsBAi0AFAAGAAgAAAAhALaDOJL+AAAA4QEAABMAAAAAAAAAAAAAAAAA&#10;AAAAAFtDb250ZW50X1R5cGVzXS54bWxQSwECLQAUAAYACAAAACEAOP0h/9YAAACUAQAACwAAAAAA&#10;AAAAAAAAAAAvAQAAX3JlbHMvLnJlbHNQSwECLQAUAAYACAAAACEAjU7aO68CAAC6BQAADgAAAAAA&#10;AAAAAAAAAAAuAgAAZHJzL2Uyb0RvYy54bWxQSwECLQAUAAYACAAAACEABSuJH9wAAAAIAQAADwAA&#10;AAAAAAAAAAAAAAAJBQAAZHJzL2Rvd25yZXYueG1sUEsFBgAAAAAEAAQA8wAAABIGAAAAAA==&#10;" filled="f" strokecolor="#ed7d31 [3205]" strokeweight="3pt">
                <v:stroke joinstyle="miter"/>
                <v:textbox>
                  <w:txbxContent>
                    <w:p w14:paraId="6E704639" w14:textId="03FC5B53" w:rsidR="00156A90" w:rsidRPr="00156A90" w:rsidRDefault="0017477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</w:t>
                      </w:r>
                    </w:p>
                    <w:p w14:paraId="14798724" w14:textId="3058362C" w:rsidR="00156A90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Family - </w:t>
                      </w:r>
                      <w:r w:rsidR="003B7EEA"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Myself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– Why Am I Precious? </w:t>
                      </w:r>
                    </w:p>
                    <w:p w14:paraId="4B1E5B94" w14:textId="605A9C8E" w:rsidR="003B7EEA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Belonging - </w:t>
                      </w:r>
                      <w:r w:rsidR="003B7EEA"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Welcome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– Why is welcome important? </w:t>
                      </w:r>
                    </w:p>
                    <w:p w14:paraId="1479E692" w14:textId="79E694D6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05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D766F" wp14:editId="6479461B">
                <wp:simplePos x="0" y="0"/>
                <wp:positionH relativeFrom="margin">
                  <wp:posOffset>3697605</wp:posOffset>
                </wp:positionH>
                <wp:positionV relativeFrom="paragraph">
                  <wp:posOffset>5069205</wp:posOffset>
                </wp:positionV>
                <wp:extent cx="2997835" cy="194310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94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C44A" w14:textId="770FF6F7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Communication and Language</w:t>
                            </w:r>
                          </w:p>
                          <w:p w14:paraId="4AA732E2" w14:textId="60CD8572" w:rsid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Sharing weekend news</w:t>
                            </w:r>
                          </w:p>
                          <w:p w14:paraId="02CDA60F" w14:textId="26DA3361" w:rsidR="009205CB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Developing listening skills in large and small groups</w:t>
                            </w:r>
                          </w:p>
                          <w:p w14:paraId="50837D41" w14:textId="27CD937F" w:rsidR="009205CB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Learning new vocabulary</w:t>
                            </w:r>
                          </w:p>
                          <w:p w14:paraId="38C2E346" w14:textId="1921F755" w:rsidR="009205CB" w:rsidRPr="002B45C5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Asking questions and engaging in story times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76D766F" id="Rectangle: Rounded Corners 10" o:spid="_x0000_s1037" style="position:absolute;margin-left:291.15pt;margin-top:399.15pt;width:236.0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eYkgIAAIAFAAAOAAAAZHJzL2Uyb0RvYy54bWysVE1v2zAMvQ/YfxB0X22n6doEdYogRYcB&#10;RVu0HXpWZCkWIIuapMTOfv0o2XGCrthhWA4KZZKP4uPH9U3XaLITziswJS3OckqE4VApsynpj9e7&#10;L1eU+MBMxTQYUdK98PRm8fnTdWvnYgI16Eo4giDGz1tb0joEO88yz2vRMH8GVhhUSnANC3h1m6xy&#10;rEX0RmeTPP+ateAq64AL7/Hrba+ki4QvpeDhUUovAtElxbeFdLp0ruOZLa7ZfOOYrRUfnsH+4RUN&#10;UwaDjlC3LDCydeoPqEZxBx5kOOPQZCCl4iLlgNkU+btsXmpmRcoFyfF2pMn/P1j+sHuxTw5paK2f&#10;exRjFp10TfzH95EukbUfyRJdIBw/Tmazy6vzC0o46orZ9LzIE53Z0d06H74JaEgUSupga6pnLEli&#10;iu3ufcC4aH+wiyEN3CmtU1m0IW1Jz68icFR50KqK2nRxm/VKO7JjsbL5Zb46RD8xQ2xtMMQxtySF&#10;vRYRQ5tnIYmqYjZ9hNh2YoRlnAsTil5Vs0r00S5y/MXOQfjUqNEj3RJgRJb4yhF7APgYu4cZ7KOr&#10;SF07Og+p/8159EiRwYTRuVEG3EeZacxqiNzbH0jqqYkshW7dITdY22QaP62h2j854qAfI2/5ncLK&#10;3jMfnpjDucEJw10QHvGQGrB4MEiU1OB+ffQ92mM7o5aSFuewpP7nljlBif5usNFnxXQaBzddpheX&#10;E7y4U836VGO2zQqwIQrcOpYnMdoHfRClg+YNV8YyRkUVMxxjlzQcxFXotwOuHC6Wy2SEo2pZuDcv&#10;lkfoSHNs2dfujTk7NHfAuXiAw8Sy+bv27m2jp4HlNoBUqfePrA4FwDFPnTSspLhHTu/J6rg4F78B&#10;AAD//wMAUEsDBBQABgAIAAAAIQCs19ys4AAAAA0BAAAPAAAAZHJzL2Rvd25yZXYueG1sTI/LbsIw&#10;EEX3lfoP1lTqrtiEQEMaB/Uhll1Akbo1sRtHtceR7YD795hV2d3RHN0502ySNeSkfBgccpjPGBCF&#10;nZMD9hwOX9unCkiIAqUwDhWHPxVg097fNaKW7ow7ddrHnuQSDLXgoGMca0pDp5UVYeZGhXn347wV&#10;MY++p9KLcy63hhaMragVA+YLWozqXavudz9ZDm/lp/vwa10ednIqUrFK5jtpzh8f0usLkKhS/Ifh&#10;qp/Voc1ORzehDMRwWFbFIqMcntdVDleCLcsSyDGnOSsXQNuG3n7RXgAAAP//AwBQSwECLQAUAAYA&#10;CAAAACEAtoM4kv4AAADhAQAAEwAAAAAAAAAAAAAAAAAAAAAAW0NvbnRlbnRfVHlwZXNdLnhtbFBL&#10;AQItABQABgAIAAAAIQA4/SH/1gAAAJQBAAALAAAAAAAAAAAAAAAAAC8BAABfcmVscy8ucmVsc1BL&#10;AQItABQABgAIAAAAIQAZooeYkgIAAIAFAAAOAAAAAAAAAAAAAAAAAC4CAABkcnMvZTJvRG9jLnht&#10;bFBLAQItABQABgAIAAAAIQCs19ys4AAAAA0BAAAPAAAAAAAAAAAAAAAAAOwEAABkcnMvZG93bnJl&#10;di54bWxQSwUGAAAAAAQABADzAAAA+QUAAAAA&#10;" filled="f" strokecolor="#0070c0" strokeweight="3pt">
                <v:stroke joinstyle="miter"/>
                <v:textbox>
                  <w:txbxContent>
                    <w:p w14:paraId="57F0C44A" w14:textId="770FF6F7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Communication and Language</w:t>
                      </w:r>
                    </w:p>
                    <w:p w14:paraId="4AA732E2" w14:textId="60CD8572" w:rsid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Sharing weekend news</w:t>
                      </w:r>
                    </w:p>
                    <w:p w14:paraId="02CDA60F" w14:textId="26DA3361" w:rsidR="009205CB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Developing listening skills in large and small groups</w:t>
                      </w:r>
                    </w:p>
                    <w:p w14:paraId="50837D41" w14:textId="27CD937F" w:rsidR="009205CB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Learning new vocabulary</w:t>
                      </w:r>
                    </w:p>
                    <w:p w14:paraId="38C2E346" w14:textId="1921F755" w:rsidR="009205CB" w:rsidRPr="002B45C5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Asking questions and engaging in story times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A19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762F5"/>
    <w:rsid w:val="00097324"/>
    <w:rsid w:val="00156A90"/>
    <w:rsid w:val="0017477E"/>
    <w:rsid w:val="002B45C5"/>
    <w:rsid w:val="00347690"/>
    <w:rsid w:val="003B7EEA"/>
    <w:rsid w:val="003C35AA"/>
    <w:rsid w:val="004C4A1E"/>
    <w:rsid w:val="00552F71"/>
    <w:rsid w:val="00590443"/>
    <w:rsid w:val="00623FBD"/>
    <w:rsid w:val="00863FFC"/>
    <w:rsid w:val="00915A19"/>
    <w:rsid w:val="009205CB"/>
    <w:rsid w:val="00B2079E"/>
    <w:rsid w:val="00E40107"/>
    <w:rsid w:val="00F0200B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C00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autumn-autumn-leaves-blur-close-up-53019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Charlotte Palmen</cp:lastModifiedBy>
  <cp:revision>3</cp:revision>
  <dcterms:created xsi:type="dcterms:W3CDTF">2024-09-11T07:41:00Z</dcterms:created>
  <dcterms:modified xsi:type="dcterms:W3CDTF">2024-09-11T10:11:00Z</dcterms:modified>
</cp:coreProperties>
</file>