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EBED" w14:textId="163B0940" w:rsidR="00915A19" w:rsidRDefault="00534D5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B6797" wp14:editId="6F257B07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2997835" cy="3524250"/>
                <wp:effectExtent l="19050" t="19050" r="1206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524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B467D" w14:textId="5DFA507E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Understanding of the World</w:t>
                            </w:r>
                          </w:p>
                          <w:p w14:paraId="6EE89ACA" w14:textId="09752068" w:rsidR="003C723A" w:rsidRDefault="00D278BD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47A3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Seasonal changes </w:t>
                            </w:r>
                            <w:r w:rsidR="00497297" w:rsidRPr="00A147A3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– </w:t>
                            </w:r>
                            <w:r w:rsidR="00534D5A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weather and climate</w:t>
                            </w:r>
                          </w:p>
                          <w:p w14:paraId="6D68E030" w14:textId="37E150C0" w:rsidR="00534D5A" w:rsidRDefault="00534D5A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Fair Trade Day</w:t>
                            </w:r>
                          </w:p>
                          <w:p w14:paraId="59E39CDB" w14:textId="50D861AD" w:rsidR="00534D5A" w:rsidRPr="00A147A3" w:rsidRDefault="00534D5A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Cultures around the World</w:t>
                            </w:r>
                          </w:p>
                          <w:p w14:paraId="718902A9" w14:textId="340271D6" w:rsidR="00497297" w:rsidRPr="00A147A3" w:rsidRDefault="0089686F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47A3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Outdoor planting – creating a vegetable patch. </w:t>
                            </w:r>
                          </w:p>
                          <w:p w14:paraId="52535AFB" w14:textId="3EF772CC" w:rsidR="00497297" w:rsidRPr="00A147A3" w:rsidRDefault="00BD48FB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47A3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Exploring our senses – sensory play and simple experiments linked to these. </w:t>
                            </w:r>
                          </w:p>
                          <w:p w14:paraId="621F799E" w14:textId="72A503F7" w:rsidR="00A147A3" w:rsidRPr="00A147A3" w:rsidRDefault="00BD48FB" w:rsidP="00A147A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47A3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Making comparisons and grouping according to similarities and differences – herbivore, omnivore, carnivore. </w:t>
                            </w:r>
                          </w:p>
                          <w:p w14:paraId="3F9608F3" w14:textId="2F81B231" w:rsidR="00A147A3" w:rsidRPr="00A147A3" w:rsidRDefault="00A147A3" w:rsidP="00A147A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47A3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Dinosaurs – when did they exist/become extinct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?</w:t>
                            </w:r>
                          </w:p>
                          <w:p w14:paraId="119A888A" w14:textId="1D1B6D6D" w:rsidR="00BD48FB" w:rsidRPr="00A147A3" w:rsidRDefault="00BD48FB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47A3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Drawing a map for the Jolly Postman. </w:t>
                            </w:r>
                          </w:p>
                          <w:p w14:paraId="6D8A68A4" w14:textId="77777777" w:rsidR="0023172F" w:rsidRPr="00497297" w:rsidRDefault="0023172F" w:rsidP="002317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1C23B399" w14:textId="77777777" w:rsidR="002B45C5" w:rsidRDefault="002B45C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4B5608C" w14:textId="77777777" w:rsidR="003C35AA" w:rsidRPr="00156A90" w:rsidRDefault="003C35A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B6797" id="Rectangle: Rounded Corners 6" o:spid="_x0000_s1026" style="position:absolute;margin-left:184.85pt;margin-top:-20.85pt;width:236.05pt;height:277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oerwIAAK8FAAAOAAAAZHJzL2Uyb0RvYy54bWysVE1v2zAMvQ/YfxB0X+2kST+MOkWWosOA&#10;oi3aDj0rshwbkEVNUmJnv36k7LhBV+wwLAeFNMlH8Ynk1XXXaLZTztdgcj45STlTRkJRm03Of7zc&#10;frngzAdhCqHBqJzvlefXi8+frlqbqSlUoAvlGIIYn7U251UINksSLyvVCH8CVhk0luAaEVB1m6Rw&#10;okX0RifTND1LWnCFdSCV9/j1pjfyRcQvSyXDQ1l6FZjOOd4txNPFc01nsrgS2cYJW9VyuIb4h1s0&#10;ojaYdIS6EUGwrav/gGpq6cBDGU4kNAmUZS1VrAGrmaTvqnmuhFWxFiTH25Em//9g5f3u0bG6yPkZ&#10;Z0Y0+ERPSJowG60y9gRbU6iCrcAZfGN2Rny11mcY9mwf3aB5FKn4rnQN/WNZrIsc70eOVReYxI/T&#10;y8vzi9M5ZxJtp/PpbDqPr5C8hVvnwzcFDSMh544uQZeKBIvdnQ+YF/0PfpTSwG2tdXxNbViL0BeT&#10;NI0RHnRdkJX8vNusV9qxnaCGSL+mY/YjN8TWBlNQpX1tUQp7rQhDmydVImdUTZ+BulWNsEJKZcKk&#10;N1WiUH22eYo/IhDhY39TRNQiICGXeMsRewD4GLuHGfwpVMVmH4OH0v8WPEbEzGDCGNzUBtxHlWms&#10;asjc+x9I6qkhlkK37tCFxDUUe2wuB/3UeStva3zRO+HDo3A4ZjiQuDrCAx6lBnw0GCTOKnC/PvpO&#10;/tj9aOWsxbHNuf+5FU5xpr8bnIvLyWxGcx6V2fx8ioo7tqyPLWbbrAAbYYJLysookn/QB7F00Lzi&#10;hllSVjQJIzF3zsNBXIV+meCGkmq5jE442VaEO/NsJUETvdSqL92rcHZo6oDzcA+HARfZu7bufSnS&#10;wHIboKxjz7+xOhCPWyF20LDBaO0c69Hrbc8ufgMAAP//AwBQSwMEFAAGAAgAAAAhALHGYDfiAAAA&#10;CAEAAA8AAABkcnMvZG93bnJldi54bWxMj0tPwzAQhO9I/Adrkbi1TvogNGRTASpCqrj0IQS3bWyS&#10;iHgdYqcN/HrMiR5HM5r5JlsOphFH3bnaMkI8jkBoLqyquUTY755GtyCcJ1bUWNYI39rBMr+8yChV&#10;9sQbfdz6UoQSdikhVN63qZSuqLQhN7at5uB92M6QD7IrperoFMpNIydRdCMN1RwWKmr1Y6WLz21v&#10;EBY/i76bF8/r1csqsW9ftNm/vj8gXl8N93cgvB78fxj+8AM65IHpYHtWTjQI4YhHGM3iBESwZ8kk&#10;BnFAmMfTKcg8k+cH8l8AAAD//wMAUEsBAi0AFAAGAAgAAAAhALaDOJL+AAAA4QEAABMAAAAAAAAA&#10;AAAAAAAAAAAAAFtDb250ZW50X1R5cGVzXS54bWxQSwECLQAUAAYACAAAACEAOP0h/9YAAACUAQAA&#10;CwAAAAAAAAAAAAAAAAAvAQAAX3JlbHMvLnJlbHNQSwECLQAUAAYACAAAACEAIBBaHq8CAACvBQAA&#10;DgAAAAAAAAAAAAAAAAAuAgAAZHJzL2Uyb0RvYy54bWxQSwECLQAUAAYACAAAACEAscZgN+IAAAAI&#10;AQAADwAAAAAAAAAAAAAAAAAJBQAAZHJzL2Rvd25yZXYueG1sUEsFBgAAAAAEAAQA8wAAABgGAAAA&#10;AA==&#10;" filled="f" strokecolor="#00b050" strokeweight="3pt">
                <v:stroke joinstyle="miter"/>
                <v:textbox>
                  <w:txbxContent>
                    <w:p w14:paraId="28FB467D" w14:textId="5DFA507E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Understanding of the World</w:t>
                      </w:r>
                    </w:p>
                    <w:p w14:paraId="6EE89ACA" w14:textId="09752068" w:rsidR="003C723A" w:rsidRDefault="00D278BD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A147A3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 xml:space="preserve">Seasonal changes </w:t>
                      </w:r>
                      <w:r w:rsidR="00497297" w:rsidRPr="00A147A3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 xml:space="preserve">– </w:t>
                      </w:r>
                      <w:r w:rsidR="00534D5A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weather and climate</w:t>
                      </w:r>
                    </w:p>
                    <w:p w14:paraId="6D68E030" w14:textId="37E150C0" w:rsidR="00534D5A" w:rsidRDefault="00534D5A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Fair Trade Day</w:t>
                      </w:r>
                    </w:p>
                    <w:p w14:paraId="59E39CDB" w14:textId="50D861AD" w:rsidR="00534D5A" w:rsidRPr="00A147A3" w:rsidRDefault="00534D5A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Cultures around the World</w:t>
                      </w:r>
                    </w:p>
                    <w:p w14:paraId="718902A9" w14:textId="340271D6" w:rsidR="00497297" w:rsidRPr="00A147A3" w:rsidRDefault="0089686F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A147A3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 xml:space="preserve">Outdoor planting – creating a vegetable patch. </w:t>
                      </w:r>
                    </w:p>
                    <w:p w14:paraId="52535AFB" w14:textId="3EF772CC" w:rsidR="00497297" w:rsidRPr="00A147A3" w:rsidRDefault="00BD48FB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A147A3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 xml:space="preserve">Exploring our senses – sensory play and simple experiments linked to these. </w:t>
                      </w:r>
                    </w:p>
                    <w:p w14:paraId="621F799E" w14:textId="72A503F7" w:rsidR="00A147A3" w:rsidRPr="00A147A3" w:rsidRDefault="00BD48FB" w:rsidP="00A147A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A147A3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 xml:space="preserve">Making comparisons and grouping according to similarities and differences – herbivore, omnivore, carnivore. </w:t>
                      </w:r>
                    </w:p>
                    <w:p w14:paraId="3F9608F3" w14:textId="2F81B231" w:rsidR="00A147A3" w:rsidRPr="00A147A3" w:rsidRDefault="00A147A3" w:rsidP="00A147A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A147A3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Dinosaurs – when did they exist/become extinct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?</w:t>
                      </w:r>
                    </w:p>
                    <w:p w14:paraId="119A888A" w14:textId="1D1B6D6D" w:rsidR="00BD48FB" w:rsidRPr="00A147A3" w:rsidRDefault="00BD48FB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A147A3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 xml:space="preserve">Drawing a map for the Jolly Postman. </w:t>
                      </w:r>
                    </w:p>
                    <w:p w14:paraId="6D8A68A4" w14:textId="77777777" w:rsidR="0023172F" w:rsidRPr="00497297" w:rsidRDefault="0023172F" w:rsidP="0023172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1C23B399" w14:textId="77777777" w:rsidR="002B45C5" w:rsidRDefault="002B45C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14B5608C" w14:textId="77777777" w:rsidR="003C35AA" w:rsidRPr="00156A90" w:rsidRDefault="003C35A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E488C" wp14:editId="25129F66">
                <wp:simplePos x="0" y="0"/>
                <wp:positionH relativeFrom="margin">
                  <wp:posOffset>7078980</wp:posOffset>
                </wp:positionH>
                <wp:positionV relativeFrom="paragraph">
                  <wp:posOffset>3497580</wp:posOffset>
                </wp:positionV>
                <wp:extent cx="2997835" cy="752475"/>
                <wp:effectExtent l="19050" t="19050" r="1206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7524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3272B" w14:textId="0DA34366" w:rsidR="00D278BD" w:rsidRPr="00032F01" w:rsidRDefault="00534D5A" w:rsidP="00032F0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Religious Education</w:t>
                            </w:r>
                          </w:p>
                          <w:p w14:paraId="7FB394F9" w14:textId="165306C1" w:rsidR="00032F01" w:rsidRPr="00497297" w:rsidRDefault="00534D5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Branch Five – To the Ends of the Earth</w:t>
                            </w:r>
                          </w:p>
                          <w:p w14:paraId="07549735" w14:textId="77777777" w:rsidR="003C723A" w:rsidRPr="002B45C5" w:rsidRDefault="003C723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79E692" w14:textId="79E694D6" w:rsidR="003B7EEA" w:rsidRPr="002B45C5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E488C" id="Rectangle: Rounded Corners 7" o:spid="_x0000_s1027" style="position:absolute;margin-left:557.4pt;margin-top:275.4pt;width:236.0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IyrgIAALgFAAAOAAAAZHJzL2Uyb0RvYy54bWysVE1v2zAMvQ/YfxB0X22nydIadYogRYcB&#10;RVu0HXpWZCk2IIuapMTOfv0o+aNBV+wwLAeFEslH8pnk1XXXKHIQ1tWgC5qdpZQIzaGs9a6gP15u&#10;v1xQ4jzTJVOgRUGPwtHr1edPV63JxQwqUKWwBEG0y1tT0Mp7kyeJ45VomDsDIzQqJdiGebzaXVJa&#10;1iJ6o5JZmn5NWrClscCFc/h60yvpKuJLKbh/kNIJT1RBMTcfTxvPbTiT1RXLd5aZquZDGuwfsmhY&#10;rTHoBHXDPCN7W/8B1dTcggPpzzg0CUhZcxFrwGqy9F01zxUzItaC5Dgz0eT+Hyy/PzxaUpcFXVKi&#10;WYOf6AlJY3qnRE6eYK9LUZINWI3fmCwDX61xObo9m0c73ByKofhO2ib8Y1mkixwfJ45F5wnHx9nl&#10;5fLifEEJR91yMZsvFwE0efM21vlvAhoShILakEPIKfLLDnfO9/ajXYio4bZWCt9ZrjRpC3p+kaVp&#10;9HCg6jJogzL2ldgoSw4MO4JxLrSfDQmcWGI6SmNWoda+uij5oxJ9jCchkbVQTx8k9Ot73KxXVawU&#10;fbhFir8x2OgRa1caAQOyxEQn7AFgtDzNORtgBvvgKmK7T85D9X9znjxiZNB+cm5qDfajypSfIvf2&#10;I0k9NYEl32272FHRMrxsoTxil1nox88Zflvjt71jzj8yi/OGk4k7xD/gIRXg54NBoqQC++uj92CP&#10;Y4BaSlqc34K6n3tmBSXqu8YBuczm8zDw8TJfLGd4saea7alG75sNYENkuK0Mj2Kw92oUpYXmFVfN&#10;OkRFFdMcYxfUj+LG91sFVxUX63U0whE3zN/pZ8MDdGA5NO1L98qsGdrb42DcwzjpLH/X4L1t8NSw&#10;3nuQdez+N1YH/nE9xEYaVlnYP6f3aPW2cFe/AQAA//8DAFBLAwQUAAYACAAAACEAaNeCx98AAAAN&#10;AQAADwAAAGRycy9kb3ducmV2LnhtbEyPzU7DMBCE70i8g7VIXBB1UkiUhjgVQnBDSBS4u/ESR8Tr&#10;EDs/vD3bE9xmNKPZb6v96nox4xg6TwrSTQICqfGmo1bB+9vTdQEiRE1G955QwQ8G2NfnZ5UujV/o&#10;FedDbAWPUCi1AhvjUEoZGotOh40fkDj79KPTke3YSjPqhcddL7dJkkunO+ILVg/4YLH5OkxOwfz8&#10;3U62eHmkD5N5t71ahrRrlbq8WO/vQERc418ZTviMDjUzHf1EJoiefZreMntUkGUJi1MlK/IdiKOC&#10;PN/dgKwr+f+L+hcAAP//AwBQSwECLQAUAAYACAAAACEAtoM4kv4AAADhAQAAEwAAAAAAAAAAAAAA&#10;AAAAAAAAW0NvbnRlbnRfVHlwZXNdLnhtbFBLAQItABQABgAIAAAAIQA4/SH/1gAAAJQBAAALAAAA&#10;AAAAAAAAAAAAAC8BAABfcmVscy8ucmVsc1BLAQItABQABgAIAAAAIQChq2IyrgIAALgFAAAOAAAA&#10;AAAAAAAAAAAAAC4CAABkcnMvZTJvRG9jLnhtbFBLAQItABQABgAIAAAAIQBo14LH3wAAAA0BAAAP&#10;AAAAAAAAAAAAAAAAAAgFAABkcnMvZG93bnJldi54bWxQSwUGAAAAAAQABADzAAAAFAYAAAAA&#10;" filled="f" strokecolor="#ed7d31 [3205]" strokeweight="3pt">
                <v:stroke joinstyle="miter"/>
                <v:textbox>
                  <w:txbxContent>
                    <w:p w14:paraId="6123272B" w14:textId="0DA34366" w:rsidR="00D278BD" w:rsidRPr="00032F01" w:rsidRDefault="00534D5A" w:rsidP="00032F0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Religious Education</w:t>
                      </w:r>
                    </w:p>
                    <w:p w14:paraId="7FB394F9" w14:textId="165306C1" w:rsidR="00032F01" w:rsidRPr="00497297" w:rsidRDefault="00534D5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Branch Five – To the Ends of the Earth</w:t>
                      </w:r>
                    </w:p>
                    <w:p w14:paraId="07549735" w14:textId="77777777" w:rsidR="003C723A" w:rsidRPr="002B45C5" w:rsidRDefault="003C723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79E692" w14:textId="79E694D6" w:rsidR="003B7EEA" w:rsidRPr="002B45C5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61C22" wp14:editId="0FEF78FB">
                <wp:simplePos x="0" y="0"/>
                <wp:positionH relativeFrom="margin">
                  <wp:posOffset>6993255</wp:posOffset>
                </wp:positionH>
                <wp:positionV relativeFrom="paragraph">
                  <wp:posOffset>4383405</wp:posOffset>
                </wp:positionV>
                <wp:extent cx="2997835" cy="1352550"/>
                <wp:effectExtent l="19050" t="19050" r="1206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352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E3598" w14:textId="42A5D714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  <w:t>Physical Development</w:t>
                            </w:r>
                          </w:p>
                          <w:p w14:paraId="521C97C7" w14:textId="2DAE8110" w:rsidR="00032F01" w:rsidRDefault="00032F0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Model making using plasticine </w:t>
                            </w:r>
                          </w:p>
                          <w:p w14:paraId="66F30D5E" w14:textId="21D3B6E8" w:rsidR="00156A90" w:rsidRPr="00497297" w:rsidRDefault="00497297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Cutting</w:t>
                            </w:r>
                            <w:r w:rsidR="003B7EEA"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skills</w:t>
                            </w:r>
                          </w:p>
                          <w:p w14:paraId="70C9F2C6" w14:textId="12B6E57D" w:rsidR="003B7EEA" w:rsidRPr="00497297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Outdoor play </w:t>
                            </w:r>
                          </w:p>
                          <w:p w14:paraId="230DD141" w14:textId="207ECFDE" w:rsidR="003B7EEA" w:rsidRPr="00497297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Fine motor activities</w:t>
                            </w:r>
                          </w:p>
                          <w:p w14:paraId="632603EC" w14:textId="77777777" w:rsidR="00F0200B" w:rsidRPr="002B45C5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61C22" id="Rectangle: Rounded Corners 8" o:spid="_x0000_s1028" style="position:absolute;margin-left:550.65pt;margin-top:345.15pt;width:236.05pt;height:10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8VtwIAALYFAAAOAAAAZHJzL2Uyb0RvYy54bWysVE1v2zAMvQ/YfxB0X22nzZoGdYogRYYB&#10;RVu0HXpWZDk2IIuapMTJfv1I+aNBV+wwLAeHEslH8onk9c2h0WyvnK/B5Dw7SzlTRkJRm23Of7ys&#10;v8w480GYQmgwKudH5fnN4vOn69bO1QQq0IVyDEGMn7c251UIdp4kXlaqEf4MrDKoLME1IuDRbZPC&#10;iRbRG51M0vRr0oIrrAOpvMfb207JFxG/LJUMD2XpVWA655hbiF8Xvxv6JotrMd86Yata9mmIf8ii&#10;EbXBoCPUrQiC7Vz9B1RTSwceynAmoUmgLGupYg1YTZa+q+a5ElbFWpAcb0ea/P+Dlff7R8fqIuf4&#10;UEY0+ERPSJowW63m7Al2plAFW4Ez+MZsRny11s/R7dk+uv7kUaTiD6Vr6B/LYofI8XHkWB0Ck3g5&#10;ubq6nJ1POZOoy86nk+k0vkLy5m6dD98UNIyEnDtKgpKKBIv9nQ8YF+0HOwppYF1rHV9TG9bm/HyW&#10;pWn08KDrgrRk5912s9KO7QU2xGqVpus11YRoJ2Z40gYvqdKutiiFo1aEoc2TKpEzqqaLQN2qRlgh&#10;pTIh61SVKFQXbZribwg2eMTQEZCQS8xyxO4BBssOZMDucu7tyVXFZh+d+9L/5jx6xMhgwujc1Abc&#10;R5VprKqP3NkPJHXUEEvhsDnEfpqQJd1soDhijznohs9bua7xYe+ED4/C4bThXOIGCQ/4KTXg20Ev&#10;cVaB+/XRPdnjEKCWsxanN+f+5044xZn+bnA8rrKLCxr3eLiYXk7w4E41m1ON2TUrwH7IcFdZGUWy&#10;D3oQSwfNKy6aJUVFlTASY+c8DOIqdDsFF5VUy2U0wgG3ItyZZysJmlimjn05vApn+94OOBb3MMy5&#10;mL/r7s6WPA0sdwHKOrb+G6s9/7gcYiP1i4y2z+k5Wr2t28VvAAAA//8DAFBLAwQUAAYACAAAACEA&#10;1atHc+EAAAANAQAADwAAAGRycy9kb3ducmV2LnhtbEyPzU7DMBCE70i8g7VI3KjjpqQhxKkQEipq&#10;D0DKA7jxkkT4J4qdNrw92xPcdnZHs9+Um9kadsIx9N5JEIsEGLrG6961Ej4PL3c5sBCV08p4hxJ+&#10;MMCmur4qVaH92X3gqY4toxAXCiWhi3EoOA9Nh1aFhR/Q0e3Lj1ZFkmPL9ajOFG4NXyZJxq3qHX3o&#10;1IDPHTbf9WQlvIttltZTvtxvc1Obt9ddL1Y7KW9v5qdHYBHn+GeGCz6hQ0VMRz85HZghLRKRkldC&#10;9pDQcLHcr9MVsKME2qTAq5L/b1H9AgAA//8DAFBLAQItABQABgAIAAAAIQC2gziS/gAAAOEBAAAT&#10;AAAAAAAAAAAAAAAAAAAAAABbQ29udGVudF9UeXBlc10ueG1sUEsBAi0AFAAGAAgAAAAhADj9If/W&#10;AAAAlAEAAAsAAAAAAAAAAAAAAAAALwEAAF9yZWxzLy5yZWxzUEsBAi0AFAAGAAgAAAAhAO7X3xW3&#10;AgAAtgUAAA4AAAAAAAAAAAAAAAAALgIAAGRycy9lMm9Eb2MueG1sUEsBAi0AFAAGAAgAAAAhANWr&#10;R3PhAAAADQEAAA8AAAAAAAAAAAAAAAAAEQUAAGRycy9kb3ducmV2LnhtbFBLBQYAAAAABAAEAPMA&#10;AAAfBgAAAAA=&#10;" filled="f" strokecolor="#c0f" strokeweight="3pt">
                <v:stroke joinstyle="miter"/>
                <v:textbox>
                  <w:txbxContent>
                    <w:p w14:paraId="1B4E3598" w14:textId="42A5D714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  <w:t>Physical Development</w:t>
                      </w:r>
                    </w:p>
                    <w:p w14:paraId="521C97C7" w14:textId="2DAE8110" w:rsidR="00032F01" w:rsidRDefault="00032F0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Model making using plasticine </w:t>
                      </w:r>
                    </w:p>
                    <w:p w14:paraId="66F30D5E" w14:textId="21D3B6E8" w:rsidR="00156A90" w:rsidRPr="00497297" w:rsidRDefault="00497297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Cutting</w:t>
                      </w:r>
                      <w:r w:rsidR="003B7EEA" w:rsidRPr="00497297">
                        <w:rPr>
                          <w:rFonts w:ascii="Comic Sans MS" w:hAnsi="Comic Sans MS"/>
                          <w:color w:val="000000" w:themeColor="text1"/>
                        </w:rPr>
                        <w:t xml:space="preserve"> skills</w:t>
                      </w:r>
                    </w:p>
                    <w:p w14:paraId="70C9F2C6" w14:textId="12B6E57D" w:rsidR="003B7EEA" w:rsidRPr="00497297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 xml:space="preserve">Outdoor play </w:t>
                      </w:r>
                    </w:p>
                    <w:p w14:paraId="230DD141" w14:textId="207ECFDE" w:rsidR="003B7EEA" w:rsidRPr="00497297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Fine motor activities</w:t>
                      </w:r>
                    </w:p>
                    <w:p w14:paraId="632603EC" w14:textId="77777777" w:rsidR="00F0200B" w:rsidRPr="002B45C5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0D98F" wp14:editId="1E7259E9">
                <wp:simplePos x="0" y="0"/>
                <wp:positionH relativeFrom="margin">
                  <wp:align>right</wp:align>
                </wp:positionH>
                <wp:positionV relativeFrom="paragraph">
                  <wp:posOffset>5888355</wp:posOffset>
                </wp:positionV>
                <wp:extent cx="2997835" cy="904875"/>
                <wp:effectExtent l="19050" t="19050" r="1206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9048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0988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PE</w:t>
                            </w:r>
                          </w:p>
                          <w:p w14:paraId="7000E8EA" w14:textId="7839562E" w:rsidR="00F44DC4" w:rsidRDefault="0068508C" w:rsidP="00032F0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PDS - </w:t>
                            </w:r>
                            <w:r w:rsidR="00852C8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Sports Coach </w:t>
                            </w:r>
                          </w:p>
                          <w:p w14:paraId="46F291B5" w14:textId="3390DB6D" w:rsidR="0068508C" w:rsidRPr="00497297" w:rsidRDefault="0068508C" w:rsidP="00032F0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Sports Day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0D98F" id="Rectangle: Rounded Corners 14" o:spid="_x0000_s1029" style="position:absolute;margin-left:184.85pt;margin-top:463.65pt;width:236.05pt;height:71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KStgIAALcFAAAOAAAAZHJzL2Uyb0RvYy54bWysVEtv2zAMvg/YfxB0X+282sSoUwQpMgwo&#10;2qLt0LMiS7EBWdQkJU7260fJjwZtscOwHBxKJD+Sn0he3xxrRQ7Cugp0TkcXKSVCcygqvcvpz5fN&#10;tzklzjNdMAVa5PQkHL1Zfv1y3ZhMjKEEVQhLEES7rDE5Lb03WZI4XoqauQswQqNSgq2Zx6PdJYVl&#10;DaLXKhmn6WXSgC2MBS6cw9vbVkmXEV9Kwf2DlE54onKKufn4tfG7Dd9kec2ynWWmrHiXBvuHLGpW&#10;aQw6QN0yz8jeVh+g6opbcCD9BYc6ASkrLmINWM0ofVfNc8mMiLUgOc4MNLn/B8vvD4+WVAW+3ZQS&#10;zWp8oydkjemdEhl5gr0uREHWYDU+MkEjZKwxLkPHZ/Nou5NDMZR/lLYO/1gYOUaWTwPL4ugJx8vx&#10;YnE1n8wo4ahbpNP51SyAJm/exjr/XUBNgpBTG5IISUWG2eHO+da+twsRNWwqpfCeZUqTJqeT+ShN&#10;o4cDVRVBG5TO7rZrZcmBYUdcXm42k0kX/cwMc1EaUwqFtqVFyZ+UaAM8CYmkhWLaCKFdxQDLOBfa&#10;j1pVyQrRRpul+OuD9R6xcKURMCBLzHLA7gB6yxakx24Z6OyDq4jdPjh3pf/NefCIkUH7wbmuNNjP&#10;KlNYVRe5te9JaqkJLPnj9hgbKvIabrZQnLDJLLTT5wzfVPiwd8z5R2Zx3HAwcYX4B/xIBfh20EmU&#10;lGB/f3Yf7HEKUEtJg+ObU/drz6ygRP3QOB+L0XQa5j0eprOrMR7suWZ7rtH7eg3YDyNcVoZHMdh7&#10;1YvSQv2Km2YVoqKKaY6xc+p7ce3bpYKbiovVKhrhhBvm7/Sz4QE6sBw69uX4yqzpetvjVNxDP+gs&#10;e9fdrW3w1LDae5BVbP03Vjv+cTvERuo2WVg/5+do9bZvl38AAAD//wMAUEsDBBQABgAIAAAAIQBq&#10;5VO93gAAAAkBAAAPAAAAZHJzL2Rvd25yZXYueG1sTI/BTsMwEETvSPyDtUjcqN2A0jTEqQAJ0VMl&#10;Wg4c3XhJIux1FDtt4OtZTnAczWjmTbWZvRMnHGMfSMNyoUAgNcH21Gp4OzzfFCBiMmSNC4QavjDC&#10;pr68qExpw5le8bRPreASiqXR0KU0lFLGpkNv4iIMSOx9hNGbxHJspR3Nmcu9k5lSufSmJ17ozIBP&#10;HTaf+8nzSDG53XZ+zF8K3KmA3+90cFutr6/mh3sQCef0F4ZffEaHmpmOYSIbhdPAR5KGdba6BcH2&#10;3SpbgjhyTuXrAmRdyf8P6h8AAAD//wMAUEsBAi0AFAAGAAgAAAAhALaDOJL+AAAA4QEAABMAAAAA&#10;AAAAAAAAAAAAAAAAAFtDb250ZW50X1R5cGVzXS54bWxQSwECLQAUAAYACAAAACEAOP0h/9YAAACU&#10;AQAACwAAAAAAAAAAAAAAAAAvAQAAX3JlbHMvLnJlbHNQSwECLQAUAAYACAAAACEAzfVCkrYCAAC3&#10;BQAADgAAAAAAAAAAAAAAAAAuAgAAZHJzL2Uyb0RvYy54bWxQSwECLQAUAAYACAAAACEAauVTvd4A&#10;AAAJAQAADwAAAAAAAAAAAAAAAAAQBQAAZHJzL2Rvd25yZXYueG1sUEsFBgAAAAAEAAQA8wAAABsG&#10;AAAAAA==&#10;" filled="f" strokecolor="#6f3" strokeweight="3pt">
                <v:stroke joinstyle="miter"/>
                <v:textbox>
                  <w:txbxContent>
                    <w:p w14:paraId="3B00988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PE</w:t>
                      </w:r>
                    </w:p>
                    <w:p w14:paraId="7000E8EA" w14:textId="7839562E" w:rsidR="00F44DC4" w:rsidRDefault="0068508C" w:rsidP="00032F0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PDS - </w:t>
                      </w:r>
                      <w:r w:rsidR="00852C87">
                        <w:rPr>
                          <w:rFonts w:ascii="Comic Sans MS" w:hAnsi="Comic Sans MS"/>
                          <w:color w:val="000000" w:themeColor="text1"/>
                        </w:rPr>
                        <w:t xml:space="preserve">Sports Coach </w:t>
                      </w:r>
                    </w:p>
                    <w:p w14:paraId="46F291B5" w14:textId="3390DB6D" w:rsidR="0068508C" w:rsidRPr="00497297" w:rsidRDefault="0068508C" w:rsidP="00032F0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Sports Day activities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686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F36B0" wp14:editId="4FBB8E89">
                <wp:simplePos x="0" y="0"/>
                <wp:positionH relativeFrom="margin">
                  <wp:posOffset>392430</wp:posOffset>
                </wp:positionH>
                <wp:positionV relativeFrom="paragraph">
                  <wp:posOffset>5150485</wp:posOffset>
                </wp:positionV>
                <wp:extent cx="2997835" cy="1852295"/>
                <wp:effectExtent l="19050" t="19050" r="12065" b="1460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8522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9A25A" w14:textId="40EE97F6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  <w:t>Expressive Art and Design</w:t>
                            </w:r>
                          </w:p>
                          <w:p w14:paraId="4D4B2295" w14:textId="5C02D7FD" w:rsidR="002B45C5" w:rsidRPr="00497297" w:rsidRDefault="00DB74D3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Henri Matisse artist focus – collage </w:t>
                            </w:r>
                          </w:p>
                          <w:p w14:paraId="6FCEFACC" w14:textId="7F7FCA16" w:rsidR="00DB74D3" w:rsidRDefault="00032F0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Observational drawings </w:t>
                            </w:r>
                            <w:r w:rsidR="00DB74D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of our friends</w:t>
                            </w:r>
                          </w:p>
                          <w:p w14:paraId="2A75117A" w14:textId="49913E98" w:rsidR="00D278BD" w:rsidRDefault="00534D5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Bookmarks</w:t>
                            </w:r>
                          </w:p>
                          <w:p w14:paraId="4CF2E6FD" w14:textId="71DE8FB9" w:rsidR="0089686F" w:rsidRDefault="0089686F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Paper doll </w:t>
                            </w:r>
                            <w:r w:rsidR="00534D5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people around the world</w:t>
                            </w:r>
                          </w:p>
                          <w:p w14:paraId="023CA43F" w14:textId="2A3CA163" w:rsidR="00534D5A" w:rsidRDefault="00534D5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Rainbow Fish collages</w:t>
                            </w:r>
                          </w:p>
                          <w:p w14:paraId="58744031" w14:textId="7B8C6BB3" w:rsidR="003B440D" w:rsidRPr="00497297" w:rsidRDefault="003B440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F36B0" id="Rectangle: Rounded Corners 11" o:spid="_x0000_s1030" style="position:absolute;margin-left:30.9pt;margin-top:405.55pt;width:236.05pt;height:145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JutgIAALgFAAAOAAAAZHJzL2Uyb0RvYy54bWysVE1v2zAMvQ/YfxB0Xx2nSZcYdYogRYYB&#10;RVu0HXpWZCk2IIuapMTOfv0o+aNBV+wwLAeHEslH8onk9U1bK3IU1lWgc5peTCgRmkNR6X1Of7xs&#10;vywocZ7pginQIqcn4ejN6vOn68ZkYgolqEJYgiDaZY3Jaem9yZLE8VLUzF2AERqVEmzNPB7tPiks&#10;axC9Vsl0MrlKGrCFscCFc3h72ynpKuJLKbh/kNIJT1ROMTcfvzZ+d+GbrK5ZtrfMlBXv02D/kEXN&#10;Ko1BR6hb5hk52OoPqLriFhxIf8GhTkDKiotYA1aTTt5V81wyI2ItSI4zI03u/8Hy++OjJVWBb5dS&#10;olmNb/SErDG9VyIjT3DQhSjIBqzGRyZohIw1xmXo+GwebX9yKIbyW2nr8I+FkTayfBpZFq0nHC+n&#10;y+XXxeWcEo66dDGfTpfzgJq8uRvr/DcBNQlCTm3IImQVKWbHO+c7+8EuhNSwrZTCe5YpTZqcXi7S&#10;ySR6OFBVEbRB6ex+t1GWHBm2xHaLPXTVRz8zw1yUxpRCpV1tUfInJboAT0Iia6GaLkLoVzHCMs6F&#10;9mmnKlkhumjzCf6GYINHLFxpBAzIErMcsXuAwbIDGbA7Bnr74Cpiu4/Ofel/cx49YmTQfnSuKw32&#10;o8oUVtVH7uwHkjpqAku+3bWxo2bBMtzsoDhhl1noxs8Zvq3wYe+Y84/M4rzhZOIO8Q/4kQrw7aCX&#10;KCnB/vroPtjjGKCWkgbnN6fu54FZQYn6rnFAlulsFgY+Hmbzr1M82HPN7lyjD/UGsB9wBjC7KAZ7&#10;rwZRWqhfcdWsQ1RUMc0xdk79IG58t1VwVXGxXkcjHHHD/J1+NjxAB5ZDx760r8yavrc9jsU9DJPO&#10;snfd3dkGTw3rgwdZxdZ/Y7XnH9dDbKR+lYX9c36OVm8Ld/UbAAD//wMAUEsDBBQABgAIAAAAIQBj&#10;Qq5n4gAAAAsBAAAPAAAAZHJzL2Rvd25yZXYueG1sTI/LTsMwEEX3SPyDNUhsEHXcqiWEOBUPtSsW&#10;kLLo0k2GJCUeR7GbhL/vsCrL0T2690y6nmwrBux940iDmkUgkApXNlRp+Npt7mMQPhgqTesINfyi&#10;h3V2fZWapHQjfeKQh0pwCfnEaKhD6BIpfVGjNX7mOiTOvl1vTeCzr2TZm5HLbSvnUbSS1jTEC7Xp&#10;8LXG4ic/WQ377V1+fN+4/XI77o7Dx9uLdA+T1rc30/MTiIBTuMDwp8/qkLHTwZ2o9KLVsFJsHjTE&#10;SikQDCwXi0cQByZVNI9BZqn8/0N2BgAA//8DAFBLAQItABQABgAIAAAAIQC2gziS/gAAAOEBAAAT&#10;AAAAAAAAAAAAAAAAAAAAAABbQ29udGVudF9UeXBlc10ueG1sUEsBAi0AFAAGAAgAAAAhADj9If/W&#10;AAAAlAEAAAsAAAAAAAAAAAAAAAAALwEAAF9yZWxzLy5yZWxzUEsBAi0AFAAGAAgAAAAhANQP0m62&#10;AgAAuAUAAA4AAAAAAAAAAAAAAAAALgIAAGRycy9lMm9Eb2MueG1sUEsBAi0AFAAGAAgAAAAhAGNC&#10;rmfiAAAACwEAAA8AAAAAAAAAAAAAAAAAEAUAAGRycy9kb3ducmV2LnhtbFBLBQYAAAAABAAEAPMA&#10;AAAfBgAAAAA=&#10;" filled="f" strokecolor="#f06" strokeweight="3pt">
                <v:stroke joinstyle="miter"/>
                <v:textbox>
                  <w:txbxContent>
                    <w:p w14:paraId="0699A25A" w14:textId="40EE97F6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  <w:t>Expressive Art and Design</w:t>
                      </w:r>
                    </w:p>
                    <w:p w14:paraId="4D4B2295" w14:textId="5C02D7FD" w:rsidR="002B45C5" w:rsidRPr="00497297" w:rsidRDefault="00DB74D3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Henri Matisse artist focus – collage </w:t>
                      </w:r>
                    </w:p>
                    <w:p w14:paraId="6FCEFACC" w14:textId="7F7FCA16" w:rsidR="00DB74D3" w:rsidRDefault="00032F0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Observational drawings </w:t>
                      </w:r>
                      <w:r w:rsidR="00DB74D3">
                        <w:rPr>
                          <w:rFonts w:ascii="Comic Sans MS" w:hAnsi="Comic Sans MS"/>
                          <w:color w:val="000000" w:themeColor="text1"/>
                        </w:rPr>
                        <w:t>of our friends</w:t>
                      </w:r>
                    </w:p>
                    <w:p w14:paraId="2A75117A" w14:textId="49913E98" w:rsidR="00D278BD" w:rsidRDefault="00534D5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Bookmarks</w:t>
                      </w:r>
                    </w:p>
                    <w:p w14:paraId="4CF2E6FD" w14:textId="71DE8FB9" w:rsidR="0089686F" w:rsidRDefault="0089686F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Paper doll </w:t>
                      </w:r>
                      <w:r w:rsidR="00534D5A">
                        <w:rPr>
                          <w:rFonts w:ascii="Comic Sans MS" w:hAnsi="Comic Sans MS"/>
                          <w:color w:val="000000" w:themeColor="text1"/>
                        </w:rPr>
                        <w:t>people around the world</w:t>
                      </w:r>
                    </w:p>
                    <w:p w14:paraId="023CA43F" w14:textId="2A3CA163" w:rsidR="00534D5A" w:rsidRDefault="00534D5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Rainbow Fish collages</w:t>
                      </w:r>
                    </w:p>
                    <w:p w14:paraId="58744031" w14:textId="7B8C6BB3" w:rsidR="003B440D" w:rsidRPr="00497297" w:rsidRDefault="003B440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686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B97DE" wp14:editId="21F4380B">
                <wp:simplePos x="0" y="0"/>
                <wp:positionH relativeFrom="margin">
                  <wp:posOffset>392430</wp:posOffset>
                </wp:positionH>
                <wp:positionV relativeFrom="paragraph">
                  <wp:posOffset>3545840</wp:posOffset>
                </wp:positionV>
                <wp:extent cx="2997835" cy="1495425"/>
                <wp:effectExtent l="19050" t="19050" r="1206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495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4BF87" w14:textId="577978EF" w:rsidR="003B7EEA" w:rsidRPr="00156A90" w:rsidRDefault="003B7EEA" w:rsidP="003B7EE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 xml:space="preserve">Personal Social and Emotional Development </w:t>
                            </w:r>
                          </w:p>
                          <w:p w14:paraId="3FF3B189" w14:textId="3B092272" w:rsidR="00156A90" w:rsidRPr="00032F01" w:rsidRDefault="00852C87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Circle times exploring the themes – forgiveness, trust and how to show we are sorry. </w:t>
                            </w:r>
                          </w:p>
                          <w:p w14:paraId="396A12B1" w14:textId="34063823" w:rsidR="00552F71" w:rsidRPr="00032F01" w:rsidRDefault="00552F7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63FCDDA3" w14:textId="77777777" w:rsidR="00552F71" w:rsidRPr="002B45C5" w:rsidRDefault="00552F7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54B66E" w14:textId="77777777" w:rsidR="003B7EEA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B97DE" id="Rectangle: Rounded Corners 9" o:spid="_x0000_s1031" style="position:absolute;margin-left:30.9pt;margin-top:279.2pt;width:236.05pt;height:1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XttQIAALYFAAAOAAAAZHJzL2Uyb0RvYy54bWysVMFu2zAMvQ/YPwi6r7bTZG2MOkWQosOA&#10;oi3aDj0rshwbkEVNUuJkXz9SdtygK3YYloNDieQj+UTy6nrfarZTzjdgCp6dpZwpI6FszKbgP15u&#10;v1xy5oMwpdBgVMEPyvPrxedPV53N1QRq0KVyDEGMzztb8DoEmyeJl7VqhT8DqwwqK3CtCHh0m6R0&#10;okP0VieTNP2adOBK60Aq7/H2plfyRcSvKiXDQ1V5FZguOOYW4tfF75q+yeJK5BsnbN3IIQ3xD1m0&#10;ojEYdIS6EUGwrWv+gGob6cBDFc4ktAlUVSNVrAGrydJ31TzXwqpYC5Lj7UiT/3+w8n736FhTFnzO&#10;mREtPtETkibMRqucPcHWlKpkK3AG35jNia/O+hzdnu2jG04eRSp+X7mW/rEsto8cH0aO1T4wiZeT&#10;+fzi8nzGmURdNp3PppMZoSZv7tb58E1By0gouKMkKKlIsNjd+dDbH+0opIHbRmu8F7k2rCv4+WWW&#10;ptHDg25K0pLSu816pR3bCWyIi/Q8XcYewOgnZnjSBlOiSvvaohQOWvUBnlSFnFE1fQTqVjXCCimV&#10;CVmvqkWp+mizFH9DqbG/ySMWrg0CEnKFWY7YA8DH2D0Dgz25qtjso/NQ+t+cR48YGUwYndvGgPuo&#10;Mo1VDZF7+yNJPTXEUtiv97Gf4qvSzRrKA/aYg374vJW3DT7snfDhUTicNpxL3CDhAT+VBnw7GCTO&#10;anC/PronexwC1HLW4fQW3P/cCqc4098Njsc8m05p3ONhOruY4MGdatanGrNtV4D9kOGusjKKZB/0&#10;UawctK+4aJYUFVXCSIxd8HAUV6HfKbiopFouoxEOuBXhzjxbSdDEMnXsy/5VODv0dsCxuIfjnIv8&#10;XXf3tuRpYLkNUDWx9d9YHfjH5RAbaVhktH1Oz9Hqbd0ufgMAAP//AwBQSwMEFAAGAAgAAAAhACjJ&#10;yG/gAAAACgEAAA8AAABkcnMvZG93bnJldi54bWxMj81uwjAQhO+V+g7WVuqtOISGQoiDEBLqMSJF&#10;6tXEbhzqnyhrIPTpuz2V2452NPNNsR6dZRc9YBe8gOkkAaZ9E1TnWwGHj93LAhhG6ZW0wWsBN42w&#10;Lh8fCpmrcPV7faljyyjEYy4FmBj7nHNsjHYSJ6HXnn5fYXAykhxargZ5pXBneZokc+5k56nByF5v&#10;jW6+67MTsEM87NOf03uFG1vdTLXF9LMW4vlp3KyART3GfzP84RM6lMR0DGevkFkB8ymRRwFZtngF&#10;RoZsNlsCOwp4W9LBy4LfTyh/AQAA//8DAFBLAQItABQABgAIAAAAIQC2gziS/gAAAOEBAAATAAAA&#10;AAAAAAAAAAAAAAAAAABbQ29udGVudF9UeXBlc10ueG1sUEsBAi0AFAAGAAgAAAAhADj9If/WAAAA&#10;lAEAAAsAAAAAAAAAAAAAAAAALwEAAF9yZWxzLy5yZWxzUEsBAi0AFAAGAAgAAAAhADVUxe21AgAA&#10;tgUAAA4AAAAAAAAAAAAAAAAALgIAAGRycy9lMm9Eb2MueG1sUEsBAi0AFAAGAAgAAAAhACjJyG/g&#10;AAAACgEAAA8AAAAAAAAAAAAAAAAADwUAAGRycy9kb3ducmV2LnhtbFBLBQYAAAAABAAEAPMAAAAc&#10;BgAAAAA=&#10;" filled="f" strokecolor="#7030a0" strokeweight="3pt">
                <v:stroke joinstyle="miter"/>
                <v:textbox>
                  <w:txbxContent>
                    <w:p w14:paraId="71B4BF87" w14:textId="577978EF" w:rsidR="003B7EEA" w:rsidRPr="00156A90" w:rsidRDefault="003B7EEA" w:rsidP="003B7EE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 xml:space="preserve">Personal Social and Emotional Development </w:t>
                      </w:r>
                    </w:p>
                    <w:p w14:paraId="3FF3B189" w14:textId="3B092272" w:rsidR="00156A90" w:rsidRPr="00032F01" w:rsidRDefault="00852C87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Circle times exploring the themes – forgiveness, trust and how to show we are sorry. </w:t>
                      </w:r>
                    </w:p>
                    <w:p w14:paraId="396A12B1" w14:textId="34063823" w:rsidR="00552F71" w:rsidRPr="00032F01" w:rsidRDefault="00552F7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63FCDDA3" w14:textId="77777777" w:rsidR="00552F71" w:rsidRPr="002B45C5" w:rsidRDefault="00552F7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54B66E" w14:textId="77777777" w:rsidR="003B7EEA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72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A9859" wp14:editId="49C4155A">
                <wp:simplePos x="0" y="0"/>
                <wp:positionH relativeFrom="margin">
                  <wp:posOffset>4030980</wp:posOffset>
                </wp:positionH>
                <wp:positionV relativeFrom="paragraph">
                  <wp:posOffset>2097405</wp:posOffset>
                </wp:positionV>
                <wp:extent cx="1828800" cy="30530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5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2C8480" w14:textId="760CCB03" w:rsidR="00754E98" w:rsidRPr="00A34113" w:rsidRDefault="003B7EEA" w:rsidP="00754E98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</w:rPr>
                            </w:pPr>
                            <w:r w:rsidRPr="00A3411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754E98" w:rsidRPr="00A3411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eception</w:t>
                            </w:r>
                          </w:p>
                          <w:p w14:paraId="2858F2FE" w14:textId="031B639E" w:rsidR="00156A90" w:rsidRPr="004C4A1E" w:rsidRDefault="00DB74D3" w:rsidP="00156A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B20657" wp14:editId="00C0E4EF">
                                  <wp:extent cx="1257300" cy="1282959"/>
                                  <wp:effectExtent l="0" t="0" r="0" b="0"/>
                                  <wp:docPr id="2" name="Picture 1" descr="cute sun clipart - Google Search | Sun clip art, Clip ar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ute sun clipart - Google Search | Sun clip art, Clip ar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64983" cy="1290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A98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317.4pt;margin-top:165.15pt;width:2in;height:240.4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6GJwIAAE4EAAAOAAAAZHJzL2Uyb0RvYy54bWysVE1v2zAMvQ/YfxB0X+x8tMuMOEXWIsOA&#10;oi2QDD0rshQLsERBUmJnv36UHKdZt9Owi0KRNEW+95jFXacbchTOKzAlHY9ySoThUCmzL+mP7frT&#10;nBIfmKlYA0aU9CQ8vVt+/LBobSEmUENTCUewiPFFa0tah2CLLPO8Fpr5EVhhMCjBaRbw6vZZ5ViL&#10;1XWTTfL8NmvBVdYBF96j96EP0mWqL6Xg4VlKLwJpSoq9hXS6dO7imS0XrNg7ZmvFz22wf+hCM2Xw&#10;0UupBxYYOTj1RymtuAMPMow46AykVFykGXCacf5umk3NrEizIDjeXmDy/68sfzq+OKKqkk4pMUwj&#10;RVvRBfIVOjKN6LTWF5i0sZgWOnQjy4PfozMO3Umn4y+OQzCOOJ8u2MZiPH40n8znOYY4xqb5zTSf&#10;J/Szt8+t8+GbAE2iUVKH5CVM2fHRB2wFU4eU+JqBtWqaRGBjfnNgYvRksfe+x2iFbtelSW+H/ndQ&#10;nXAsB70svOVrhU8/Mh9emEMdYLuo7fCMh2ygLSmcLUpqcD//5o/5SA9GKWlRVyU1KHxKmu8Gafsy&#10;ns2iDNNldvN5ghd3HdldR8xB3wMKd4w7ZHkyY35oBlM60K+4AKv4JoaY4fhyScNg3ode67hAXKxW&#10;KQmFZ1l4NBvLY+mIXIR1270yZ8/YB6TtCQb9seIdBX1uj/nqEECqxE9Eucf0DD6KNtF2XrC4Fdf3&#10;lPX2N7D8BQAA//8DAFBLAwQUAAYACAAAACEA4z9DH+IAAAALAQAADwAAAGRycy9kb3ducmV2Lnht&#10;bEyPwU7DMBBE70j8g7VIXBB1HKOqhDgVAsGFqojCgaMTL0kgXke2mwa+vuYEx50dzbwp17Md2IQ+&#10;9I4UiEUGDKlxpqdWwdvrw+UKWIiajB4coYJvDLCuTk9KXRh3oBecdrFlKYRCoRV0MY4F56Hp0Oqw&#10;cCNS+n04b3VMp2+58fqQwu3A8yxbcqt7Sg2dHvGuw+Zrt7cKfp79xuX55lHU77Kf4v3F5/Zpq9T5&#10;2Xx7AyziHP/M8Iuf0KFKTLXbkwlsULCUVwk9KpAyk8CS4zrPk1IrWAkhgFcl/7+hOgIAAP//AwBQ&#10;SwECLQAUAAYACAAAACEAtoM4kv4AAADhAQAAEwAAAAAAAAAAAAAAAAAAAAAAW0NvbnRlbnRfVHlw&#10;ZXNdLnhtbFBLAQItABQABgAIAAAAIQA4/SH/1gAAAJQBAAALAAAAAAAAAAAAAAAAAC8BAABfcmVs&#10;cy8ucmVsc1BLAQItABQABgAIAAAAIQDUIg6GJwIAAE4EAAAOAAAAAAAAAAAAAAAAAC4CAABkcnMv&#10;ZTJvRG9jLnhtbFBLAQItABQABgAIAAAAIQDjP0Mf4gAAAAsBAAAPAAAAAAAAAAAAAAAAAIEEAABk&#10;cnMvZG93bnJldi54bWxQSwUGAAAAAAQABADzAAAAkAUAAAAA&#10;" filled="f" stroked="f">
                <v:textbox>
                  <w:txbxContent>
                    <w:p w14:paraId="552C8480" w14:textId="760CCB03" w:rsidR="00754E98" w:rsidRPr="00A34113" w:rsidRDefault="003B7EEA" w:rsidP="00754E98">
                      <w:pPr>
                        <w:jc w:val="center"/>
                        <w:rPr>
                          <w:noProof/>
                          <w:color w:val="70AD47" w:themeColor="accent6"/>
                        </w:rPr>
                      </w:pPr>
                      <w:r w:rsidRPr="00A34113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754E98" w:rsidRPr="00A34113">
                        <w:rPr>
                          <w:rFonts w:ascii="Comic Sans MS" w:hAnsi="Comic Sans MS"/>
                          <w:b/>
                          <w:color w:val="70AD47" w:themeColor="accent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eception</w:t>
                      </w:r>
                    </w:p>
                    <w:p w14:paraId="2858F2FE" w14:textId="031B639E" w:rsidR="00156A90" w:rsidRPr="004C4A1E" w:rsidRDefault="00DB74D3" w:rsidP="00156A90">
                      <w:pPr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B20657" wp14:editId="00C0E4EF">
                            <wp:extent cx="1257300" cy="1282959"/>
                            <wp:effectExtent l="0" t="0" r="0" b="0"/>
                            <wp:docPr id="2" name="Picture 1" descr="cute sun clipart - Google Search | Sun clip art, Clip ar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ute sun clipart - Google Search | Sun clip art, Clip ar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64983" cy="1290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2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1ED42" wp14:editId="5BCCB916">
                <wp:simplePos x="0" y="0"/>
                <wp:positionH relativeFrom="margin">
                  <wp:posOffset>3498850</wp:posOffset>
                </wp:positionH>
                <wp:positionV relativeFrom="paragraph">
                  <wp:posOffset>4174490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56B4E" w14:textId="03BAC591" w:rsidR="00156A90" w:rsidRPr="00DB74D3" w:rsidRDefault="00DB74D3" w:rsidP="00156A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74D3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Summer </w:t>
                            </w:r>
                            <w:r w:rsidR="004E074D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A1ED42" id="Text Box 1" o:spid="_x0000_s1033" type="#_x0000_t202" style="position:absolute;margin-left:275.5pt;margin-top:328.7pt;width:2in;height:2in;z-index:251659264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sGIgIAAE4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jjT&#10;ogFFO9V59pU6NgnotMalSNoapPkO7pB58Ts4w9BdYZvwxTgMceB8fsU2FJPh0Hw6n48RkogNG9RJ&#10;3o4b6/w3RQ0LRsYtyIuYitPG+T51SAm3aVpXdQ2/SGv9mwM1gycJvfc9Bst3+y5OejP0v6f8jLEs&#10;9bJwRq4rXL0Rzj8LCx2gXWjbP2EpamozTheLs5Lsz7/5Qz7oQZSzFrrKuIbwOau/a9B2O5nNggzj&#10;Zvb5ZoqNvY7sryP62NwThAtq0Fs0Q76vB7Ow1LzgAazCnQgJLXFzxv1g3vte63hAUq1WMQnCM8Jv&#10;9NbIUDogF2DddS/Cmgv2HrQ90qA/kb6joM8NJ51ZHT2IiPwElHtML+BDtJHhywMLr+J6H7PefgPL&#10;XwAAAP//AwBQSwMEFAAGAAgAAAAhAD2K/9LfAAAACwEAAA8AAABkcnMvZG93bnJldi54bWxMj8FO&#10;wzAQRO9I/IO1SNyokxKXJGRToQJnSukHuLEbh8R2FLtt4OtZTnCcndHsm2o924Gd9RQ67xDSRQJM&#10;u8arzrUI+4/XuxxYiNIpOXinEb50gHV9fVXJUvmLe9fnXWwZlbhQSgQT41hyHhqjrQwLP2pH3tFP&#10;VkaSU8vVJC9Ubge+TJIVt7Jz9MHIUW+MbvrdySLkiX3r+2K5DTb7ToXZPPuX8RPx9mZ+egQW9Rz/&#10;wvCLT+hQE9PBn5wKbEAQIqUtEWElHjJglMjvC7ocEIpMZMDriv/fUP8AAAD//wMAUEsBAi0AFAAG&#10;AAgAAAAhALaDOJL+AAAA4QEAABMAAAAAAAAAAAAAAAAAAAAAAFtDb250ZW50X1R5cGVzXS54bWxQ&#10;SwECLQAUAAYACAAAACEAOP0h/9YAAACUAQAACwAAAAAAAAAAAAAAAAAvAQAAX3JlbHMvLnJlbHNQ&#10;SwECLQAUAAYACAAAACEAN6hbBiICAABOBAAADgAAAAAAAAAAAAAAAAAuAgAAZHJzL2Uyb0RvYy54&#10;bWxQSwECLQAUAAYACAAAACEAPYr/0t8AAAALAQAADwAAAAAAAAAAAAAAAAB8BAAAZHJzL2Rvd25y&#10;ZXYueG1sUEsFBgAAAAAEAAQA8wAAAIgFAAAAAA==&#10;" filled="f" stroked="f">
                <v:textbox style="mso-fit-shape-to-text:t">
                  <w:txbxContent>
                    <w:p w14:paraId="6F456B4E" w14:textId="03BAC591" w:rsidR="00156A90" w:rsidRPr="00DB74D3" w:rsidRDefault="00DB74D3" w:rsidP="00156A90">
                      <w:pPr>
                        <w:jc w:val="center"/>
                        <w:rPr>
                          <w:rFonts w:ascii="Comic Sans MS" w:hAnsi="Comic Sans MS"/>
                          <w:b/>
                          <w:color w:val="70AD47" w:themeColor="accent6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74D3">
                        <w:rPr>
                          <w:rFonts w:ascii="Comic Sans MS" w:hAnsi="Comic Sans MS"/>
                          <w:b/>
                          <w:color w:val="70AD47" w:themeColor="accent6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Summer </w:t>
                      </w:r>
                      <w:r w:rsidR="004E074D">
                        <w:rPr>
                          <w:rFonts w:ascii="Comic Sans MS" w:hAnsi="Comic Sans MS"/>
                          <w:b/>
                          <w:color w:val="70AD47" w:themeColor="accent6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Term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4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8687C" wp14:editId="0F388A58">
                <wp:simplePos x="0" y="0"/>
                <wp:positionH relativeFrom="margin">
                  <wp:posOffset>230505</wp:posOffset>
                </wp:positionH>
                <wp:positionV relativeFrom="paragraph">
                  <wp:posOffset>-169545</wp:posOffset>
                </wp:positionV>
                <wp:extent cx="2997835" cy="3381375"/>
                <wp:effectExtent l="19050" t="19050" r="1206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381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DCE6E" w14:textId="1E042780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Literacy</w:t>
                            </w:r>
                          </w:p>
                          <w:p w14:paraId="0F11B9BD" w14:textId="694253EE" w:rsidR="00D278BD" w:rsidRDefault="00F0200B" w:rsidP="00D278B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Focus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Texts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1EDB61D4" w14:textId="756527AD" w:rsidR="00032F01" w:rsidRDefault="00DB74D3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The Jolly Postman</w:t>
                            </w:r>
                          </w:p>
                          <w:p w14:paraId="318948A1" w14:textId="2D83DEA0" w:rsidR="00DB74D3" w:rsidRDefault="00DB74D3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The Rainbow Fish</w:t>
                            </w:r>
                          </w:p>
                          <w:p w14:paraId="5A1E531C" w14:textId="2F00D707" w:rsidR="00B2079E" w:rsidRPr="003C723A" w:rsidRDefault="00B2079E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Phonics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 w:rsidR="00DF35E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Phase 3 sets </w:t>
                            </w:r>
                            <w:r w:rsidR="00DB74D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10 and 11</w:t>
                            </w:r>
                          </w:p>
                          <w:p w14:paraId="049BACE6" w14:textId="08279B65" w:rsidR="00F0200B" w:rsidRPr="003C723A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Writing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 w:rsidR="00DF35E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Segment sounds in words. Write a sentence using a capital letter and a full stop. Write a short set of instructions. </w:t>
                            </w:r>
                          </w:p>
                          <w:p w14:paraId="1116CA5B" w14:textId="162750C3" w:rsidR="00F0200B" w:rsidRPr="003C723A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Reading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listen to enjoy and talk about a range of texts. Link sounds to letters. Blend sounds in words.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8687C" id="Rectangle: Rounded Corners 4" o:spid="_x0000_s1034" style="position:absolute;margin-left:18.15pt;margin-top:-13.35pt;width:236.05pt;height:26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G8sgIAALYFAAAOAAAAZHJzL2Uyb0RvYy54bWysVE1v2zAMvQ/YfxB0X23nY02NOkWQIsOA&#10;oi3aDj0rshwbkEVNUuJkv36UZLtBV+wwLAeFEslH8pnk9c2xleQgjG1AFTS7SCkRikPZqF1Bf7xs&#10;viwosY6pkklQoqAnYenN8vOn607nYgI1yFIYgiDK5p0uaO2czpPE8lq0zF6AFgqVFZiWObyaXVIa&#10;1iF6K5NJmn5NOjClNsCFtfh6G5V0GfCrSnD3UFVWOCILirm5cJpwbv2ZLK9ZvjNM1w3v02D/kEXL&#10;GoVBR6hb5hjZm+YPqLbhBixU7oJDm0BVNVyEGrCaLH1XzXPNtAi1IDlWjzTZ/wfL7w+PhjRlQWeU&#10;KNbiJ3pC0pjaSZGTJ9irUpRkDUbhNyYzz1enbY5uz/rR9DeLoi/+WJnW/2NZ5Bg4Po0ci6MjHB8n&#10;V1eXi+mcEo666XSRTS/nHjV5c9fGum8CWuKFghqfhE8qEMwOd9ZF+8HOh1SwaaTEd5ZLRTqEXmRp&#10;GjwsyKb0Wq+0ZrddS0MODBtis0nx10c/M8NcpMKUfKWxtiC5kxQxwJOokDNfTYzgu1WMsIxzoVwW&#10;VTUrRYw2Pw82eITCpUJAj1xhliN2DzBYRpABOzLQ23tXEZp9dO5L/5vz6BEig3Kjc9soMB9VJrGq&#10;PnK0H0iK1HiW3HF7DP208Jb+ZQvlCXvMQBw+q/mmwQ97x6x7ZAanDecSN4h7wKOSgN8OeomSGsyv&#10;j969PQ4BainpcHoLan/umRGUyO8Kx+Mqm838uIfLbH45wYs512zPNWrfrgH7IcNdpXkQvb2Tg1gZ&#10;aF9x0ax8VFQxxTF2Qd0grl3cKbiouFitghEOuGbuTj1r7qE9y75jX46vzOi+tx2OxT0Mc87yd90d&#10;bb2ngtXeQdWE1n9jtecfl0NopH6R+e1zfg9Wb+t2+RsAAP//AwBQSwMEFAAGAAgAAAAhAEfOtXTf&#10;AAAACgEAAA8AAABkcnMvZG93bnJldi54bWxMj8FOwzAMhu9IvENkJG5bspWVUppOE9KkHbhs4wHc&#10;xrSFxqmabC1vT3aCmy1/+v39xXa2vbjS6DvHGlZLBYK4dqbjRsPHeb/IQPiAbLB3TBp+yMO2vL8r&#10;MDdu4iNdT6ERMYR9jhraEIZcSl+3ZNEv3UAcb59utBjiOjbSjDjFcNvLtVKptNhx/NDiQG8t1d+n&#10;i9XgXrr91AyVOmSrc9i9m+TrcGStHx/m3SuIQHP4g+GmH9WhjE6Vu7DxoteQpEkkNSzW6TOICGxU&#10;9gSiug2bDGRZyP8Vyl8AAAD//wMAUEsBAi0AFAAGAAgAAAAhALaDOJL+AAAA4QEAABMAAAAAAAAA&#10;AAAAAAAAAAAAAFtDb250ZW50X1R5cGVzXS54bWxQSwECLQAUAAYACAAAACEAOP0h/9YAAACUAQAA&#10;CwAAAAAAAAAAAAAAAAAvAQAAX3JlbHMvLnJlbHNQSwECLQAUAAYACAAAACEASYGBvLICAAC2BQAA&#10;DgAAAAAAAAAAAAAAAAAuAgAAZHJzL2Uyb0RvYy54bWxQSwECLQAUAAYACAAAACEAR861dN8AAAAK&#10;AQAADwAAAAAAAAAAAAAAAAAMBQAAZHJzL2Rvd25yZXYueG1sUEsFBgAAAAAEAAQA8wAAABgGAAAA&#10;AA==&#10;" filled="f" strokecolor="red" strokeweight="3pt">
                <v:stroke joinstyle="miter"/>
                <v:textbox>
                  <w:txbxContent>
                    <w:p w14:paraId="773DCE6E" w14:textId="1E042780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Literacy</w:t>
                      </w:r>
                    </w:p>
                    <w:p w14:paraId="0F11B9BD" w14:textId="694253EE" w:rsidR="00D278BD" w:rsidRDefault="00F0200B" w:rsidP="00D278B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Focus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Texts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</w:p>
                    <w:p w14:paraId="1EDB61D4" w14:textId="756527AD" w:rsidR="00032F01" w:rsidRDefault="00DB74D3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The Jolly Postman</w:t>
                      </w:r>
                    </w:p>
                    <w:p w14:paraId="318948A1" w14:textId="2D83DEA0" w:rsidR="00DB74D3" w:rsidRDefault="00DB74D3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The Rainbow Fish</w:t>
                      </w:r>
                    </w:p>
                    <w:p w14:paraId="5A1E531C" w14:textId="2F00D707" w:rsidR="00B2079E" w:rsidRPr="003C723A" w:rsidRDefault="00B2079E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Phonics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 w:rsidR="00DF35E7">
                        <w:rPr>
                          <w:rFonts w:ascii="Comic Sans MS" w:hAnsi="Comic Sans MS"/>
                          <w:color w:val="000000" w:themeColor="text1"/>
                        </w:rPr>
                        <w:t xml:space="preserve">Phase 3 sets </w:t>
                      </w:r>
                      <w:r w:rsidR="00DB74D3">
                        <w:rPr>
                          <w:rFonts w:ascii="Comic Sans MS" w:hAnsi="Comic Sans MS"/>
                          <w:color w:val="000000" w:themeColor="text1"/>
                        </w:rPr>
                        <w:t>10 and 11</w:t>
                      </w:r>
                    </w:p>
                    <w:p w14:paraId="049BACE6" w14:textId="08279B65" w:rsidR="00F0200B" w:rsidRPr="003C723A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Writing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 w:rsidR="00DF35E7">
                        <w:rPr>
                          <w:rFonts w:ascii="Comic Sans MS" w:hAnsi="Comic Sans MS"/>
                          <w:color w:val="000000" w:themeColor="text1"/>
                        </w:rPr>
                        <w:t xml:space="preserve">Segment sounds in words. Write a sentence using a capital letter and a full stop. Write a short set of instructions. </w:t>
                      </w:r>
                    </w:p>
                    <w:p w14:paraId="1116CA5B" w14:textId="162750C3" w:rsidR="00F0200B" w:rsidRPr="003C723A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Reading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listen to enjoy and talk about a range of texts. Link sounds to letters. Blend sounds in words.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4E9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8178B" wp14:editId="2DC0BBBC">
                <wp:simplePos x="0" y="0"/>
                <wp:positionH relativeFrom="margin">
                  <wp:posOffset>3630930</wp:posOffset>
                </wp:positionH>
                <wp:positionV relativeFrom="paragraph">
                  <wp:posOffset>1468755</wp:posOffset>
                </wp:positionV>
                <wp:extent cx="2997835" cy="733425"/>
                <wp:effectExtent l="19050" t="19050" r="1206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733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C9B18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  <w:t>Music</w:t>
                            </w:r>
                          </w:p>
                          <w:p w14:paraId="074655DB" w14:textId="719402C8" w:rsidR="003B7EEA" w:rsidRPr="00D278BD" w:rsidRDefault="003B7EEA" w:rsidP="00B2079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8B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Charanga Music </w:t>
                            </w:r>
                            <w:r w:rsidR="00E80DEB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3B440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59E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Big Bear Funk</w:t>
                            </w:r>
                          </w:p>
                          <w:p w14:paraId="54B6B27F" w14:textId="69203ECE" w:rsidR="00156A90" w:rsidRPr="002B45C5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8178B" id="Rectangle: Rounded Corners 13" o:spid="_x0000_s1035" style="position:absolute;margin-left:285.9pt;margin-top:115.65pt;width:236.0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9MtQIAALcFAAAOAAAAZHJzL2Uyb0RvYy54bWysVE1v2zAMvQ/YfxB0X+18rYlRpwhSdBhQ&#10;tEXboWdFlmMDsqhJSuzs14+SbDfoih2GJYAsieQj+UTy6rprJDkKY2tQOZ1cpJQIxaGo1T6nP15u&#10;vywpsY6pgklQIqcnYen1+vOnq1ZnYgoVyEIYgiDKZq3OaeWczpLE8ko0zF6AFgqFJZiGOTyafVIY&#10;1iJ6I5Npmn5NWjCFNsCFtXh7E4V0HfDLUnD3UJZWOCJzirG5sJqw7vyarK9YtjdMVzXvw2D/EEXD&#10;aoVOR6gb5hg5mPoPqKbmBiyU7oJDk0BZ1lyEHDCbSfoum+eKaRFyQXKsHmmy/w+W3x8fDakLfLsZ&#10;JYo1+EZPyBpTeyky8gQHVYiCbMEofGSCSshYq22Ghs/60fQni1uffleaxn8xMdIFlk8jy6JzhOPl&#10;dLW6XM4WlHCUXc5m8+nCgyZv1tpY901AQ/wmp8YH4YMKDLPjnXVRf9DzHhXc1lLiPcukIm1OZ8tJ&#10;mgYLC7IuvNQLrdnvttKQI/MVkS7x33s/U8NYpMKQfKIxtbBzJymigydRImk+mejBl6sYYRnnQrlJ&#10;FFWsENHbIsXf4GywCIlLhYAeucQoR+weYNCMIAN2ZKDX96YiVPto3Kf+N+PRIngG5UbjplZgPspM&#10;Yla956g/kBSp8Sy5bteFglp5TX+zg+KERWYgdp/V/LbGh71j1j0yg+2GjYkjxD3gUkrAt4N+R0kF&#10;5tdH914fuwCllLTYvjm1Pw/MCErkd4X9sZrM577fw2G+uJziwZxLducSdWi2gPUwwWGledh6fSeH&#10;bWmgecVJs/FeUcQUR985dcN26+JQwUnFxWYTlLDDNXN36llzD+1Z9hX70r0yo/vadtgV9zA0Osve&#10;VXfU9ZYKNgcHZR1K/43Vnn+cDqGQ+knmx8/5OWi9zdv1bwAAAP//AwBQSwMEFAAGAAgAAAAhAMbB&#10;GzbhAAAADAEAAA8AAABkcnMvZG93bnJldi54bWxMjzFPwzAUhHck/oP1kNiokyaUNMSpKhALE7RI&#10;rG78Ggfs5xA7TeDX404wnu509121ma1hJxx850hAukiAITVOddQKeNs/3RTAfJCkpHGEAr7Rw6a+&#10;vKhkqdxEr3jahZbFEvKlFKBD6EvOfaPRSr9wPVL0jm6wMkQ5tFwNcorl1vBlkqy4lR3FBS17fNDY&#10;fO5GK8DLNn38mcaXIS+C3pr3r4+9eRbi+mre3gMLOIe/MJzxIzrUkengRlKeGQG3d2lEDwKWWZoB&#10;OyeSPFsDOwjI8lUBvK74/xP1LwAAAP//AwBQSwECLQAUAAYACAAAACEAtoM4kv4AAADhAQAAEwAA&#10;AAAAAAAAAAAAAAAAAAAAW0NvbnRlbnRfVHlwZXNdLnhtbFBLAQItABQABgAIAAAAIQA4/SH/1gAA&#10;AJQBAAALAAAAAAAAAAAAAAAAAC8BAABfcmVscy8ucmVsc1BLAQItABQABgAIAAAAIQCTiS9MtQIA&#10;ALcFAAAOAAAAAAAAAAAAAAAAAC4CAABkcnMvZTJvRG9jLnhtbFBLAQItABQABgAIAAAAIQDGwRs2&#10;4QAAAAwBAAAPAAAAAAAAAAAAAAAAAA8FAABkcnMvZG93bnJldi54bWxQSwUGAAAAAAQABADzAAAA&#10;HQYAAAAA&#10;" filled="f" strokecolor="teal" strokeweight="3pt">
                <v:stroke joinstyle="miter"/>
                <v:textbox>
                  <w:txbxContent>
                    <w:p w14:paraId="2D5C9B18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  <w:t>Music</w:t>
                      </w:r>
                    </w:p>
                    <w:p w14:paraId="074655DB" w14:textId="719402C8" w:rsidR="003B7EEA" w:rsidRPr="00D278BD" w:rsidRDefault="003B7EEA" w:rsidP="00B2079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278B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Charanga Music </w:t>
                      </w:r>
                      <w:r w:rsidR="00E80DEB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3B440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059E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Big Bear Funk</w:t>
                      </w:r>
                    </w:p>
                    <w:p w14:paraId="54B6B27F" w14:textId="69203ECE" w:rsidR="00156A90" w:rsidRPr="002B45C5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78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B6F14" wp14:editId="3FB156B7">
                <wp:simplePos x="0" y="0"/>
                <wp:positionH relativeFrom="margin">
                  <wp:posOffset>3440430</wp:posOffset>
                </wp:positionH>
                <wp:positionV relativeFrom="paragraph">
                  <wp:posOffset>-217170</wp:posOffset>
                </wp:positionV>
                <wp:extent cx="3284855" cy="1514475"/>
                <wp:effectExtent l="19050" t="19050" r="1079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855" cy="15144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D923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  <w:t>Maths</w:t>
                            </w:r>
                          </w:p>
                          <w:p w14:paraId="7C4A75CC" w14:textId="58152E15" w:rsidR="00D278BD" w:rsidRDefault="00F059E4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 20 and beyond</w:t>
                            </w:r>
                          </w:p>
                          <w:p w14:paraId="6E510366" w14:textId="7C22047F" w:rsidR="00F059E4" w:rsidRDefault="00F059E4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How many now? </w:t>
                            </w:r>
                          </w:p>
                          <w:p w14:paraId="433A6DF2" w14:textId="0CE9E5C0" w:rsidR="00F059E4" w:rsidRDefault="00F059E4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Manipulate, compose and decompose</w:t>
                            </w:r>
                          </w:p>
                          <w:p w14:paraId="50BAC33F" w14:textId="64A49E52" w:rsidR="00F059E4" w:rsidRPr="003C723A" w:rsidRDefault="00F059E4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Sharing and grouping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B6F14" id="Rectangle: Rounded Corners 5" o:spid="_x0000_s1036" style="position:absolute;margin-left:270.9pt;margin-top:-17.1pt;width:258.6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7mswIAALcFAAAOAAAAZHJzL2Uyb0RvYy54bWysVE1v2zAMvQ/YfxB0X21nyZoZdYogRYYB&#10;RVu0HXpWZCk2IIuapMTOfv0o+aNBV+ww7GJTIvnIR5G8uu4aRY7Cuhp0QbOLlBKhOZS13hf0x/P2&#10;05IS55kumQItCnoSjl6vPn64ak0uZlCBKoUlCKJd3pqCVt6bPEkcr0TD3AUYoVEpwTbM49Huk9Ky&#10;FtEblczS9EvSgi2NBS6cw9ubXklXEV9Kwf29lE54ogqKufn4tfG7C99kdcXyvWWmqvmQBvuHLBpW&#10;aww6Qd0wz8jB1n9ANTW34ED6Cw5NAlLWXEQOyCZL37B5qpgRkQsWx5mpTO7/wfK744MldVnQBSWa&#10;NfhEj1g0pvdK5OQRDroUJdmA1fjGZBHq1RqXo9uTebDDyaEYyHfSNuGPtEgXa3yaaiw6Tzhefp4t&#10;58sFBuOoyxbZfH4ZUZNXd2Od/yagIUEoqA1JhKRigdnx1nmMi/ajXQipYVsrFV9TadJinGWWptHD&#10;garLoA12zu53G2XJkWFDbLebFI16tDMzxFYaQwSmPbco+ZMSAUPpRyGxZshm1kcI3SomWMa50D7r&#10;VRUrRR9tgbGmYKNHJBIBA7LELCfsAWC07EFG7D7nwT64itjsk/NA/W/Ok0eMDNpPzk2twb7HTCGr&#10;IXJvPxapL02oku92XeynLHINVzsoT9hkFvrpc4Zva3zZW+b8A7M4bjiYuEL8PX6kAnw8GCRKKrC/&#10;3rsP9jgFqKWkxfEtqPt5YFZQor5rnI+v2Fhh3uNhvric4cGea3bnGn1oNoANkeGyMjyKwd6rUZQW&#10;mhfcNOsQFVVMc4xdUD+KG98vFdxUXKzX0Qgn3DB/q58MD9ChzKFln7sXZs3Q3B7n4g7GQWf5m/bu&#10;bYOnhvXBg6xj779WdXgA3A6xk4ZNFtbP+Tlave7b1W8AAAD//wMAUEsDBBQABgAIAAAAIQAEWkdA&#10;4gAAAAwBAAAPAAAAZHJzL2Rvd25yZXYueG1sTI8xT8MwFIR3JP6D9ZBYUGsnTas25KVCiG50aIko&#10;oxObOGpsR7bThn+PO8F4utPdd8V20j25SOc7axCSOQMiTWNFZ1qE6mM3WwPxgRvBe2skwo/0sC3v&#10;7wqeC3s1B3k5hpbEEuNzjqBCGHJKfaOk5n5uB2mi922d5iFK11Lh+DWW656mjK2o5p2JC4oP8lXJ&#10;5nwcNYJb7fSYVV/Vvn76fD8d7Jvab86Ijw/TyzOQIKfwF4YbfkSHMjLVdjTCkx5hmSURPSDMFlkK&#10;5JZgy00CpEZIWbYAWhb0/4nyFwAA//8DAFBLAQItABQABgAIAAAAIQC2gziS/gAAAOEBAAATAAAA&#10;AAAAAAAAAAAAAAAAAABbQ29udGVudF9UeXBlc10ueG1sUEsBAi0AFAAGAAgAAAAhADj9If/WAAAA&#10;lAEAAAsAAAAAAAAAAAAAAAAALwEAAF9yZWxzLy5yZWxzUEsBAi0AFAAGAAgAAAAhALLKLuazAgAA&#10;twUAAA4AAAAAAAAAAAAAAAAALgIAAGRycy9lMm9Eb2MueG1sUEsBAi0AFAAGAAgAAAAhAARaR0Di&#10;AAAADAEAAA8AAAAAAAAAAAAAAAAADQUAAGRycy9kb3ducmV2LnhtbFBLBQYAAAAABAAEAPMAAAAc&#10;BgAAAAA=&#10;" filled="f" strokecolor="#ffc000" strokeweight="3pt">
                <v:stroke joinstyle="miter"/>
                <v:textbox>
                  <w:txbxContent>
                    <w:p w14:paraId="2F3D923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  <w:t>Maths</w:t>
                      </w:r>
                    </w:p>
                    <w:p w14:paraId="7C4A75CC" w14:textId="58152E15" w:rsidR="00D278BD" w:rsidRDefault="00F059E4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 20 and beyond</w:t>
                      </w:r>
                    </w:p>
                    <w:p w14:paraId="6E510366" w14:textId="7C22047F" w:rsidR="00F059E4" w:rsidRDefault="00F059E4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How many now? </w:t>
                      </w:r>
                    </w:p>
                    <w:p w14:paraId="433A6DF2" w14:textId="0CE9E5C0" w:rsidR="00F059E4" w:rsidRDefault="00F059E4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Manipulate, compose and decompose</w:t>
                      </w:r>
                    </w:p>
                    <w:p w14:paraId="50BAC33F" w14:textId="64A49E52" w:rsidR="00F059E4" w:rsidRPr="003C723A" w:rsidRDefault="00F059E4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Sharing and grouping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05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6D766F" wp14:editId="6479461B">
                <wp:simplePos x="0" y="0"/>
                <wp:positionH relativeFrom="margin">
                  <wp:posOffset>3697605</wp:posOffset>
                </wp:positionH>
                <wp:positionV relativeFrom="paragraph">
                  <wp:posOffset>5069205</wp:posOffset>
                </wp:positionV>
                <wp:extent cx="2997835" cy="1943100"/>
                <wp:effectExtent l="19050" t="19050" r="1206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943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0C44A" w14:textId="770FF6F7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  <w:t>Communication and Language</w:t>
                            </w:r>
                          </w:p>
                          <w:p w14:paraId="4AA732E2" w14:textId="60CD8572" w:rsidR="00156A90" w:rsidRPr="00497297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Sharing weekend news</w:t>
                            </w:r>
                          </w:p>
                          <w:p w14:paraId="02CDA60F" w14:textId="26DA3361" w:rsidR="009205CB" w:rsidRPr="00497297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Developing listening skills in large and small groups</w:t>
                            </w:r>
                          </w:p>
                          <w:p w14:paraId="50837D41" w14:textId="27CD937F" w:rsidR="009205CB" w:rsidRPr="00497297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Learning new vocabulary</w:t>
                            </w:r>
                          </w:p>
                          <w:p w14:paraId="38C2E346" w14:textId="1921F755" w:rsidR="009205CB" w:rsidRPr="00497297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9729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Asking questions and engaging in story times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D766F" id="Rectangle: Rounded Corners 10" o:spid="_x0000_s1037" style="position:absolute;margin-left:291.15pt;margin-top:399.15pt;width:236.05pt;height:15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hisgIAALkFAAAOAAAAZHJzL2Uyb0RvYy54bWysVMFu2zAMvQ/YPwi6r7bTdG2MOkWQosOA&#10;og3aDj0rshwbkEVNUuJkXz9SdtygK3YYloNCmuSj+ETy+mbfarZTzjdgCp6dpZwpI6FszKbgP17u&#10;vlxx5oMwpdBgVMEPyvOb+edP153N1QRq0KVyDEGMzztb8DoEmyeJl7VqhT8DqwwaK3CtCKi6TVI6&#10;0SF6q5NJmn5NOnCldSCV9/j1tjfyecSvKiXDY1V5FZguON4txNPFc01nMr8W+cYJWzdyuIb4h1u0&#10;ojGYdIS6FUGwrWv+gGob6cBDFc4ktAlUVSNVrAGrydJ31TzXwqpYC5Lj7UiT/3+w8mG3cqwp8e2Q&#10;HiNafKMnZE2YjVY5e4KtKVXJluAMPjJDJ2Sssz7HwGe7coPmUaTy95Vr6R8LY/vI8mFkWe0Dk/hx&#10;MptdXp1fcCbRls2m51kaUZO3cOt8+KagZSQU3NEt6FaRYrG79wHzov/Rj1IauGu0ju+pDesKfn5F&#10;wGTyoJuSrFFxm/VSO7YT1BLpZbo8Zj9xQ2xtMAVV2tcWpXDQijC0eVIVskbV9BmoX9UIK6RUJmS9&#10;qRal6rNdpPgjAhE+djhFRC0CEnKFtxyxB4CPsXuYwZ9CVWz3MXgo/W/BY0TMDCaMwW1jwH1Umcaq&#10;hsy9/5GknhpiKezX+76joit9WkN5wDZz0M+ft/KuwZe9Fz6shMOBw97DJRIe8ag04OPBIHFWg/v1&#10;0XfyxzlAK2cdDnDB/c+tcIoz/d3ghMyy6ZQmPirTi8sJKu7Usj61mG27BGyIDNeVlVEk/6CPYuWg&#10;fcVds6CsaBJGYu6Ch6O4DP1awV0l1WIRnXDGrQj35tlKgiaaqWVf9q/C2aG5A87FAxxHXeTv2rv3&#10;pUgDi22Aqom9/8bq8AC4H2InDbuMFtCpHr3eNu78NwAAAP//AwBQSwMEFAAGAAgAAAAhAKzX3Kzg&#10;AAAADQEAAA8AAABkcnMvZG93bnJldi54bWxMj8tuwjAQRfeV+g/WVOqu2IRAQxoH9SGWXUCRujWx&#10;G0e1x5HtgPv3mFXZ3dEc3TnTbJI15KR8GBxymM8YEIWdkwP2HA5f26cKSIgCpTAOFYc/FWDT3t81&#10;opbujDt12see5BIMteCgYxxrSkOnlRVh5kaFeffjvBUxj76n0otzLreGFoytqBUD5gtajOpdq+53&#10;P1kOb+Wn+/BrXR52cipSsUrmO2nOHx/S6wuQqFL8h+Gqn9WhzU5HN6EMxHBYVsUioxye11UOV4It&#10;yxLIMac5KxdA24beftFeAAAA//8DAFBLAQItABQABgAIAAAAIQC2gziS/gAAAOEBAAATAAAAAAAA&#10;AAAAAAAAAAAAAABbQ29udGVudF9UeXBlc10ueG1sUEsBAi0AFAAGAAgAAAAhADj9If/WAAAAlAEA&#10;AAsAAAAAAAAAAAAAAAAALwEAAF9yZWxzLy5yZWxzUEsBAi0AFAAGAAgAAAAhACIj+GKyAgAAuQUA&#10;AA4AAAAAAAAAAAAAAAAALgIAAGRycy9lMm9Eb2MueG1sUEsBAi0AFAAGAAgAAAAhAKzX3KzgAAAA&#10;DQEAAA8AAAAAAAAAAAAAAAAADAUAAGRycy9kb3ducmV2LnhtbFBLBQYAAAAABAAEAPMAAAAZBgAA&#10;AAA=&#10;" filled="f" strokecolor="#0070c0" strokeweight="3pt">
                <v:stroke joinstyle="miter"/>
                <v:textbox>
                  <w:txbxContent>
                    <w:p w14:paraId="57F0C44A" w14:textId="770FF6F7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  <w:t>Communication and Language</w:t>
                      </w:r>
                    </w:p>
                    <w:p w14:paraId="4AA732E2" w14:textId="60CD8572" w:rsidR="00156A90" w:rsidRPr="00497297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Sharing weekend news</w:t>
                      </w:r>
                    </w:p>
                    <w:p w14:paraId="02CDA60F" w14:textId="26DA3361" w:rsidR="009205CB" w:rsidRPr="00497297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Developing listening skills in large and small groups</w:t>
                      </w:r>
                    </w:p>
                    <w:p w14:paraId="50837D41" w14:textId="27CD937F" w:rsidR="009205CB" w:rsidRPr="00497297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>Learning new vocabulary</w:t>
                      </w:r>
                    </w:p>
                    <w:p w14:paraId="38C2E346" w14:textId="1921F755" w:rsidR="009205CB" w:rsidRPr="00497297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97297">
                        <w:rPr>
                          <w:rFonts w:ascii="Comic Sans MS" w:hAnsi="Comic Sans MS"/>
                          <w:color w:val="000000" w:themeColor="text1"/>
                        </w:rPr>
                        <w:t xml:space="preserve">Asking questions and engaging in story times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15A19" w:rsidSect="00054F1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0"/>
    <w:rsid w:val="00003646"/>
    <w:rsid w:val="00032F01"/>
    <w:rsid w:val="00054F1B"/>
    <w:rsid w:val="000762F5"/>
    <w:rsid w:val="00133981"/>
    <w:rsid w:val="00156A90"/>
    <w:rsid w:val="0023172F"/>
    <w:rsid w:val="002B45C5"/>
    <w:rsid w:val="00347690"/>
    <w:rsid w:val="003B440D"/>
    <w:rsid w:val="003B7EEA"/>
    <w:rsid w:val="003C35AA"/>
    <w:rsid w:val="003C723A"/>
    <w:rsid w:val="00497297"/>
    <w:rsid w:val="004C4A1E"/>
    <w:rsid w:val="004E074D"/>
    <w:rsid w:val="00534D5A"/>
    <w:rsid w:val="00552F71"/>
    <w:rsid w:val="00555CB5"/>
    <w:rsid w:val="00590443"/>
    <w:rsid w:val="005A7BBF"/>
    <w:rsid w:val="0068508C"/>
    <w:rsid w:val="00694BBD"/>
    <w:rsid w:val="00754E98"/>
    <w:rsid w:val="00852C87"/>
    <w:rsid w:val="00863FFC"/>
    <w:rsid w:val="0089686F"/>
    <w:rsid w:val="00915A19"/>
    <w:rsid w:val="009205CB"/>
    <w:rsid w:val="00A147A3"/>
    <w:rsid w:val="00A34113"/>
    <w:rsid w:val="00B2079E"/>
    <w:rsid w:val="00BD48FB"/>
    <w:rsid w:val="00CD6443"/>
    <w:rsid w:val="00CE4E7A"/>
    <w:rsid w:val="00D278BD"/>
    <w:rsid w:val="00DB74D3"/>
    <w:rsid w:val="00DF35E7"/>
    <w:rsid w:val="00E40107"/>
    <w:rsid w:val="00E80DEB"/>
    <w:rsid w:val="00F0200B"/>
    <w:rsid w:val="00F059E4"/>
    <w:rsid w:val="00F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8C00"/>
  <w15:chartTrackingRefBased/>
  <w15:docId w15:val="{D761F872-1CE2-4856-8D2D-47A56A1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Jones</dc:creator>
  <cp:keywords/>
  <dc:description/>
  <cp:lastModifiedBy>Charlotte Palmen</cp:lastModifiedBy>
  <cp:revision>3</cp:revision>
  <dcterms:created xsi:type="dcterms:W3CDTF">2025-03-20T12:47:00Z</dcterms:created>
  <dcterms:modified xsi:type="dcterms:W3CDTF">2025-05-07T15:56:00Z</dcterms:modified>
</cp:coreProperties>
</file>