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EBED" w14:textId="4FB6C02B" w:rsidR="00915A19" w:rsidRDefault="0082238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B97DE" wp14:editId="53D9CA03">
                <wp:simplePos x="0" y="0"/>
                <wp:positionH relativeFrom="margin">
                  <wp:posOffset>19050</wp:posOffset>
                </wp:positionH>
                <wp:positionV relativeFrom="paragraph">
                  <wp:posOffset>3012583</wp:posOffset>
                </wp:positionV>
                <wp:extent cx="3338423" cy="2139291"/>
                <wp:effectExtent l="19050" t="19050" r="14605" b="139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423" cy="213929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4BF87" w14:textId="577978EF" w:rsidR="003B7EEA" w:rsidRPr="00156A90" w:rsidRDefault="003B7EEA" w:rsidP="003B7EE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 xml:space="preserve">Personal Social and Emotional Development </w:t>
                            </w:r>
                          </w:p>
                          <w:p w14:paraId="5AC09BCA" w14:textId="7D3E019F" w:rsidR="00822380" w:rsidRPr="00822380" w:rsidRDefault="00822380" w:rsidP="0082238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2238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No Outsiders Blue Chameleon - I can</w:t>
                            </w:r>
                          </w:p>
                          <w:p w14:paraId="3FF3B189" w14:textId="2A258A79" w:rsidR="00156A90" w:rsidRPr="00754E98" w:rsidRDefault="00822380" w:rsidP="0082238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2238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make friends with someone different.</w:t>
                            </w:r>
                          </w:p>
                          <w:p w14:paraId="4C81F33C" w14:textId="6BF0D554" w:rsidR="00754E98" w:rsidRDefault="0082238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Dental hygiene</w:t>
                            </w:r>
                          </w:p>
                          <w:p w14:paraId="27BEC957" w14:textId="77777777" w:rsidR="00822380" w:rsidRPr="00822380" w:rsidRDefault="00822380" w:rsidP="0082238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2238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Circle time sessions exploring the</w:t>
                            </w:r>
                          </w:p>
                          <w:p w14:paraId="5D3ECAC5" w14:textId="64B0CCEA" w:rsidR="00822380" w:rsidRPr="00822380" w:rsidRDefault="00822380" w:rsidP="0082238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Beauty of the natural world and resilience</w:t>
                            </w:r>
                          </w:p>
                          <w:p w14:paraId="1A54B66E" w14:textId="55B2A836" w:rsidR="003B7EEA" w:rsidRPr="00156A90" w:rsidRDefault="0082238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Play with a new friend a day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B97DE" id="Rectangle: Rounded Corners 9" o:spid="_x0000_s1026" style="position:absolute;margin-left:1.5pt;margin-top:237.2pt;width:262.85pt;height:168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" filled="f" strokecolor="#7030a0" strokeweight="3pt">
                <v:stroke joinstyle="miter"/>
                <v:textbox>
                  <w:txbxContent>
                    <w:p w14:paraId="71B4BF87" w14:textId="577978EF" w:rsidR="003B7EEA" w:rsidRPr="00156A90" w:rsidRDefault="003B7EEA" w:rsidP="003B7EE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 xml:space="preserve">Personal Social and Emotional Development </w:t>
                      </w:r>
                    </w:p>
                    <w:p w14:paraId="5AC09BCA" w14:textId="7D3E019F" w:rsidR="00822380" w:rsidRPr="00822380" w:rsidRDefault="00822380" w:rsidP="0082238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22380">
                        <w:rPr>
                          <w:rFonts w:ascii="Comic Sans MS" w:hAnsi="Comic Sans MS"/>
                          <w:color w:val="000000" w:themeColor="text1"/>
                        </w:rPr>
                        <w:t>No Outsiders Blue Chameleon - I can</w:t>
                      </w:r>
                    </w:p>
                    <w:p w14:paraId="3FF3B189" w14:textId="2A258A79" w:rsidR="00156A90" w:rsidRPr="00754E98" w:rsidRDefault="00822380" w:rsidP="0082238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22380">
                        <w:rPr>
                          <w:rFonts w:ascii="Comic Sans MS" w:hAnsi="Comic Sans MS"/>
                          <w:color w:val="000000" w:themeColor="text1"/>
                        </w:rPr>
                        <w:t>make friends with someone different.</w:t>
                      </w:r>
                    </w:p>
                    <w:p w14:paraId="4C81F33C" w14:textId="6BF0D554" w:rsidR="00754E98" w:rsidRDefault="0082238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Dental hygiene</w:t>
                      </w:r>
                    </w:p>
                    <w:p w14:paraId="27BEC957" w14:textId="77777777" w:rsidR="00822380" w:rsidRPr="00822380" w:rsidRDefault="00822380" w:rsidP="0082238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22380">
                        <w:rPr>
                          <w:rFonts w:ascii="Comic Sans MS" w:hAnsi="Comic Sans MS"/>
                          <w:color w:val="000000" w:themeColor="text1"/>
                        </w:rPr>
                        <w:t>Circle time sessions exploring the</w:t>
                      </w:r>
                    </w:p>
                    <w:p w14:paraId="5D3ECAC5" w14:textId="64B0CCEA" w:rsidR="00822380" w:rsidRPr="00822380" w:rsidRDefault="00822380" w:rsidP="0082238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Beauty of the natural world and resilience</w:t>
                      </w:r>
                    </w:p>
                    <w:p w14:paraId="1A54B66E" w14:textId="55B2A836" w:rsidR="003B7EEA" w:rsidRPr="00156A90" w:rsidRDefault="0082238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Play with a new friend a day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8687C" wp14:editId="79BA9076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3140015" cy="2967487"/>
                <wp:effectExtent l="19050" t="19050" r="22860" b="2349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15" cy="296748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DCE6E" w14:textId="1E042780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Literacy</w:t>
                            </w:r>
                          </w:p>
                          <w:p w14:paraId="0F11B9BD" w14:textId="694253EE" w:rsidR="00D278BD" w:rsidRDefault="00F0200B" w:rsidP="00D278B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Focus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Texts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469D745E" w14:textId="7249447B" w:rsidR="00DF35E7" w:rsidRPr="003C723A" w:rsidRDefault="00C0023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 Hungry Caterpillar</w:t>
                            </w:r>
                            <w:r w:rsidR="0082238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(Eric Carle author focus), Mr Wolf’s Pancakes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, </w:t>
                            </w:r>
                            <w:r w:rsidR="0082238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 Healthy Wolf, Blue Chameleon, Nature Trail</w:t>
                            </w:r>
                          </w:p>
                          <w:p w14:paraId="5A1E531C" w14:textId="4F70E8FF" w:rsidR="00B2079E" w:rsidRPr="003C723A" w:rsidRDefault="00B2079E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Phonics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 w:rsidR="00DF35E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Phase 3 sets </w:t>
                            </w:r>
                            <w:r w:rsidR="0082238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10</w:t>
                            </w:r>
                            <w:r w:rsidR="00DF35E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and </w:t>
                            </w:r>
                            <w:r w:rsidR="0082238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11</w:t>
                            </w:r>
                          </w:p>
                          <w:p w14:paraId="049BACE6" w14:textId="4952B1F0" w:rsidR="00F0200B" w:rsidRPr="003C723A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Writing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 w:rsidR="00DF35E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Segment sounds in words. </w:t>
                            </w:r>
                            <w:r w:rsidR="0082238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Introduce question marks and exclamation marks.</w:t>
                            </w:r>
                            <w:r w:rsidR="00DF35E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Write a short </w:t>
                            </w:r>
                            <w:r w:rsidR="0082238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story.</w:t>
                            </w:r>
                            <w:r w:rsidR="00DF35E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116CA5B" w14:textId="2E8A21A9" w:rsidR="00F0200B" w:rsidRPr="003C723A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Reading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 w:rsidR="0082238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Build fluency in blending.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82238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Sight read some VC and familiar words.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8687C" id="Rectangle: Rounded Corners 4" o:spid="_x0000_s1027" style="position:absolute;margin-left:0;margin-top:-18.6pt;width:247.25pt;height:23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" filled="f" strokecolor="red" strokeweight="3pt">
                <v:stroke joinstyle="miter"/>
                <v:textbox>
                  <w:txbxContent>
                    <w:p w14:paraId="773DCE6E" w14:textId="1E042780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Literacy</w:t>
                      </w:r>
                    </w:p>
                    <w:p w14:paraId="0F11B9BD" w14:textId="694253EE" w:rsidR="00D278BD" w:rsidRDefault="00F0200B" w:rsidP="00D278B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Focus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Texts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</w:p>
                    <w:p w14:paraId="469D745E" w14:textId="7249447B" w:rsidR="00DF35E7" w:rsidRPr="003C723A" w:rsidRDefault="00C0023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The Hungry Caterpillar</w:t>
                      </w:r>
                      <w:r w:rsidR="00822380">
                        <w:rPr>
                          <w:rFonts w:ascii="Comic Sans MS" w:hAnsi="Comic Sans MS"/>
                          <w:color w:val="000000" w:themeColor="text1"/>
                        </w:rPr>
                        <w:t xml:space="preserve"> (Eric Carle author focus), Mr Wolf’s Pancakes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, </w:t>
                      </w:r>
                      <w:r w:rsidR="00822380">
                        <w:rPr>
                          <w:rFonts w:ascii="Comic Sans MS" w:hAnsi="Comic Sans MS"/>
                          <w:color w:val="000000" w:themeColor="text1"/>
                        </w:rPr>
                        <w:t>The Healthy Wolf, Blue Chameleon, Nature Trail</w:t>
                      </w:r>
                    </w:p>
                    <w:p w14:paraId="5A1E531C" w14:textId="4F70E8FF" w:rsidR="00B2079E" w:rsidRPr="003C723A" w:rsidRDefault="00B2079E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Phonics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 w:rsidR="00DF35E7">
                        <w:rPr>
                          <w:rFonts w:ascii="Comic Sans MS" w:hAnsi="Comic Sans MS"/>
                          <w:color w:val="000000" w:themeColor="text1"/>
                        </w:rPr>
                        <w:t xml:space="preserve">Phase 3 sets </w:t>
                      </w:r>
                      <w:r w:rsidR="00822380">
                        <w:rPr>
                          <w:rFonts w:ascii="Comic Sans MS" w:hAnsi="Comic Sans MS"/>
                          <w:color w:val="000000" w:themeColor="text1"/>
                        </w:rPr>
                        <w:t>10</w:t>
                      </w:r>
                      <w:r w:rsidR="00DF35E7">
                        <w:rPr>
                          <w:rFonts w:ascii="Comic Sans MS" w:hAnsi="Comic Sans MS"/>
                          <w:color w:val="000000" w:themeColor="text1"/>
                        </w:rPr>
                        <w:t xml:space="preserve"> and </w:t>
                      </w:r>
                      <w:r w:rsidR="00822380">
                        <w:rPr>
                          <w:rFonts w:ascii="Comic Sans MS" w:hAnsi="Comic Sans MS"/>
                          <w:color w:val="000000" w:themeColor="text1"/>
                        </w:rPr>
                        <w:t>11</w:t>
                      </w:r>
                    </w:p>
                    <w:p w14:paraId="049BACE6" w14:textId="4952B1F0" w:rsidR="00F0200B" w:rsidRPr="003C723A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Writing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 w:rsidR="00DF35E7">
                        <w:rPr>
                          <w:rFonts w:ascii="Comic Sans MS" w:hAnsi="Comic Sans MS"/>
                          <w:color w:val="000000" w:themeColor="text1"/>
                        </w:rPr>
                        <w:t xml:space="preserve">Segment sounds in words. </w:t>
                      </w:r>
                      <w:r w:rsidR="00822380">
                        <w:rPr>
                          <w:rFonts w:ascii="Comic Sans MS" w:hAnsi="Comic Sans MS"/>
                          <w:color w:val="000000" w:themeColor="text1"/>
                        </w:rPr>
                        <w:t>Introduce question marks and exclamation marks.</w:t>
                      </w:r>
                      <w:r w:rsidR="00DF35E7">
                        <w:rPr>
                          <w:rFonts w:ascii="Comic Sans MS" w:hAnsi="Comic Sans MS"/>
                          <w:color w:val="000000" w:themeColor="text1"/>
                        </w:rPr>
                        <w:t xml:space="preserve"> Write a short </w:t>
                      </w:r>
                      <w:r w:rsidR="00822380">
                        <w:rPr>
                          <w:rFonts w:ascii="Comic Sans MS" w:hAnsi="Comic Sans MS"/>
                          <w:color w:val="000000" w:themeColor="text1"/>
                        </w:rPr>
                        <w:t>story.</w:t>
                      </w:r>
                      <w:r w:rsidR="00DF35E7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  <w:p w14:paraId="1116CA5B" w14:textId="2E8A21A9" w:rsidR="00F0200B" w:rsidRPr="003C723A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Reading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 w:rsidR="00822380">
                        <w:rPr>
                          <w:rFonts w:ascii="Comic Sans MS" w:hAnsi="Comic Sans MS"/>
                          <w:color w:val="000000" w:themeColor="text1"/>
                        </w:rPr>
                        <w:t>Build fluency in blending.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822380">
                        <w:rPr>
                          <w:rFonts w:ascii="Comic Sans MS" w:hAnsi="Comic Sans MS"/>
                          <w:color w:val="000000" w:themeColor="text1"/>
                        </w:rPr>
                        <w:t>Sight read some VC and familiar words.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02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E488C" wp14:editId="74995FC5">
                <wp:simplePos x="0" y="0"/>
                <wp:positionH relativeFrom="margin">
                  <wp:posOffset>6962140</wp:posOffset>
                </wp:positionH>
                <wp:positionV relativeFrom="paragraph">
                  <wp:posOffset>3450626</wp:posOffset>
                </wp:positionV>
                <wp:extent cx="2997835" cy="810883"/>
                <wp:effectExtent l="19050" t="19050" r="12065" b="279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81088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04639" w14:textId="77777777" w:rsidR="00156A90" w:rsidRPr="00156A90" w:rsidRDefault="003C35A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R</w:t>
                            </w:r>
                            <w:r w:rsidR="008C12D2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eligious Education</w:t>
                            </w:r>
                          </w:p>
                          <w:p w14:paraId="1479E692" w14:textId="5FC4A79A" w:rsidR="003B7EEA" w:rsidRPr="002B45C5" w:rsidRDefault="008C12D2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Branch </w:t>
                            </w:r>
                            <w:r w:rsidR="00986D4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Four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– From </w:t>
                            </w:r>
                            <w:r w:rsidR="00986D4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Desert to 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E488C" id="Rectangle: Rounded Corners 7" o:spid="_x0000_s1028" style="position:absolute;margin-left:548.2pt;margin-top:271.7pt;width:236.05pt;height:63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" filled="f" strokecolor="#ed7d31 [3205]" strokeweight="3pt">
                <v:stroke joinstyle="miter"/>
                <v:textbox>
                  <w:txbxContent>
                    <w:p w14:paraId="6E704639" w14:textId="77777777" w:rsidR="00156A90" w:rsidRPr="00156A90" w:rsidRDefault="003C35A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R</w:t>
                      </w:r>
                      <w:r w:rsidR="008C12D2"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eligious Education</w:t>
                      </w:r>
                    </w:p>
                    <w:p w14:paraId="1479E692" w14:textId="5FC4A79A" w:rsidR="003B7EEA" w:rsidRPr="002B45C5" w:rsidRDefault="008C12D2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Branch </w:t>
                      </w:r>
                      <w:r w:rsidR="00986D46">
                        <w:rPr>
                          <w:rFonts w:ascii="Comic Sans MS" w:hAnsi="Comic Sans MS"/>
                          <w:color w:val="000000" w:themeColor="text1"/>
                        </w:rPr>
                        <w:t>Four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– From </w:t>
                      </w:r>
                      <w:r w:rsidR="00986D46">
                        <w:rPr>
                          <w:rFonts w:ascii="Comic Sans MS" w:hAnsi="Comic Sans MS"/>
                          <w:color w:val="000000" w:themeColor="text1"/>
                        </w:rPr>
                        <w:t>Desert to Garden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02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B6797" wp14:editId="5CA015EC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2997835" cy="3407254"/>
                <wp:effectExtent l="19050" t="19050" r="12065" b="222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40725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B467D" w14:textId="5DFA507E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Understanding of the World</w:t>
                            </w:r>
                          </w:p>
                          <w:p w14:paraId="6728F29A" w14:textId="4CA240FB" w:rsidR="008C12D2" w:rsidRDefault="00C00230" w:rsidP="00C0023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Planting seeds and explore the right conditions for growing</w:t>
                            </w:r>
                          </w:p>
                          <w:p w14:paraId="07A3C902" w14:textId="6EC4C667" w:rsidR="00C00230" w:rsidRDefault="00C00230" w:rsidP="00C0023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Care for the environment – human effect</w:t>
                            </w:r>
                          </w:p>
                          <w:p w14:paraId="0DFC6019" w14:textId="0D716D4C" w:rsidR="00C00230" w:rsidRDefault="00C00230" w:rsidP="00C0023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Locate animal habitats around the world</w:t>
                            </w:r>
                          </w:p>
                          <w:p w14:paraId="69EFD334" w14:textId="4272F945" w:rsidR="00C00230" w:rsidRDefault="00C00230" w:rsidP="00C0023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Observe how animals grow and change (caterpillars)</w:t>
                            </w:r>
                          </w:p>
                          <w:p w14:paraId="4FD19259" w14:textId="3BDCB74F" w:rsidR="00C00230" w:rsidRDefault="00C00230" w:rsidP="00C0023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Create a bug hotel</w:t>
                            </w:r>
                          </w:p>
                          <w:p w14:paraId="1D71362E" w14:textId="381AED7A" w:rsidR="00C00230" w:rsidRDefault="00C00230" w:rsidP="00C0023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Science trip to Imagine That!</w:t>
                            </w:r>
                          </w:p>
                          <w:p w14:paraId="52535AFB" w14:textId="08EDA89B" w:rsidR="00497297" w:rsidRDefault="00497297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Baking activities –</w:t>
                            </w:r>
                            <w:r w:rsidR="00C0023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pancakes</w:t>
                            </w:r>
                            <w:r w:rsidR="00C0023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for Shrove Tuesday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6D8A68A4" w14:textId="117231F8" w:rsidR="0023172F" w:rsidRDefault="00C00230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Creating media on 2Simple software</w:t>
                            </w:r>
                          </w:p>
                          <w:p w14:paraId="64F3B7AE" w14:textId="0F6CFF7A" w:rsidR="00C00230" w:rsidRPr="00497297" w:rsidRDefault="00C00230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Taking photographs on the iPad</w:t>
                            </w:r>
                          </w:p>
                          <w:p w14:paraId="1C23B399" w14:textId="77777777" w:rsid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4B5608C" w14:textId="77777777" w:rsidR="003C35AA" w:rsidRPr="00156A90" w:rsidRDefault="003C35A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B6797" id="Rectangle: Rounded Corners 6" o:spid="_x0000_s1029" style="position:absolute;margin-left:184.85pt;margin-top:-20.85pt;width:236.05pt;height:268.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" filled="f" strokecolor="#00b050" strokeweight="3pt">
                <v:stroke joinstyle="miter"/>
                <v:textbox>
                  <w:txbxContent>
                    <w:p w14:paraId="28FB467D" w14:textId="5DFA507E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Understanding of the World</w:t>
                      </w:r>
                    </w:p>
                    <w:p w14:paraId="6728F29A" w14:textId="4CA240FB" w:rsidR="008C12D2" w:rsidRDefault="00C00230" w:rsidP="00C0023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Planting seeds and explore the right conditions for growing</w:t>
                      </w:r>
                    </w:p>
                    <w:p w14:paraId="07A3C902" w14:textId="6EC4C667" w:rsidR="00C00230" w:rsidRDefault="00C00230" w:rsidP="00C0023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Care for the environment – human effect</w:t>
                      </w:r>
                    </w:p>
                    <w:p w14:paraId="0DFC6019" w14:textId="0D716D4C" w:rsidR="00C00230" w:rsidRDefault="00C00230" w:rsidP="00C0023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Locate animal habitats around the world</w:t>
                      </w:r>
                    </w:p>
                    <w:p w14:paraId="69EFD334" w14:textId="4272F945" w:rsidR="00C00230" w:rsidRDefault="00C00230" w:rsidP="00C0023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Observe how animals grow and change (caterpillars)</w:t>
                      </w:r>
                    </w:p>
                    <w:p w14:paraId="4FD19259" w14:textId="3BDCB74F" w:rsidR="00C00230" w:rsidRDefault="00C00230" w:rsidP="00C0023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Create a bug hotel</w:t>
                      </w:r>
                    </w:p>
                    <w:p w14:paraId="1D71362E" w14:textId="381AED7A" w:rsidR="00C00230" w:rsidRDefault="00C00230" w:rsidP="00C0023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Science trip to Imagine That!</w:t>
                      </w:r>
                    </w:p>
                    <w:p w14:paraId="52535AFB" w14:textId="08EDA89B" w:rsidR="00497297" w:rsidRDefault="00497297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Baking activities –</w:t>
                      </w:r>
                      <w:r w:rsidR="00C00230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pancakes</w:t>
                      </w:r>
                      <w:r w:rsidR="00C00230">
                        <w:rPr>
                          <w:rFonts w:ascii="Comic Sans MS" w:hAnsi="Comic Sans MS"/>
                          <w:color w:val="000000" w:themeColor="text1"/>
                        </w:rPr>
                        <w:t xml:space="preserve"> for Shrove Tuesday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. </w:t>
                      </w:r>
                    </w:p>
                    <w:p w14:paraId="6D8A68A4" w14:textId="117231F8" w:rsidR="0023172F" w:rsidRDefault="00C00230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Creating media on 2Simple software</w:t>
                      </w:r>
                    </w:p>
                    <w:p w14:paraId="64F3B7AE" w14:textId="0F6CFF7A" w:rsidR="00C00230" w:rsidRPr="00497297" w:rsidRDefault="00C00230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Taking photographs on the iPad</w:t>
                      </w:r>
                    </w:p>
                    <w:p w14:paraId="1C23B399" w14:textId="77777777" w:rsid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14B5608C" w14:textId="77777777" w:rsidR="003C35AA" w:rsidRPr="00156A90" w:rsidRDefault="003C35A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537" w:rsidRPr="00916537">
        <w:t xml:space="preserve"> </w:t>
      </w:r>
      <w:r w:rsidR="009165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8178B" wp14:editId="29E66912">
                <wp:simplePos x="0" y="0"/>
                <wp:positionH relativeFrom="margin">
                  <wp:align>center</wp:align>
                </wp:positionH>
                <wp:positionV relativeFrom="paragraph">
                  <wp:posOffset>1325880</wp:posOffset>
                </wp:positionV>
                <wp:extent cx="2997835" cy="733425"/>
                <wp:effectExtent l="19050" t="19050" r="1206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733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C9B18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  <w:t>Music</w:t>
                            </w:r>
                          </w:p>
                          <w:p w14:paraId="074655DB" w14:textId="3E8F0501" w:rsidR="003B7EEA" w:rsidRPr="00C00230" w:rsidRDefault="003B7EEA" w:rsidP="00B2079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0023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Charanga Music </w:t>
                            </w:r>
                            <w:r w:rsidR="00E80DEB" w:rsidRPr="00C0023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– Everyone!</w:t>
                            </w:r>
                          </w:p>
                          <w:p w14:paraId="54B6B27F" w14:textId="69203ECE" w:rsidR="00156A90" w:rsidRPr="002B45C5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8178B" id="Rectangle: Rounded Corners 13" o:spid="_x0000_s1030" style="position:absolute;margin-left:0;margin-top:104.4pt;width:236.05pt;height:57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" filled="f" strokecolor="teal" strokeweight="3pt">
                <v:stroke joinstyle="miter"/>
                <v:textbox>
                  <w:txbxContent>
                    <w:p w14:paraId="2D5C9B18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  <w:t>Music</w:t>
                      </w:r>
                    </w:p>
                    <w:p w14:paraId="074655DB" w14:textId="3E8F0501" w:rsidR="003B7EEA" w:rsidRPr="00C00230" w:rsidRDefault="003B7EEA" w:rsidP="00B2079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00230">
                        <w:rPr>
                          <w:rFonts w:ascii="Comic Sans MS" w:hAnsi="Comic Sans MS"/>
                          <w:color w:val="000000" w:themeColor="text1"/>
                        </w:rPr>
                        <w:t xml:space="preserve">Charanga Music </w:t>
                      </w:r>
                      <w:r w:rsidR="00E80DEB" w:rsidRPr="00C00230">
                        <w:rPr>
                          <w:rFonts w:ascii="Comic Sans MS" w:hAnsi="Comic Sans MS"/>
                          <w:color w:val="000000" w:themeColor="text1"/>
                        </w:rPr>
                        <w:t>– Everyone!</w:t>
                      </w:r>
                    </w:p>
                    <w:p w14:paraId="54B6B27F" w14:textId="69203ECE" w:rsidR="00156A90" w:rsidRPr="002B45C5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5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B6F14" wp14:editId="0FDB704D">
                <wp:simplePos x="0" y="0"/>
                <wp:positionH relativeFrom="margin">
                  <wp:align>center</wp:align>
                </wp:positionH>
                <wp:positionV relativeFrom="paragraph">
                  <wp:posOffset>-179070</wp:posOffset>
                </wp:positionV>
                <wp:extent cx="2628900" cy="1304925"/>
                <wp:effectExtent l="19050" t="1905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04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D923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  <w:t>Maths</w:t>
                            </w:r>
                          </w:p>
                          <w:p w14:paraId="2819F5DF" w14:textId="77777777" w:rsidR="00C00230" w:rsidRDefault="00C0023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0023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Length, height and time</w:t>
                            </w:r>
                          </w:p>
                          <w:p w14:paraId="65220916" w14:textId="77777777" w:rsidR="00C00230" w:rsidRDefault="00C0023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0023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Building 9 and 10</w:t>
                            </w:r>
                          </w:p>
                          <w:p w14:paraId="66037D16" w14:textId="72A9E7FD" w:rsidR="00D278BD" w:rsidRDefault="00C0023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023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Explore 3D shapes</w:t>
                            </w:r>
                          </w:p>
                          <w:p w14:paraId="7C4A75CC" w14:textId="77777777" w:rsidR="00D278BD" w:rsidRPr="003C723A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6F14" id="Rectangle: Rounded Corners 5" o:spid="_x0000_s1031" style="position:absolute;margin-left:0;margin-top:-14.1pt;width:207pt;height:102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" filled="f" strokecolor="#ffc000" strokeweight="3pt">
                <v:stroke joinstyle="miter"/>
                <v:textbox>
                  <w:txbxContent>
                    <w:p w14:paraId="2F3D923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  <w:t>Maths</w:t>
                      </w:r>
                    </w:p>
                    <w:p w14:paraId="2819F5DF" w14:textId="77777777" w:rsidR="00C00230" w:rsidRDefault="00C0023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00230">
                        <w:rPr>
                          <w:rFonts w:ascii="Comic Sans MS" w:hAnsi="Comic Sans MS"/>
                          <w:color w:val="000000" w:themeColor="text1"/>
                        </w:rPr>
                        <w:t>Length, height and time</w:t>
                      </w:r>
                    </w:p>
                    <w:p w14:paraId="65220916" w14:textId="77777777" w:rsidR="00C00230" w:rsidRDefault="00C0023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00230">
                        <w:rPr>
                          <w:rFonts w:ascii="Comic Sans MS" w:hAnsi="Comic Sans MS"/>
                          <w:color w:val="000000" w:themeColor="text1"/>
                        </w:rPr>
                        <w:t>Building 9 and 10</w:t>
                      </w:r>
                    </w:p>
                    <w:p w14:paraId="66037D16" w14:textId="72A9E7FD" w:rsidR="00D278BD" w:rsidRDefault="00C0023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C00230">
                        <w:rPr>
                          <w:rFonts w:ascii="Comic Sans MS" w:hAnsi="Comic Sans MS"/>
                          <w:color w:val="000000" w:themeColor="text1"/>
                        </w:rPr>
                        <w:t>Explore 3D shapes</w:t>
                      </w:r>
                    </w:p>
                    <w:p w14:paraId="7C4A75CC" w14:textId="77777777" w:rsidR="00D278BD" w:rsidRPr="003C723A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5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F36B0" wp14:editId="45E613A2">
                <wp:simplePos x="0" y="0"/>
                <wp:positionH relativeFrom="margin">
                  <wp:align>left</wp:align>
                </wp:positionH>
                <wp:positionV relativeFrom="paragraph">
                  <wp:posOffset>5354955</wp:posOffset>
                </wp:positionV>
                <wp:extent cx="2997835" cy="1666875"/>
                <wp:effectExtent l="19050" t="19050" r="1206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666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9A25A" w14:textId="40EE97F6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  <w:t>Expressive Art and Design</w:t>
                            </w:r>
                          </w:p>
                          <w:p w14:paraId="2A75117A" w14:textId="27C6A097" w:rsidR="00D278BD" w:rsidRDefault="00C00230" w:rsidP="008C12D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Minibeasts sculptures</w:t>
                            </w:r>
                          </w:p>
                          <w:p w14:paraId="0A0B8AAA" w14:textId="4B4DF2C2" w:rsidR="00C00230" w:rsidRDefault="00C00230" w:rsidP="008C12D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Caterpillar mixed-media pictures</w:t>
                            </w:r>
                          </w:p>
                          <w:p w14:paraId="0866DBDD" w14:textId="58BD0BED" w:rsidR="00C00230" w:rsidRPr="00497297" w:rsidRDefault="00C00230" w:rsidP="008C12D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Observational drawings of plants and flowers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F36B0" id="Rectangle: Rounded Corners 11" o:spid="_x0000_s1032" style="position:absolute;margin-left:0;margin-top:421.65pt;width:236.05pt;height:131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" filled="f" strokecolor="#f06" strokeweight="3pt">
                <v:stroke joinstyle="miter"/>
                <v:textbox>
                  <w:txbxContent>
                    <w:p w14:paraId="0699A25A" w14:textId="40EE97F6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  <w:t>Expressive Art and Design</w:t>
                      </w:r>
                    </w:p>
                    <w:p w14:paraId="2A75117A" w14:textId="27C6A097" w:rsidR="00D278BD" w:rsidRDefault="00C00230" w:rsidP="008C12D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Minibeasts sculptures</w:t>
                      </w:r>
                    </w:p>
                    <w:p w14:paraId="0A0B8AAA" w14:textId="4B4DF2C2" w:rsidR="00C00230" w:rsidRDefault="00C00230" w:rsidP="008C12D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Caterpillar mixed-media pictures</w:t>
                      </w:r>
                    </w:p>
                    <w:p w14:paraId="0866DBDD" w14:textId="58BD0BED" w:rsidR="00C00230" w:rsidRPr="00497297" w:rsidRDefault="00C00230" w:rsidP="008C12D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Observational drawings of plants and flowers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53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0D98F" wp14:editId="1F6675B3">
                <wp:simplePos x="0" y="0"/>
                <wp:positionH relativeFrom="margin">
                  <wp:align>right</wp:align>
                </wp:positionH>
                <wp:positionV relativeFrom="paragraph">
                  <wp:posOffset>5964555</wp:posOffset>
                </wp:positionV>
                <wp:extent cx="2997835" cy="904875"/>
                <wp:effectExtent l="19050" t="19050" r="1206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904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0988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PE</w:t>
                            </w:r>
                          </w:p>
                          <w:p w14:paraId="7000E8EA" w14:textId="55A19446" w:rsidR="00F44DC4" w:rsidRPr="00497297" w:rsidRDefault="00F44DC4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6D4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Dance</w:t>
                            </w:r>
                            <w:r w:rsidR="0023172F"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with Miss </w:t>
                            </w:r>
                            <w:r w:rsidR="00986D4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Catherine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0D98F" id="Rectangle: Rounded Corners 14" o:spid="_x0000_s1033" style="position:absolute;margin-left:184.85pt;margin-top:469.65pt;width:236.05pt;height:71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" filled="f" strokecolor="#6f3" strokeweight="3pt">
                <v:stroke joinstyle="miter"/>
                <v:textbox>
                  <w:txbxContent>
                    <w:p w14:paraId="3B00988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PE</w:t>
                      </w:r>
                    </w:p>
                    <w:p w14:paraId="7000E8EA" w14:textId="55A19446" w:rsidR="00F44DC4" w:rsidRPr="00497297" w:rsidRDefault="00F44DC4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86D46">
                        <w:rPr>
                          <w:rFonts w:ascii="Comic Sans MS" w:hAnsi="Comic Sans MS"/>
                          <w:color w:val="000000" w:themeColor="text1"/>
                        </w:rPr>
                        <w:t>Dance</w:t>
                      </w:r>
                      <w:r w:rsidR="0023172F" w:rsidRPr="00497297">
                        <w:rPr>
                          <w:rFonts w:ascii="Comic Sans MS" w:hAnsi="Comic Sans MS"/>
                          <w:color w:val="000000" w:themeColor="text1"/>
                        </w:rPr>
                        <w:t xml:space="preserve"> with Miss </w:t>
                      </w:r>
                      <w:r w:rsidR="00986D46">
                        <w:rPr>
                          <w:rFonts w:ascii="Comic Sans MS" w:hAnsi="Comic Sans MS"/>
                          <w:color w:val="000000" w:themeColor="text1"/>
                        </w:rPr>
                        <w:t>Catherine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5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61C22" wp14:editId="01A14670">
                <wp:simplePos x="0" y="0"/>
                <wp:positionH relativeFrom="margin">
                  <wp:align>right</wp:align>
                </wp:positionH>
                <wp:positionV relativeFrom="paragraph">
                  <wp:posOffset>4354830</wp:posOffset>
                </wp:positionV>
                <wp:extent cx="2998381" cy="1457325"/>
                <wp:effectExtent l="19050" t="19050" r="1206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1" cy="1457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E3598" w14:textId="42A5D714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  <w:t>Physical Development</w:t>
                            </w:r>
                          </w:p>
                          <w:p w14:paraId="65002DDE" w14:textId="7C152354" w:rsidR="003B7EEA" w:rsidRDefault="00C0023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Cut and stick bookmark activity</w:t>
                            </w:r>
                          </w:p>
                          <w:p w14:paraId="51F94EB1" w14:textId="2326EC53" w:rsidR="00C00230" w:rsidRDefault="00C0023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Playdough</w:t>
                            </w:r>
                          </w:p>
                          <w:p w14:paraId="59A5DFE2" w14:textId="4B8AD338" w:rsidR="00C00230" w:rsidRPr="00497297" w:rsidRDefault="00C00230" w:rsidP="00C0023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Plasticine moulding for sculptures</w:t>
                            </w:r>
                          </w:p>
                          <w:p w14:paraId="632603EC" w14:textId="77777777" w:rsidR="00F0200B" w:rsidRPr="002B45C5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61C22" id="Rectangle: Rounded Corners 8" o:spid="_x0000_s1034" style="position:absolute;margin-left:184.9pt;margin-top:342.9pt;width:236.1pt;height:11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" filled="f" strokecolor="#c0f" strokeweight="3pt">
                <v:stroke joinstyle="miter"/>
                <v:textbox>
                  <w:txbxContent>
                    <w:p w14:paraId="1B4E3598" w14:textId="42A5D714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  <w:t>Physical Development</w:t>
                      </w:r>
                    </w:p>
                    <w:p w14:paraId="65002DDE" w14:textId="7C152354" w:rsidR="003B7EEA" w:rsidRDefault="00C0023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Cut and stick bookmark activity</w:t>
                      </w:r>
                    </w:p>
                    <w:p w14:paraId="51F94EB1" w14:textId="2326EC53" w:rsidR="00C00230" w:rsidRDefault="00C0023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Playdough</w:t>
                      </w:r>
                    </w:p>
                    <w:p w14:paraId="59A5DFE2" w14:textId="4B8AD338" w:rsidR="00C00230" w:rsidRPr="00497297" w:rsidRDefault="00C00230" w:rsidP="00C0023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Plasticine moulding for sculptures</w:t>
                      </w:r>
                    </w:p>
                    <w:p w14:paraId="632603EC" w14:textId="77777777" w:rsidR="00F0200B" w:rsidRPr="002B45C5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72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A9859" wp14:editId="014E7275">
                <wp:simplePos x="0" y="0"/>
                <wp:positionH relativeFrom="margin">
                  <wp:posOffset>4030980</wp:posOffset>
                </wp:positionH>
                <wp:positionV relativeFrom="paragraph">
                  <wp:posOffset>2097405</wp:posOffset>
                </wp:positionV>
                <wp:extent cx="1828800" cy="3053080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5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C8480" w14:textId="760CCB03" w:rsidR="00754E98" w:rsidRPr="00A34113" w:rsidRDefault="003B7EEA" w:rsidP="00754E98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</w:rPr>
                            </w:pPr>
                            <w:r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754E98"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eception</w:t>
                            </w:r>
                          </w:p>
                          <w:p w14:paraId="2858F2FE" w14:textId="79306363" w:rsidR="00156A90" w:rsidRPr="004C4A1E" w:rsidRDefault="0009426A" w:rsidP="00156A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61B9AF" wp14:editId="14AAEF20">
                                  <wp:extent cx="1857375" cy="132011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9085" cy="1328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A98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317.4pt;margin-top:165.15pt;width:2in;height:240.4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" filled="f" stroked="f">
                <v:textbox>
                  <w:txbxContent>
                    <w:p w14:paraId="552C8480" w14:textId="760CCB03" w:rsidR="00754E98" w:rsidRPr="00A34113" w:rsidRDefault="003B7EEA" w:rsidP="00754E98">
                      <w:pPr>
                        <w:jc w:val="center"/>
                        <w:rPr>
                          <w:noProof/>
                          <w:color w:val="70AD47" w:themeColor="accent6"/>
                        </w:rPr>
                      </w:pPr>
                      <w:r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754E98"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eception</w:t>
                      </w:r>
                    </w:p>
                    <w:p w14:paraId="2858F2FE" w14:textId="79306363" w:rsidR="00156A90" w:rsidRPr="004C4A1E" w:rsidRDefault="0009426A" w:rsidP="00156A90">
                      <w:pPr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61B9AF" wp14:editId="14AAEF20">
                            <wp:extent cx="1857375" cy="132011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9085" cy="1328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2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1ED42" wp14:editId="1E672B66">
                <wp:simplePos x="0" y="0"/>
                <wp:positionH relativeFrom="margin">
                  <wp:posOffset>3498850</wp:posOffset>
                </wp:positionH>
                <wp:positionV relativeFrom="paragraph">
                  <wp:posOffset>4174490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56B4E" w14:textId="3929C6A9" w:rsidR="00156A90" w:rsidRPr="00A34113" w:rsidRDefault="00A34113" w:rsidP="00156A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156A90"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r w:rsidR="00B2079E"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86D46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1ED42" id="Text Box 1" o:spid="_x0000_s1036" type="#_x0000_t202" style="position:absolute;margin-left:275.5pt;margin-top:328.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" filled="f" stroked="f">
                <v:textbox style="mso-fit-shape-to-text:t">
                  <w:txbxContent>
                    <w:p w14:paraId="6F456B4E" w14:textId="3929C6A9" w:rsidR="00156A90" w:rsidRPr="00A34113" w:rsidRDefault="00A34113" w:rsidP="00156A90">
                      <w:pPr>
                        <w:jc w:val="center"/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156A90"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r w:rsidR="00B2079E"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86D46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5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D766F" wp14:editId="6479461B">
                <wp:simplePos x="0" y="0"/>
                <wp:positionH relativeFrom="margin">
                  <wp:posOffset>3697605</wp:posOffset>
                </wp:positionH>
                <wp:positionV relativeFrom="paragraph">
                  <wp:posOffset>5069205</wp:posOffset>
                </wp:positionV>
                <wp:extent cx="2997835" cy="1943100"/>
                <wp:effectExtent l="19050" t="19050" r="1206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943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0C44A" w14:textId="770FF6F7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  <w:t>Communication and Language</w:t>
                            </w:r>
                          </w:p>
                          <w:p w14:paraId="4AA732E2" w14:textId="60CD8572" w:rsidR="00156A90" w:rsidRPr="00497297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Sharing weekend news</w:t>
                            </w:r>
                          </w:p>
                          <w:p w14:paraId="02CDA60F" w14:textId="26DA3361" w:rsidR="009205CB" w:rsidRPr="00497297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Developing listening skills in large and small groups</w:t>
                            </w:r>
                          </w:p>
                          <w:p w14:paraId="50837D41" w14:textId="27CD937F" w:rsidR="009205CB" w:rsidRPr="00497297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Learning new vocabulary</w:t>
                            </w:r>
                          </w:p>
                          <w:p w14:paraId="38C2E346" w14:textId="3D270490" w:rsidR="009205CB" w:rsidRPr="00497297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Asking questions and engaging in story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D766F" id="Rectangle: Rounded Corners 10" o:spid="_x0000_s1037" style="position:absolute;margin-left:291.15pt;margin-top:399.15pt;width:236.05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" filled="f" strokecolor="#0070c0" strokeweight="3pt">
                <v:stroke joinstyle="miter"/>
                <v:textbox>
                  <w:txbxContent>
                    <w:p w14:paraId="57F0C44A" w14:textId="770FF6F7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  <w:t>Communication and Language</w:t>
                      </w:r>
                    </w:p>
                    <w:p w14:paraId="4AA732E2" w14:textId="60CD8572" w:rsidR="00156A90" w:rsidRPr="00497297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Sharing weekend news</w:t>
                      </w:r>
                    </w:p>
                    <w:p w14:paraId="02CDA60F" w14:textId="26DA3361" w:rsidR="009205CB" w:rsidRPr="00497297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Developing listening skills in large and small groups</w:t>
                      </w:r>
                    </w:p>
                    <w:p w14:paraId="50837D41" w14:textId="27CD937F" w:rsidR="009205CB" w:rsidRPr="00497297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Learning new vocabulary</w:t>
                      </w:r>
                    </w:p>
                    <w:p w14:paraId="38C2E346" w14:textId="3D270490" w:rsidR="009205CB" w:rsidRPr="00497297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Asking questions and engaging in story times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15A19" w:rsidSect="00CE4E7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762F5"/>
    <w:rsid w:val="0009426A"/>
    <w:rsid w:val="00133981"/>
    <w:rsid w:val="00156A90"/>
    <w:rsid w:val="0023172F"/>
    <w:rsid w:val="002B45C5"/>
    <w:rsid w:val="00347690"/>
    <w:rsid w:val="003B7EEA"/>
    <w:rsid w:val="003C35AA"/>
    <w:rsid w:val="003C723A"/>
    <w:rsid w:val="00497297"/>
    <w:rsid w:val="004C4A1E"/>
    <w:rsid w:val="00552F71"/>
    <w:rsid w:val="00555CB5"/>
    <w:rsid w:val="00590443"/>
    <w:rsid w:val="00754E98"/>
    <w:rsid w:val="00822380"/>
    <w:rsid w:val="00863FFC"/>
    <w:rsid w:val="008C12D2"/>
    <w:rsid w:val="00915A19"/>
    <w:rsid w:val="00916537"/>
    <w:rsid w:val="009205CB"/>
    <w:rsid w:val="00986D46"/>
    <w:rsid w:val="00A34113"/>
    <w:rsid w:val="00B2079E"/>
    <w:rsid w:val="00C00230"/>
    <w:rsid w:val="00CD6443"/>
    <w:rsid w:val="00CE4E7A"/>
    <w:rsid w:val="00D278BD"/>
    <w:rsid w:val="00DF35E7"/>
    <w:rsid w:val="00E40107"/>
    <w:rsid w:val="00E80DEB"/>
    <w:rsid w:val="00F0200B"/>
    <w:rsid w:val="00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8C00"/>
  <w15:chartTrackingRefBased/>
  <w15:docId w15:val="{D761F872-1CE2-4856-8D2D-47A56A1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Jones</dc:creator>
  <cp:keywords/>
  <dc:description/>
  <cp:lastModifiedBy>Charlotte Palmen</cp:lastModifiedBy>
  <cp:revision>4</cp:revision>
  <dcterms:created xsi:type="dcterms:W3CDTF">2025-01-08T11:02:00Z</dcterms:created>
  <dcterms:modified xsi:type="dcterms:W3CDTF">2025-02-07T12:03:00Z</dcterms:modified>
</cp:coreProperties>
</file>