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42D9C4C3" w14:textId="7EED0E34" w:rsidR="00584608" w:rsidRDefault="00584608" w:rsidP="00584608">
      <w:pPr>
        <w:jc w:val="right"/>
        <w:rPr>
          <w:lang w:val="en-US"/>
        </w:rPr>
      </w:pPr>
    </w:p>
    <w:p w14:paraId="1FB28374" w14:textId="33DC14A3" w:rsidR="00EE6239" w:rsidRDefault="00584608" w:rsidP="00584608">
      <w:pPr>
        <w:jc w:val="right"/>
        <w:rPr>
          <w:lang w:val="en-US"/>
        </w:rPr>
      </w:pPr>
      <w:r>
        <w:rPr>
          <w:lang w:val="en-US"/>
        </w:rPr>
        <w:t>24</w:t>
      </w:r>
      <w:r w:rsidR="00B06E8D" w:rsidRPr="005F691E">
        <w:rPr>
          <w:vertAlign w:val="superscript"/>
          <w:lang w:val="en-US"/>
        </w:rPr>
        <w:t>th</w:t>
      </w:r>
      <w:r w:rsidR="00B06E8D" w:rsidRPr="005F691E">
        <w:rPr>
          <w:lang w:val="en-US"/>
        </w:rPr>
        <w:t xml:space="preserve"> </w:t>
      </w:r>
      <w:r w:rsidR="002F389D" w:rsidRPr="005F691E">
        <w:rPr>
          <w:lang w:val="en-US"/>
        </w:rPr>
        <w:t>March</w:t>
      </w:r>
      <w:r w:rsidR="000E584A" w:rsidRPr="005F691E">
        <w:rPr>
          <w:lang w:val="en-US"/>
        </w:rPr>
        <w:t xml:space="preserve"> 202</w:t>
      </w:r>
      <w:r w:rsidR="007346ED">
        <w:rPr>
          <w:lang w:val="en-US"/>
        </w:rPr>
        <w:t>4</w:t>
      </w:r>
    </w:p>
    <w:p w14:paraId="7FC980F9" w14:textId="77777777" w:rsidR="00463E3A" w:rsidRPr="005F691E" w:rsidRDefault="00463E3A" w:rsidP="00BC7635">
      <w:pPr>
        <w:jc w:val="right"/>
        <w:rPr>
          <w:lang w:val="en-US"/>
        </w:rPr>
      </w:pPr>
    </w:p>
    <w:p w14:paraId="1E69ACB2" w14:textId="77777777" w:rsidR="00EE6239" w:rsidRPr="005F691E" w:rsidRDefault="0088397A" w:rsidP="00E115E7">
      <w:pPr>
        <w:jc w:val="center"/>
        <w:rPr>
          <w:u w:val="single"/>
        </w:rPr>
      </w:pPr>
      <w:r w:rsidRPr="005F691E">
        <w:rPr>
          <w:u w:val="single"/>
        </w:rPr>
        <w:t>Reception Newsletter</w:t>
      </w:r>
    </w:p>
    <w:p w14:paraId="5712DAF1" w14:textId="77777777" w:rsidR="00C84B33" w:rsidRPr="005F691E" w:rsidRDefault="00C84B33" w:rsidP="00E115E7">
      <w:pPr>
        <w:jc w:val="both"/>
        <w:rPr>
          <w:u w:val="single"/>
        </w:rPr>
      </w:pPr>
    </w:p>
    <w:p w14:paraId="6CB36A28" w14:textId="77777777" w:rsidR="00463E3A" w:rsidRPr="005F691E" w:rsidRDefault="00463E3A" w:rsidP="00E115E7">
      <w:pPr>
        <w:jc w:val="both"/>
        <w:rPr>
          <w:b/>
        </w:rPr>
      </w:pPr>
    </w:p>
    <w:p w14:paraId="326EA50F" w14:textId="34CD3230" w:rsidR="00C84B33" w:rsidRPr="005F691E" w:rsidRDefault="00C84B33" w:rsidP="00E115E7">
      <w:pPr>
        <w:jc w:val="both"/>
        <w:rPr>
          <w:b/>
        </w:rPr>
      </w:pPr>
      <w:r w:rsidRPr="005F691E">
        <w:rPr>
          <w:b/>
        </w:rPr>
        <w:t>Phonics</w:t>
      </w:r>
      <w:r w:rsidR="00C12F30" w:rsidRPr="005F691E">
        <w:rPr>
          <w:b/>
        </w:rPr>
        <w:t xml:space="preserve"> and Literacy</w:t>
      </w:r>
    </w:p>
    <w:p w14:paraId="3D2157AB" w14:textId="39E0206A" w:rsidR="00F622E7" w:rsidRPr="005F691E" w:rsidRDefault="00584608" w:rsidP="00F622E7">
      <w:pPr>
        <w:jc w:val="both"/>
      </w:pPr>
      <w:r>
        <w:t>For the remainder of this half term, we will be continuing to reinforce the phonics sounds we have covered so far. We are practising using these independently in our writing alongside tricky words. In our Literacy lessons we have continued to enjoy The Very Hungry Caterpillar as well as other Eric C</w:t>
      </w:r>
      <w:r w:rsidR="002D13F7">
        <w:t>ar</w:t>
      </w:r>
      <w:r>
        <w:t>le stories such as The Bad Tempered Ladybird and The Mixed-Up Chameleon.</w:t>
      </w:r>
      <w:r w:rsidR="00370047">
        <w:t xml:space="preserve"> Wow! Our extended writing piece on The Very Hungry Caterpillar was amazing! The children worked so hard to build the sentences independently using all of their phonics and writing skills.  </w:t>
      </w:r>
      <w:r>
        <w:t xml:space="preserve"> </w:t>
      </w:r>
    </w:p>
    <w:p w14:paraId="119003D5" w14:textId="77777777" w:rsidR="00B946F0" w:rsidRPr="005F691E" w:rsidRDefault="00B946F0" w:rsidP="00E115E7">
      <w:pPr>
        <w:jc w:val="both"/>
      </w:pPr>
    </w:p>
    <w:p w14:paraId="5CEFC54A" w14:textId="4A28C229" w:rsidR="00C84B33" w:rsidRPr="005F691E" w:rsidRDefault="00C84B33" w:rsidP="00E115E7">
      <w:pPr>
        <w:jc w:val="both"/>
        <w:rPr>
          <w:b/>
        </w:rPr>
      </w:pPr>
      <w:r w:rsidRPr="005F691E">
        <w:rPr>
          <w:b/>
        </w:rPr>
        <w:t>Math</w:t>
      </w:r>
      <w:r w:rsidR="002F389D" w:rsidRPr="005F691E">
        <w:rPr>
          <w:b/>
        </w:rPr>
        <w:t>s</w:t>
      </w:r>
    </w:p>
    <w:p w14:paraId="61DA2455" w14:textId="7847949C" w:rsidR="00666A1D" w:rsidRPr="005F691E" w:rsidRDefault="00900D55" w:rsidP="00E115E7">
      <w:pPr>
        <w:jc w:val="both"/>
      </w:pPr>
      <w:r>
        <w:t xml:space="preserve">In Maths we have continued to look at number bonds to 10. We have used the Numicon and other resources such as the abacus to support this. We have been practising counting in 10s and will also be counting in 2s and 5s. </w:t>
      </w:r>
      <w:r w:rsidR="00683A65">
        <w:t xml:space="preserve">World Maths Day on Friday was a great opportunity to explore our Maths skills further through a range of activities. </w:t>
      </w:r>
      <w:r w:rsidR="009A416F">
        <w:t>We spent time counting out our Hungry Jar money looking at the different coins and talking about their values</w:t>
      </w:r>
      <w:r w:rsidR="00683A65">
        <w:t xml:space="preserve">. </w:t>
      </w:r>
    </w:p>
    <w:p w14:paraId="4F6D089F" w14:textId="77777777" w:rsidR="00B92699" w:rsidRPr="005F691E" w:rsidRDefault="00B92699" w:rsidP="00E115E7">
      <w:pPr>
        <w:jc w:val="both"/>
      </w:pPr>
    </w:p>
    <w:p w14:paraId="1B325223" w14:textId="764714D2" w:rsidR="000E584A" w:rsidRPr="005F691E" w:rsidRDefault="00B06E8D" w:rsidP="00E115E7">
      <w:pPr>
        <w:jc w:val="both"/>
        <w:rPr>
          <w:b/>
        </w:rPr>
      </w:pPr>
      <w:r w:rsidRPr="005F691E">
        <w:rPr>
          <w:b/>
        </w:rPr>
        <w:t>Topic</w:t>
      </w:r>
    </w:p>
    <w:p w14:paraId="4232A657" w14:textId="451997B3" w:rsidR="00356560" w:rsidRPr="005F691E" w:rsidRDefault="00370047" w:rsidP="00E115E7">
      <w:pPr>
        <w:jc w:val="both"/>
        <w:rPr>
          <w:bCs/>
        </w:rPr>
      </w:pPr>
      <w:r>
        <w:rPr>
          <w:bCs/>
        </w:rPr>
        <w:t xml:space="preserve">It has been a busy week! On Monday we had a lovely day celebrating St. Patrick’s Day. </w:t>
      </w:r>
      <w:r w:rsidR="000E10E4">
        <w:rPr>
          <w:bCs/>
        </w:rPr>
        <w:t xml:space="preserve">As is tradition, it is always a </w:t>
      </w:r>
      <w:r w:rsidR="00900D55">
        <w:rPr>
          <w:bCs/>
        </w:rPr>
        <w:t xml:space="preserve">very </w:t>
      </w:r>
      <w:r w:rsidR="000E10E4">
        <w:rPr>
          <w:bCs/>
        </w:rPr>
        <w:t xml:space="preserve">special day in our school. We learned all about St. Patrick and about the different </w:t>
      </w:r>
      <w:r w:rsidR="00900D55">
        <w:rPr>
          <w:bCs/>
        </w:rPr>
        <w:t xml:space="preserve">ways the feast day is celebrated. We also took part in some fun activities with our Year 6 buddies such as bingo and colouring and collage activities. </w:t>
      </w:r>
      <w:r w:rsidR="000E10E4">
        <w:rPr>
          <w:bCs/>
        </w:rPr>
        <w:t xml:space="preserve"> </w:t>
      </w:r>
      <w:r>
        <w:rPr>
          <w:bCs/>
        </w:rPr>
        <w:t>On Friday, we had a lovely time planting sunflower seeds with our Year 6 buddies. We talked about what they need to grow well and we are looking forward to see how they grow and change</w:t>
      </w:r>
      <w:r w:rsidR="00900D55">
        <w:rPr>
          <w:bCs/>
        </w:rPr>
        <w:t xml:space="preserve">. </w:t>
      </w:r>
      <w:r w:rsidR="009A416F">
        <w:rPr>
          <w:bCs/>
        </w:rPr>
        <w:t xml:space="preserve">This week we will be focusing on our Journey in Love RHSE activities looking at a story and talking about what makes us special and unique. </w:t>
      </w:r>
    </w:p>
    <w:p w14:paraId="26B4C3B7" w14:textId="77777777" w:rsidR="00A356F6" w:rsidRPr="005F691E" w:rsidRDefault="00A356F6" w:rsidP="00E115E7">
      <w:pPr>
        <w:jc w:val="both"/>
      </w:pPr>
    </w:p>
    <w:p w14:paraId="7FC515C0" w14:textId="77777777" w:rsidR="00A375D9" w:rsidRPr="005F691E" w:rsidRDefault="00335A1B" w:rsidP="00E115E7">
      <w:pPr>
        <w:jc w:val="both"/>
        <w:rPr>
          <w:b/>
        </w:rPr>
      </w:pPr>
      <w:r w:rsidRPr="005F691E">
        <w:rPr>
          <w:b/>
        </w:rPr>
        <w:t>Homework</w:t>
      </w:r>
    </w:p>
    <w:p w14:paraId="6C0203DA" w14:textId="7C1357B4" w:rsidR="00A22071" w:rsidRDefault="00E115E7" w:rsidP="00A356F6">
      <w:pPr>
        <w:jc w:val="both"/>
      </w:pPr>
      <w:r w:rsidRPr="005F691E">
        <w:t xml:space="preserve">- </w:t>
      </w:r>
      <w:r w:rsidR="00373D79" w:rsidRPr="005F691E">
        <w:t>Please continue to access the Phonics Bug reading books at home</w:t>
      </w:r>
      <w:r w:rsidR="009204CE" w:rsidRPr="005F691E">
        <w:t xml:space="preserve">. Try to read </w:t>
      </w:r>
      <w:r w:rsidR="009204CE" w:rsidRPr="005F691E">
        <w:rPr>
          <w:b/>
        </w:rPr>
        <w:t>three</w:t>
      </w:r>
      <w:r w:rsidR="009204CE" w:rsidRPr="005F691E">
        <w:t xml:space="preserve"> times a week or every day if possible. </w:t>
      </w:r>
    </w:p>
    <w:p w14:paraId="075CD357" w14:textId="000BB0D4" w:rsidR="000E0940" w:rsidRDefault="009A416F" w:rsidP="00A375D9">
      <w:pPr>
        <w:jc w:val="both"/>
      </w:pPr>
      <w:r>
        <w:t xml:space="preserve">- Phonics Books – please complete the words and sentences. </w:t>
      </w:r>
    </w:p>
    <w:p w14:paraId="104C7F1C" w14:textId="77777777" w:rsidR="009A416F" w:rsidRPr="005F691E" w:rsidRDefault="009A416F" w:rsidP="00A375D9">
      <w:pPr>
        <w:jc w:val="both"/>
      </w:pPr>
    </w:p>
    <w:p w14:paraId="131EAE45" w14:textId="77777777" w:rsidR="004E5D71" w:rsidRPr="005F691E" w:rsidRDefault="007C7E7F" w:rsidP="00A375D9">
      <w:pPr>
        <w:jc w:val="both"/>
      </w:pPr>
      <w:r w:rsidRPr="005F691E">
        <w:t xml:space="preserve">Many thanks, </w:t>
      </w:r>
      <w:r w:rsidR="004E5D71" w:rsidRPr="005F691E">
        <w:t>please contact us if you have any questions, comments or concerns.</w:t>
      </w:r>
    </w:p>
    <w:p w14:paraId="4846041A" w14:textId="77777777" w:rsidR="00F622E7" w:rsidRPr="005F691E" w:rsidRDefault="00F622E7" w:rsidP="00A375D9">
      <w:pPr>
        <w:jc w:val="both"/>
      </w:pPr>
    </w:p>
    <w:p w14:paraId="42EBA6C2" w14:textId="7065DD05" w:rsidR="009F20BF" w:rsidRPr="00463E3A" w:rsidRDefault="004E5D71" w:rsidP="00A375D9">
      <w:pPr>
        <w:jc w:val="both"/>
      </w:pPr>
      <w:r w:rsidRPr="005F691E">
        <w:t>The Reception Team</w:t>
      </w:r>
    </w:p>
    <w:p w14:paraId="5595D1AB" w14:textId="77777777" w:rsidR="00463E3A" w:rsidRPr="005D3091" w:rsidRDefault="00463E3A" w:rsidP="00A375D9">
      <w:pPr>
        <w:jc w:val="both"/>
        <w:rPr>
          <w:sz w:val="25"/>
          <w:szCs w:val="25"/>
        </w:rPr>
      </w:pPr>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772B43">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D9CE" w14:textId="77777777" w:rsidR="00296386" w:rsidRDefault="00296386">
      <w:r>
        <w:separator/>
      </w:r>
    </w:p>
  </w:endnote>
  <w:endnote w:type="continuationSeparator" w:id="0">
    <w:p w14:paraId="6FEBA6D6" w14:textId="77777777" w:rsidR="00296386" w:rsidRDefault="0029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34871" w14:textId="77777777" w:rsidR="00296386" w:rsidRDefault="00296386">
      <w:r>
        <w:separator/>
      </w:r>
    </w:p>
  </w:footnote>
  <w:footnote w:type="continuationSeparator" w:id="0">
    <w:p w14:paraId="61C93C13" w14:textId="77777777" w:rsidR="00296386" w:rsidRDefault="0029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444175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09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6ECD"/>
    <w:rsid w:val="00007CFB"/>
    <w:rsid w:val="00010A8B"/>
    <w:rsid w:val="000135BE"/>
    <w:rsid w:val="000256D5"/>
    <w:rsid w:val="00051322"/>
    <w:rsid w:val="00071CE7"/>
    <w:rsid w:val="000729F0"/>
    <w:rsid w:val="00072C6F"/>
    <w:rsid w:val="0007703E"/>
    <w:rsid w:val="00082BDF"/>
    <w:rsid w:val="000849AE"/>
    <w:rsid w:val="00086569"/>
    <w:rsid w:val="00092D36"/>
    <w:rsid w:val="00093FC0"/>
    <w:rsid w:val="0009650D"/>
    <w:rsid w:val="00096DC7"/>
    <w:rsid w:val="000A5C73"/>
    <w:rsid w:val="000C317F"/>
    <w:rsid w:val="000D1633"/>
    <w:rsid w:val="000D20B3"/>
    <w:rsid w:val="000D2946"/>
    <w:rsid w:val="000E0940"/>
    <w:rsid w:val="000E10E4"/>
    <w:rsid w:val="000E201C"/>
    <w:rsid w:val="000E584A"/>
    <w:rsid w:val="000E7725"/>
    <w:rsid w:val="000E7E8E"/>
    <w:rsid w:val="000F23B0"/>
    <w:rsid w:val="00101434"/>
    <w:rsid w:val="00113D2F"/>
    <w:rsid w:val="00117C16"/>
    <w:rsid w:val="00126640"/>
    <w:rsid w:val="00132846"/>
    <w:rsid w:val="00136851"/>
    <w:rsid w:val="00144E64"/>
    <w:rsid w:val="0015006C"/>
    <w:rsid w:val="001513C1"/>
    <w:rsid w:val="0015172D"/>
    <w:rsid w:val="001551CD"/>
    <w:rsid w:val="00157C0C"/>
    <w:rsid w:val="00176C60"/>
    <w:rsid w:val="0018058A"/>
    <w:rsid w:val="00181383"/>
    <w:rsid w:val="00183E46"/>
    <w:rsid w:val="00186DD1"/>
    <w:rsid w:val="00194DC6"/>
    <w:rsid w:val="00196F83"/>
    <w:rsid w:val="001A796B"/>
    <w:rsid w:val="001B17E7"/>
    <w:rsid w:val="001B3DFC"/>
    <w:rsid w:val="001C1263"/>
    <w:rsid w:val="001C1C49"/>
    <w:rsid w:val="001C2E92"/>
    <w:rsid w:val="001D5529"/>
    <w:rsid w:val="001D65ED"/>
    <w:rsid w:val="001D6F33"/>
    <w:rsid w:val="001E331E"/>
    <w:rsid w:val="001F2543"/>
    <w:rsid w:val="001F4B01"/>
    <w:rsid w:val="00202892"/>
    <w:rsid w:val="00207652"/>
    <w:rsid w:val="0022622D"/>
    <w:rsid w:val="00231326"/>
    <w:rsid w:val="002325E4"/>
    <w:rsid w:val="002333F2"/>
    <w:rsid w:val="00241D6F"/>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96386"/>
    <w:rsid w:val="002975D9"/>
    <w:rsid w:val="002A07E0"/>
    <w:rsid w:val="002A4B61"/>
    <w:rsid w:val="002A7713"/>
    <w:rsid w:val="002B7CCF"/>
    <w:rsid w:val="002C0F85"/>
    <w:rsid w:val="002C1414"/>
    <w:rsid w:val="002C36AC"/>
    <w:rsid w:val="002D13F7"/>
    <w:rsid w:val="002E2450"/>
    <w:rsid w:val="002E442D"/>
    <w:rsid w:val="002E4874"/>
    <w:rsid w:val="002F0A1B"/>
    <w:rsid w:val="002F284C"/>
    <w:rsid w:val="002F389D"/>
    <w:rsid w:val="003032BC"/>
    <w:rsid w:val="00311134"/>
    <w:rsid w:val="00321EE1"/>
    <w:rsid w:val="00325487"/>
    <w:rsid w:val="0033589E"/>
    <w:rsid w:val="00335A1B"/>
    <w:rsid w:val="00336216"/>
    <w:rsid w:val="00345B61"/>
    <w:rsid w:val="00352016"/>
    <w:rsid w:val="00356560"/>
    <w:rsid w:val="00361DCC"/>
    <w:rsid w:val="003664AF"/>
    <w:rsid w:val="00370047"/>
    <w:rsid w:val="003721CE"/>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2066"/>
    <w:rsid w:val="00443EF7"/>
    <w:rsid w:val="00452410"/>
    <w:rsid w:val="0045432D"/>
    <w:rsid w:val="00457408"/>
    <w:rsid w:val="004606D6"/>
    <w:rsid w:val="004624C2"/>
    <w:rsid w:val="00463E3A"/>
    <w:rsid w:val="004734CD"/>
    <w:rsid w:val="004A2434"/>
    <w:rsid w:val="004A3102"/>
    <w:rsid w:val="004A62BB"/>
    <w:rsid w:val="004B22B3"/>
    <w:rsid w:val="004B7104"/>
    <w:rsid w:val="004C6E87"/>
    <w:rsid w:val="004D154A"/>
    <w:rsid w:val="004D4025"/>
    <w:rsid w:val="004D4FFD"/>
    <w:rsid w:val="004D6963"/>
    <w:rsid w:val="004D787F"/>
    <w:rsid w:val="004E56C8"/>
    <w:rsid w:val="004E5D71"/>
    <w:rsid w:val="005043E9"/>
    <w:rsid w:val="00510549"/>
    <w:rsid w:val="00511343"/>
    <w:rsid w:val="00514F6E"/>
    <w:rsid w:val="00524050"/>
    <w:rsid w:val="005414CF"/>
    <w:rsid w:val="005505BF"/>
    <w:rsid w:val="00552126"/>
    <w:rsid w:val="00556DA9"/>
    <w:rsid w:val="005600EB"/>
    <w:rsid w:val="005603A0"/>
    <w:rsid w:val="00563BA0"/>
    <w:rsid w:val="00584608"/>
    <w:rsid w:val="005A00B8"/>
    <w:rsid w:val="005A0E8E"/>
    <w:rsid w:val="005A61DE"/>
    <w:rsid w:val="005A729E"/>
    <w:rsid w:val="005D3091"/>
    <w:rsid w:val="005D557B"/>
    <w:rsid w:val="005D68B3"/>
    <w:rsid w:val="005F26B7"/>
    <w:rsid w:val="005F4AF9"/>
    <w:rsid w:val="005F691E"/>
    <w:rsid w:val="00604F02"/>
    <w:rsid w:val="0061063B"/>
    <w:rsid w:val="00611BF1"/>
    <w:rsid w:val="00623E02"/>
    <w:rsid w:val="006247FF"/>
    <w:rsid w:val="006307CD"/>
    <w:rsid w:val="00632CF0"/>
    <w:rsid w:val="00636C42"/>
    <w:rsid w:val="00637508"/>
    <w:rsid w:val="0064038E"/>
    <w:rsid w:val="00641BDD"/>
    <w:rsid w:val="00642AFF"/>
    <w:rsid w:val="00645C40"/>
    <w:rsid w:val="00647BD5"/>
    <w:rsid w:val="00650F03"/>
    <w:rsid w:val="00652A92"/>
    <w:rsid w:val="00655E22"/>
    <w:rsid w:val="00666A1D"/>
    <w:rsid w:val="00672F4E"/>
    <w:rsid w:val="00673870"/>
    <w:rsid w:val="0067452A"/>
    <w:rsid w:val="00680CD9"/>
    <w:rsid w:val="00683A65"/>
    <w:rsid w:val="006932BB"/>
    <w:rsid w:val="006A2A7D"/>
    <w:rsid w:val="006B381F"/>
    <w:rsid w:val="006B5435"/>
    <w:rsid w:val="006C63AF"/>
    <w:rsid w:val="006D1284"/>
    <w:rsid w:val="006D2D75"/>
    <w:rsid w:val="006E1863"/>
    <w:rsid w:val="006F13E3"/>
    <w:rsid w:val="006F1E34"/>
    <w:rsid w:val="006F5C54"/>
    <w:rsid w:val="006F6EEC"/>
    <w:rsid w:val="006F7E5D"/>
    <w:rsid w:val="00701E03"/>
    <w:rsid w:val="00721768"/>
    <w:rsid w:val="0072266A"/>
    <w:rsid w:val="007264C0"/>
    <w:rsid w:val="00732D6F"/>
    <w:rsid w:val="00733315"/>
    <w:rsid w:val="007346ED"/>
    <w:rsid w:val="007625BE"/>
    <w:rsid w:val="00772B43"/>
    <w:rsid w:val="00773F56"/>
    <w:rsid w:val="007753E7"/>
    <w:rsid w:val="007A04AF"/>
    <w:rsid w:val="007B6449"/>
    <w:rsid w:val="007B6B0D"/>
    <w:rsid w:val="007C5F6D"/>
    <w:rsid w:val="007C7E7F"/>
    <w:rsid w:val="007E3CFF"/>
    <w:rsid w:val="007F0ED8"/>
    <w:rsid w:val="007F105D"/>
    <w:rsid w:val="0080418F"/>
    <w:rsid w:val="00805141"/>
    <w:rsid w:val="00820CEC"/>
    <w:rsid w:val="008213C2"/>
    <w:rsid w:val="00824836"/>
    <w:rsid w:val="008330AF"/>
    <w:rsid w:val="008356E3"/>
    <w:rsid w:val="00835DB6"/>
    <w:rsid w:val="00847F79"/>
    <w:rsid w:val="0085757D"/>
    <w:rsid w:val="00863014"/>
    <w:rsid w:val="00865AD4"/>
    <w:rsid w:val="0086652A"/>
    <w:rsid w:val="008674D3"/>
    <w:rsid w:val="0087343F"/>
    <w:rsid w:val="008800C7"/>
    <w:rsid w:val="00880832"/>
    <w:rsid w:val="0088397A"/>
    <w:rsid w:val="0089583B"/>
    <w:rsid w:val="008A58D9"/>
    <w:rsid w:val="008B1B4D"/>
    <w:rsid w:val="008C2848"/>
    <w:rsid w:val="008E0998"/>
    <w:rsid w:val="008E2B0B"/>
    <w:rsid w:val="008E6477"/>
    <w:rsid w:val="008F0099"/>
    <w:rsid w:val="00900D55"/>
    <w:rsid w:val="00905B8C"/>
    <w:rsid w:val="00912735"/>
    <w:rsid w:val="00912B76"/>
    <w:rsid w:val="009204CE"/>
    <w:rsid w:val="009330F7"/>
    <w:rsid w:val="00940BF2"/>
    <w:rsid w:val="00943708"/>
    <w:rsid w:val="009474D7"/>
    <w:rsid w:val="009535E0"/>
    <w:rsid w:val="0095450C"/>
    <w:rsid w:val="0097027C"/>
    <w:rsid w:val="0097231D"/>
    <w:rsid w:val="00972965"/>
    <w:rsid w:val="00974E8A"/>
    <w:rsid w:val="0098010D"/>
    <w:rsid w:val="009813D3"/>
    <w:rsid w:val="0099370F"/>
    <w:rsid w:val="00993D1B"/>
    <w:rsid w:val="009A2169"/>
    <w:rsid w:val="009A2D4B"/>
    <w:rsid w:val="009A416F"/>
    <w:rsid w:val="009B4E4D"/>
    <w:rsid w:val="009E016C"/>
    <w:rsid w:val="009E1BA7"/>
    <w:rsid w:val="009E1D91"/>
    <w:rsid w:val="009E3079"/>
    <w:rsid w:val="009F20BF"/>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66738"/>
    <w:rsid w:val="00A74A5D"/>
    <w:rsid w:val="00A818D5"/>
    <w:rsid w:val="00AC042A"/>
    <w:rsid w:val="00AC2114"/>
    <w:rsid w:val="00AC63C3"/>
    <w:rsid w:val="00AE0340"/>
    <w:rsid w:val="00AE1D08"/>
    <w:rsid w:val="00AE20BF"/>
    <w:rsid w:val="00AF63E8"/>
    <w:rsid w:val="00B064B0"/>
    <w:rsid w:val="00B06D1E"/>
    <w:rsid w:val="00B06E8D"/>
    <w:rsid w:val="00B26D59"/>
    <w:rsid w:val="00B30B53"/>
    <w:rsid w:val="00B34C2A"/>
    <w:rsid w:val="00B36853"/>
    <w:rsid w:val="00B36A5E"/>
    <w:rsid w:val="00B45EE1"/>
    <w:rsid w:val="00B51741"/>
    <w:rsid w:val="00B517FB"/>
    <w:rsid w:val="00B520CF"/>
    <w:rsid w:val="00B55AB6"/>
    <w:rsid w:val="00B5661A"/>
    <w:rsid w:val="00B61C71"/>
    <w:rsid w:val="00B62665"/>
    <w:rsid w:val="00B67B76"/>
    <w:rsid w:val="00B8202E"/>
    <w:rsid w:val="00B8220C"/>
    <w:rsid w:val="00B8334C"/>
    <w:rsid w:val="00B855A0"/>
    <w:rsid w:val="00B85BFD"/>
    <w:rsid w:val="00B86FA1"/>
    <w:rsid w:val="00B92699"/>
    <w:rsid w:val="00B946F0"/>
    <w:rsid w:val="00BA1F26"/>
    <w:rsid w:val="00BB1717"/>
    <w:rsid w:val="00BB6E7F"/>
    <w:rsid w:val="00BC282E"/>
    <w:rsid w:val="00BC7635"/>
    <w:rsid w:val="00BD49FC"/>
    <w:rsid w:val="00BD6298"/>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70"/>
    <w:rsid w:val="00CE21A9"/>
    <w:rsid w:val="00CF4342"/>
    <w:rsid w:val="00CF7520"/>
    <w:rsid w:val="00D215C9"/>
    <w:rsid w:val="00D21B0A"/>
    <w:rsid w:val="00D23C90"/>
    <w:rsid w:val="00D40E7A"/>
    <w:rsid w:val="00D46DA7"/>
    <w:rsid w:val="00D551E6"/>
    <w:rsid w:val="00D55438"/>
    <w:rsid w:val="00D617B5"/>
    <w:rsid w:val="00D85A1A"/>
    <w:rsid w:val="00DB2723"/>
    <w:rsid w:val="00DC4181"/>
    <w:rsid w:val="00DD7C2F"/>
    <w:rsid w:val="00DE0001"/>
    <w:rsid w:val="00DE0AEC"/>
    <w:rsid w:val="00DE18DB"/>
    <w:rsid w:val="00DE51E4"/>
    <w:rsid w:val="00DE7D71"/>
    <w:rsid w:val="00DF0840"/>
    <w:rsid w:val="00DF279F"/>
    <w:rsid w:val="00DF505B"/>
    <w:rsid w:val="00E05F7D"/>
    <w:rsid w:val="00E115E7"/>
    <w:rsid w:val="00E1295C"/>
    <w:rsid w:val="00E13B7E"/>
    <w:rsid w:val="00E270E2"/>
    <w:rsid w:val="00E31180"/>
    <w:rsid w:val="00E33545"/>
    <w:rsid w:val="00E34024"/>
    <w:rsid w:val="00E543D1"/>
    <w:rsid w:val="00E55B73"/>
    <w:rsid w:val="00E63A70"/>
    <w:rsid w:val="00E670F2"/>
    <w:rsid w:val="00E85579"/>
    <w:rsid w:val="00E87FF1"/>
    <w:rsid w:val="00EA023C"/>
    <w:rsid w:val="00EA44FA"/>
    <w:rsid w:val="00EC141E"/>
    <w:rsid w:val="00EC164F"/>
    <w:rsid w:val="00EC4104"/>
    <w:rsid w:val="00EC730F"/>
    <w:rsid w:val="00EE02C0"/>
    <w:rsid w:val="00EE59AB"/>
    <w:rsid w:val="00EE6239"/>
    <w:rsid w:val="00F117BE"/>
    <w:rsid w:val="00F1618A"/>
    <w:rsid w:val="00F2453A"/>
    <w:rsid w:val="00F3217C"/>
    <w:rsid w:val="00F331E9"/>
    <w:rsid w:val="00F34DF3"/>
    <w:rsid w:val="00F45284"/>
    <w:rsid w:val="00F5461D"/>
    <w:rsid w:val="00F601D1"/>
    <w:rsid w:val="00F622E7"/>
    <w:rsid w:val="00F63C22"/>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2286</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2</cp:revision>
  <cp:lastPrinted>2018-09-28T07:03:00Z</cp:lastPrinted>
  <dcterms:created xsi:type="dcterms:W3CDTF">2025-03-24T18:38:00Z</dcterms:created>
  <dcterms:modified xsi:type="dcterms:W3CDTF">2025-03-24T18:38:00Z</dcterms:modified>
</cp:coreProperties>
</file>