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C44099"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DC70D9" w:rsidRDefault="00BC7635" w:rsidP="00BC7635">
      <w:pPr>
        <w:jc w:val="center"/>
        <w:rPr>
          <w:color w:val="474881"/>
          <w:lang w:val="en-US"/>
        </w:rPr>
      </w:pPr>
    </w:p>
    <w:p w14:paraId="1FB28374" w14:textId="2F83C29F" w:rsidR="00EE6239" w:rsidRPr="00DC70D9" w:rsidRDefault="00DC70D9" w:rsidP="00BC7635">
      <w:pPr>
        <w:jc w:val="right"/>
        <w:rPr>
          <w:lang w:val="en-US"/>
        </w:rPr>
      </w:pPr>
      <w:r w:rsidRPr="00DC70D9">
        <w:rPr>
          <w:lang w:val="en-US"/>
        </w:rPr>
        <w:t>2</w:t>
      </w:r>
      <w:r w:rsidR="002A067A">
        <w:rPr>
          <w:lang w:val="en-US"/>
        </w:rPr>
        <w:t>7</w:t>
      </w:r>
      <w:r w:rsidRPr="00DC70D9">
        <w:rPr>
          <w:vertAlign w:val="superscript"/>
          <w:lang w:val="en-US"/>
        </w:rPr>
        <w:t>th</w:t>
      </w:r>
      <w:r w:rsidRPr="00DC70D9">
        <w:rPr>
          <w:lang w:val="en-US"/>
        </w:rPr>
        <w:t xml:space="preserve"> January 202</w:t>
      </w:r>
      <w:r w:rsidR="002A067A">
        <w:rPr>
          <w:lang w:val="en-US"/>
        </w:rPr>
        <w:t>5</w:t>
      </w:r>
    </w:p>
    <w:p w14:paraId="1E69ACB2" w14:textId="77777777" w:rsidR="00EE6239" w:rsidRPr="00DC70D9" w:rsidRDefault="0088397A" w:rsidP="00E115E7">
      <w:pPr>
        <w:jc w:val="center"/>
        <w:rPr>
          <w:u w:val="single"/>
        </w:rPr>
      </w:pPr>
      <w:r w:rsidRPr="00DC70D9">
        <w:rPr>
          <w:u w:val="single"/>
        </w:rPr>
        <w:t>Reception Newsletter</w:t>
      </w:r>
    </w:p>
    <w:p w14:paraId="5712DAF1" w14:textId="77777777" w:rsidR="00C84B33" w:rsidRPr="00DC70D9" w:rsidRDefault="00C84B33" w:rsidP="00E115E7">
      <w:pPr>
        <w:jc w:val="both"/>
        <w:rPr>
          <w:u w:val="single"/>
        </w:rPr>
      </w:pPr>
    </w:p>
    <w:p w14:paraId="3F0B2099" w14:textId="77777777" w:rsidR="003E7E38" w:rsidRPr="00DC70D9" w:rsidRDefault="003E7E38" w:rsidP="00E115E7">
      <w:pPr>
        <w:jc w:val="both"/>
        <w:rPr>
          <w:b/>
        </w:rPr>
      </w:pPr>
    </w:p>
    <w:p w14:paraId="326EA50F" w14:textId="34CD3230" w:rsidR="00C84B33" w:rsidRPr="00DC70D9" w:rsidRDefault="00C84B33" w:rsidP="00E115E7">
      <w:pPr>
        <w:jc w:val="both"/>
        <w:rPr>
          <w:b/>
        </w:rPr>
      </w:pPr>
      <w:r w:rsidRPr="00DC70D9">
        <w:rPr>
          <w:b/>
        </w:rPr>
        <w:t>Phonics</w:t>
      </w:r>
      <w:r w:rsidR="00C12F30" w:rsidRPr="00DC70D9">
        <w:rPr>
          <w:b/>
        </w:rPr>
        <w:t xml:space="preserve"> and Literacy</w:t>
      </w:r>
    </w:p>
    <w:p w14:paraId="3D2157AB" w14:textId="166944F7" w:rsidR="00F622E7" w:rsidRPr="00DC70D9" w:rsidRDefault="002A067A" w:rsidP="00F622E7">
      <w:pPr>
        <w:jc w:val="both"/>
      </w:pPr>
      <w:r>
        <w:t>This week we are focusing on</w:t>
      </w:r>
      <w:r w:rsidR="00DC70D9" w:rsidRPr="00DC70D9">
        <w:t xml:space="preserve"> the vowel digraphs ai and </w:t>
      </w:r>
      <w:proofErr w:type="spellStart"/>
      <w:r w:rsidR="00DC70D9" w:rsidRPr="00DC70D9">
        <w:t>ee</w:t>
      </w:r>
      <w:proofErr w:type="spellEnd"/>
      <w:r w:rsidR="00DC70D9" w:rsidRPr="00DC70D9">
        <w:t xml:space="preserve"> and</w:t>
      </w:r>
      <w:r>
        <w:t xml:space="preserve"> using </w:t>
      </w:r>
      <w:r w:rsidR="00352016" w:rsidRPr="00DC70D9">
        <w:t>our phonics knowledge to read our books on Bug Club containing these sounds. In our Literacy lessons</w:t>
      </w:r>
      <w:r w:rsidR="00DC70D9">
        <w:t>,</w:t>
      </w:r>
      <w:r w:rsidR="00352016" w:rsidRPr="00DC70D9">
        <w:t xml:space="preserve"> we did some amazing </w:t>
      </w:r>
      <w:r>
        <w:t xml:space="preserve">whole class </w:t>
      </w:r>
      <w:r w:rsidR="00352016" w:rsidRPr="00DC70D9">
        <w:t xml:space="preserve">story writing </w:t>
      </w:r>
      <w:r w:rsidR="00B55AB6" w:rsidRPr="00DC70D9">
        <w:t>on our class text</w:t>
      </w:r>
      <w:r w:rsidR="00352016" w:rsidRPr="00DC70D9">
        <w:t xml:space="preserve"> Goldilocks and the Three Bears. We thought of sentences we wanted to write and practised writing them together and then independently. We enjoyed </w:t>
      </w:r>
      <w:r w:rsidR="008C2848" w:rsidRPr="00DC70D9">
        <w:t xml:space="preserve">listening to some other stories about bears as well: A Chair for Baby Bear, There’s a Bear on my Chair and Bear by Mick Inkpen. </w:t>
      </w:r>
    </w:p>
    <w:p w14:paraId="119003D5" w14:textId="77777777" w:rsidR="00B946F0" w:rsidRPr="00DC70D9" w:rsidRDefault="00B946F0" w:rsidP="00E115E7">
      <w:pPr>
        <w:jc w:val="both"/>
      </w:pPr>
    </w:p>
    <w:p w14:paraId="5CEFC54A" w14:textId="77777777" w:rsidR="00C84B33" w:rsidRPr="00DC70D9" w:rsidRDefault="00C84B33" w:rsidP="00E115E7">
      <w:pPr>
        <w:jc w:val="both"/>
        <w:rPr>
          <w:b/>
        </w:rPr>
      </w:pPr>
      <w:r w:rsidRPr="00DC70D9">
        <w:rPr>
          <w:b/>
        </w:rPr>
        <w:t>Maths</w:t>
      </w:r>
    </w:p>
    <w:p w14:paraId="4E19E187" w14:textId="773BFE74" w:rsidR="00F622E7" w:rsidRPr="00DC70D9" w:rsidRDefault="00E05F7D" w:rsidP="00F622E7">
      <w:pPr>
        <w:jc w:val="both"/>
      </w:pPr>
      <w:r w:rsidRPr="00DC70D9">
        <w:t xml:space="preserve">Last week </w:t>
      </w:r>
      <w:r w:rsidR="008C2848" w:rsidRPr="00DC70D9">
        <w:t xml:space="preserve">we were learning all about </w:t>
      </w:r>
      <w:r w:rsidR="00DC70D9" w:rsidRPr="00DC70D9">
        <w:t xml:space="preserve">mass and capacity. We explored using cubes to find the mass of different objects and explored the capacity of objects using water, pebbles and other objects. We </w:t>
      </w:r>
      <w:r w:rsidR="002A067A">
        <w:t xml:space="preserve">are using our knowledge and what we have learned to make porridge linked into our Goldilocks and the Three Bears theme, measuring out the ingredients and thinking about the method. </w:t>
      </w:r>
    </w:p>
    <w:p w14:paraId="61DA2455" w14:textId="77777777" w:rsidR="00666A1D" w:rsidRPr="00DC70D9" w:rsidRDefault="00666A1D" w:rsidP="00E115E7">
      <w:pPr>
        <w:jc w:val="both"/>
      </w:pPr>
    </w:p>
    <w:p w14:paraId="3BD86AB9" w14:textId="39AA3369" w:rsidR="0088397A" w:rsidRPr="00DC70D9" w:rsidRDefault="00293933" w:rsidP="00E115E7">
      <w:pPr>
        <w:jc w:val="both"/>
        <w:rPr>
          <w:b/>
        </w:rPr>
      </w:pPr>
      <w:r w:rsidRPr="00DC70D9">
        <w:rPr>
          <w:b/>
        </w:rPr>
        <w:t>Topic</w:t>
      </w:r>
    </w:p>
    <w:p w14:paraId="1B7FCE91" w14:textId="6CED90E1" w:rsidR="00DC70D9" w:rsidRDefault="002A067A" w:rsidP="00E115E7">
      <w:pPr>
        <w:jc w:val="both"/>
        <w:rPr>
          <w:bCs/>
        </w:rPr>
      </w:pPr>
      <w:r>
        <w:rPr>
          <w:bCs/>
        </w:rPr>
        <w:t>In our Religious Education topic “From Galilee to Jerusalem” we are continuing the think about the childhood of Jesus. We have talked about what life was like for Him and the kinds of activities he took part in. This week we will be listening to the story of Jesus and the little children.</w:t>
      </w:r>
    </w:p>
    <w:p w14:paraId="3980B4F2" w14:textId="77777777" w:rsidR="00DC70D9" w:rsidRDefault="00DC70D9" w:rsidP="00E115E7">
      <w:pPr>
        <w:jc w:val="both"/>
        <w:rPr>
          <w:bCs/>
        </w:rPr>
      </w:pPr>
    </w:p>
    <w:p w14:paraId="26B4C3B7" w14:textId="026746F2" w:rsidR="00A356F6" w:rsidRDefault="002A067A" w:rsidP="00E115E7">
      <w:pPr>
        <w:jc w:val="both"/>
        <w:rPr>
          <w:bCs/>
        </w:rPr>
      </w:pPr>
      <w:r>
        <w:rPr>
          <w:bCs/>
        </w:rPr>
        <w:t xml:space="preserve">In Celebration of the Word we have been </w:t>
      </w:r>
      <w:r w:rsidR="00C44099">
        <w:rPr>
          <w:bCs/>
        </w:rPr>
        <w:t>talking</w:t>
      </w:r>
      <w:bookmarkStart w:id="0" w:name="_GoBack"/>
      <w:bookmarkEnd w:id="0"/>
      <w:r>
        <w:rPr>
          <w:bCs/>
        </w:rPr>
        <w:t xml:space="preserve"> about the Jubilee Year 2025 and it’s theme: Pilgrims of Hope. We took part in a special celebration on Friday afternoon when we worked with our Year 6 buddies learning all about Pope Francis and his vision for this year.</w:t>
      </w:r>
    </w:p>
    <w:p w14:paraId="5B44980B" w14:textId="77777777" w:rsidR="002A067A" w:rsidRPr="00DC70D9" w:rsidRDefault="002A067A" w:rsidP="00E115E7">
      <w:pPr>
        <w:jc w:val="both"/>
      </w:pPr>
    </w:p>
    <w:p w14:paraId="7FC515C0" w14:textId="77777777" w:rsidR="00A375D9" w:rsidRPr="00DC70D9" w:rsidRDefault="00335A1B" w:rsidP="00E115E7">
      <w:pPr>
        <w:jc w:val="both"/>
        <w:rPr>
          <w:b/>
        </w:rPr>
      </w:pPr>
      <w:r w:rsidRPr="00DC70D9">
        <w:rPr>
          <w:b/>
        </w:rPr>
        <w:t>Homework</w:t>
      </w:r>
    </w:p>
    <w:p w14:paraId="6C0203DA" w14:textId="16389E27" w:rsidR="00A22071" w:rsidRPr="00DC70D9" w:rsidRDefault="00E115E7" w:rsidP="00A356F6">
      <w:pPr>
        <w:jc w:val="both"/>
      </w:pPr>
      <w:r w:rsidRPr="00DC70D9">
        <w:t xml:space="preserve">- </w:t>
      </w:r>
      <w:r w:rsidR="00373D79" w:rsidRPr="00DC70D9">
        <w:t xml:space="preserve">Please continue to access the Phonics Bug reading books </w:t>
      </w:r>
      <w:r w:rsidR="000116FD" w:rsidRPr="00DC70D9">
        <w:t xml:space="preserve">or individual books </w:t>
      </w:r>
      <w:r w:rsidR="00373D79" w:rsidRPr="00DC70D9">
        <w:t>at home</w:t>
      </w:r>
      <w:r w:rsidR="009204CE" w:rsidRPr="00DC70D9">
        <w:t xml:space="preserve">. Try to read </w:t>
      </w:r>
      <w:r w:rsidR="009204CE" w:rsidRPr="00DC70D9">
        <w:rPr>
          <w:b/>
        </w:rPr>
        <w:t>three</w:t>
      </w:r>
      <w:r w:rsidR="009204CE" w:rsidRPr="00DC70D9">
        <w:t xml:space="preserve"> times a week or every day if possible. </w:t>
      </w:r>
    </w:p>
    <w:p w14:paraId="3A134AB2" w14:textId="7E8CD095" w:rsidR="00510549" w:rsidRPr="00DC70D9" w:rsidRDefault="00A22071" w:rsidP="00A356F6">
      <w:pPr>
        <w:jc w:val="both"/>
      </w:pPr>
      <w:r w:rsidRPr="00DC70D9">
        <w:t xml:space="preserve">- </w:t>
      </w:r>
      <w:r w:rsidR="00276122" w:rsidRPr="00DC70D9">
        <w:t xml:space="preserve">Could you practise writing the tricky words: </w:t>
      </w:r>
      <w:r w:rsidR="00B55AB6" w:rsidRPr="00DC70D9">
        <w:rPr>
          <w:i/>
          <w:iCs/>
        </w:rPr>
        <w:t>all</w:t>
      </w:r>
      <w:r w:rsidR="005D3091" w:rsidRPr="00DC70D9">
        <w:t xml:space="preserve"> and </w:t>
      </w:r>
      <w:r w:rsidR="00B55AB6" w:rsidRPr="00DC70D9">
        <w:rPr>
          <w:i/>
          <w:iCs/>
        </w:rPr>
        <w:t>ar</w:t>
      </w:r>
      <w:r w:rsidR="00DC70D9" w:rsidRPr="00DC70D9">
        <w:rPr>
          <w:i/>
          <w:iCs/>
        </w:rPr>
        <w:t>e</w:t>
      </w:r>
      <w:r w:rsidR="00DC70D9" w:rsidRPr="00DC70D9">
        <w:t xml:space="preserve"> and the sentence </w:t>
      </w:r>
      <w:r w:rsidR="00DC70D9" w:rsidRPr="00DC70D9">
        <w:rPr>
          <w:i/>
          <w:iCs/>
        </w:rPr>
        <w:t>“The man can sing</w:t>
      </w:r>
      <w:r w:rsidR="00DC70D9" w:rsidRPr="00DC70D9">
        <w:t xml:space="preserve">”? </w:t>
      </w:r>
    </w:p>
    <w:p w14:paraId="08B713D0" w14:textId="5ABF75EC" w:rsidR="000E0940" w:rsidRPr="00DC70D9" w:rsidRDefault="00276122" w:rsidP="00DC70D9">
      <w:pPr>
        <w:jc w:val="both"/>
      </w:pPr>
      <w:r w:rsidRPr="00DC70D9">
        <w:t xml:space="preserve">- </w:t>
      </w:r>
      <w:r w:rsidR="002A067A">
        <w:t xml:space="preserve">Could you practise making some porridge at home? Can you talk about how you did it and what ingredients you used? Do you have a favourite topping? </w:t>
      </w:r>
      <w:r w:rsidR="00DC70D9" w:rsidRPr="00DC70D9">
        <w:t xml:space="preserve"> </w:t>
      </w:r>
    </w:p>
    <w:p w14:paraId="075CD357" w14:textId="77777777" w:rsidR="000E0940" w:rsidRPr="00DC70D9" w:rsidRDefault="000E0940" w:rsidP="00A375D9">
      <w:pPr>
        <w:jc w:val="both"/>
      </w:pPr>
    </w:p>
    <w:p w14:paraId="131EAE45" w14:textId="77777777" w:rsidR="004E5D71" w:rsidRPr="00DC70D9" w:rsidRDefault="007C7E7F" w:rsidP="00A375D9">
      <w:pPr>
        <w:jc w:val="both"/>
      </w:pPr>
      <w:r w:rsidRPr="00DC70D9">
        <w:t xml:space="preserve">Many thanks, </w:t>
      </w:r>
      <w:r w:rsidR="004E5D71" w:rsidRPr="00DC70D9">
        <w:t>please contact us if you have any questions, comments or concerns.</w:t>
      </w:r>
    </w:p>
    <w:p w14:paraId="4846041A" w14:textId="77777777" w:rsidR="00F622E7" w:rsidRPr="00DC70D9" w:rsidRDefault="00F622E7" w:rsidP="00A375D9">
      <w:pPr>
        <w:jc w:val="both"/>
      </w:pPr>
    </w:p>
    <w:p w14:paraId="301C8C97" w14:textId="5753BFA3" w:rsidR="00F622E7" w:rsidRPr="00DC70D9" w:rsidRDefault="004E5D71" w:rsidP="00A375D9">
      <w:pPr>
        <w:jc w:val="both"/>
      </w:pPr>
      <w:r w:rsidRPr="00DC70D9">
        <w:t>The Reception Team</w:t>
      </w:r>
    </w:p>
    <w:p w14:paraId="5CAE755F" w14:textId="77777777" w:rsidR="00DC70D9" w:rsidRDefault="00DC70D9" w:rsidP="00A375D9">
      <w:pPr>
        <w:jc w:val="both"/>
        <w:rPr>
          <w:sz w:val="26"/>
          <w:szCs w:val="26"/>
        </w:rPr>
      </w:pPr>
    </w:p>
    <w:p w14:paraId="17941F1C" w14:textId="77777777" w:rsidR="00DC70D9" w:rsidRDefault="00DC70D9" w:rsidP="00A375D9">
      <w:pPr>
        <w:jc w:val="both"/>
        <w:rPr>
          <w:sz w:val="26"/>
          <w:szCs w:val="26"/>
        </w:rPr>
      </w:pPr>
    </w:p>
    <w:p w14:paraId="58F08D05" w14:textId="6955B1D5"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167ADD">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6C81" w14:textId="77777777" w:rsidR="00167ADD" w:rsidRDefault="00167ADD">
      <w:r>
        <w:separator/>
      </w:r>
    </w:p>
  </w:endnote>
  <w:endnote w:type="continuationSeparator" w:id="0">
    <w:p w14:paraId="56B6874D" w14:textId="77777777" w:rsidR="00167ADD" w:rsidRDefault="0016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14E6" w14:textId="77777777" w:rsidR="00167ADD" w:rsidRDefault="00167ADD">
      <w:r>
        <w:separator/>
      </w:r>
    </w:p>
  </w:footnote>
  <w:footnote w:type="continuationSeparator" w:id="0">
    <w:p w14:paraId="591D2B17" w14:textId="77777777" w:rsidR="00167ADD" w:rsidRDefault="00167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16FD"/>
    <w:rsid w:val="000135BE"/>
    <w:rsid w:val="000256D5"/>
    <w:rsid w:val="000430AE"/>
    <w:rsid w:val="00051322"/>
    <w:rsid w:val="00071CE7"/>
    <w:rsid w:val="000729F0"/>
    <w:rsid w:val="00072C6F"/>
    <w:rsid w:val="0007703E"/>
    <w:rsid w:val="00082BDF"/>
    <w:rsid w:val="000849AE"/>
    <w:rsid w:val="00086569"/>
    <w:rsid w:val="00092D36"/>
    <w:rsid w:val="0009650D"/>
    <w:rsid w:val="000A5C73"/>
    <w:rsid w:val="000D1633"/>
    <w:rsid w:val="000D20B3"/>
    <w:rsid w:val="000D2946"/>
    <w:rsid w:val="000E0940"/>
    <w:rsid w:val="000E201C"/>
    <w:rsid w:val="000E7725"/>
    <w:rsid w:val="000E7E8E"/>
    <w:rsid w:val="000F23B0"/>
    <w:rsid w:val="00101434"/>
    <w:rsid w:val="00113D2F"/>
    <w:rsid w:val="00117C16"/>
    <w:rsid w:val="00126640"/>
    <w:rsid w:val="00132846"/>
    <w:rsid w:val="00136851"/>
    <w:rsid w:val="00144E64"/>
    <w:rsid w:val="0015006C"/>
    <w:rsid w:val="0015172D"/>
    <w:rsid w:val="001551CD"/>
    <w:rsid w:val="00157C0C"/>
    <w:rsid w:val="00167AD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67A"/>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52016"/>
    <w:rsid w:val="00361DCC"/>
    <w:rsid w:val="003664AF"/>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3EF7"/>
    <w:rsid w:val="0045432D"/>
    <w:rsid w:val="00457408"/>
    <w:rsid w:val="004606D6"/>
    <w:rsid w:val="004624C2"/>
    <w:rsid w:val="004734CD"/>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3091"/>
    <w:rsid w:val="005D557B"/>
    <w:rsid w:val="005D68B3"/>
    <w:rsid w:val="005F26B7"/>
    <w:rsid w:val="005F4AF9"/>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399B"/>
    <w:rsid w:val="0067452A"/>
    <w:rsid w:val="00680CD9"/>
    <w:rsid w:val="006932BB"/>
    <w:rsid w:val="006A2A7D"/>
    <w:rsid w:val="006B381F"/>
    <w:rsid w:val="006B5435"/>
    <w:rsid w:val="006C63AF"/>
    <w:rsid w:val="006D1284"/>
    <w:rsid w:val="006D2D75"/>
    <w:rsid w:val="006E1863"/>
    <w:rsid w:val="006F1E34"/>
    <w:rsid w:val="006F5C54"/>
    <w:rsid w:val="006F6EEC"/>
    <w:rsid w:val="006F7E5D"/>
    <w:rsid w:val="00701E03"/>
    <w:rsid w:val="00721768"/>
    <w:rsid w:val="0072266A"/>
    <w:rsid w:val="007264C0"/>
    <w:rsid w:val="00733315"/>
    <w:rsid w:val="00773F56"/>
    <w:rsid w:val="007753E7"/>
    <w:rsid w:val="007B6449"/>
    <w:rsid w:val="007C5F6D"/>
    <w:rsid w:val="007C7E7F"/>
    <w:rsid w:val="007E3CFF"/>
    <w:rsid w:val="007F0ED8"/>
    <w:rsid w:val="007F105D"/>
    <w:rsid w:val="0080418F"/>
    <w:rsid w:val="00805141"/>
    <w:rsid w:val="00820CEC"/>
    <w:rsid w:val="008213C2"/>
    <w:rsid w:val="00824836"/>
    <w:rsid w:val="008330AF"/>
    <w:rsid w:val="008356E3"/>
    <w:rsid w:val="008360AE"/>
    <w:rsid w:val="00847F79"/>
    <w:rsid w:val="0085757D"/>
    <w:rsid w:val="00863014"/>
    <w:rsid w:val="00865AD4"/>
    <w:rsid w:val="0086652A"/>
    <w:rsid w:val="008674D3"/>
    <w:rsid w:val="0087343F"/>
    <w:rsid w:val="008800C7"/>
    <w:rsid w:val="00880832"/>
    <w:rsid w:val="0088397A"/>
    <w:rsid w:val="0089583B"/>
    <w:rsid w:val="008A58D9"/>
    <w:rsid w:val="008B1B4D"/>
    <w:rsid w:val="008C18EF"/>
    <w:rsid w:val="008C2848"/>
    <w:rsid w:val="008E0998"/>
    <w:rsid w:val="008E2B0B"/>
    <w:rsid w:val="008E6477"/>
    <w:rsid w:val="008F0099"/>
    <w:rsid w:val="00905B8C"/>
    <w:rsid w:val="00912735"/>
    <w:rsid w:val="00912B76"/>
    <w:rsid w:val="009204CE"/>
    <w:rsid w:val="009330F7"/>
    <w:rsid w:val="00940BF2"/>
    <w:rsid w:val="00943708"/>
    <w:rsid w:val="009474D7"/>
    <w:rsid w:val="009535E0"/>
    <w:rsid w:val="0097027C"/>
    <w:rsid w:val="0097231D"/>
    <w:rsid w:val="00972965"/>
    <w:rsid w:val="00974E8A"/>
    <w:rsid w:val="0098010D"/>
    <w:rsid w:val="00993D1B"/>
    <w:rsid w:val="009B4E4D"/>
    <w:rsid w:val="009E016C"/>
    <w:rsid w:val="009E1BA7"/>
    <w:rsid w:val="009E1D91"/>
    <w:rsid w:val="009F20BF"/>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5AB6"/>
    <w:rsid w:val="00B5661A"/>
    <w:rsid w:val="00B61C71"/>
    <w:rsid w:val="00B62665"/>
    <w:rsid w:val="00B67B76"/>
    <w:rsid w:val="00B8202E"/>
    <w:rsid w:val="00B8220C"/>
    <w:rsid w:val="00B8334C"/>
    <w:rsid w:val="00B855A0"/>
    <w:rsid w:val="00B85BFD"/>
    <w:rsid w:val="00B86FA1"/>
    <w:rsid w:val="00B946F0"/>
    <w:rsid w:val="00BA1F26"/>
    <w:rsid w:val="00BB1717"/>
    <w:rsid w:val="00BC7635"/>
    <w:rsid w:val="00BD49FC"/>
    <w:rsid w:val="00BE052E"/>
    <w:rsid w:val="00BF29C8"/>
    <w:rsid w:val="00C0034F"/>
    <w:rsid w:val="00C12F30"/>
    <w:rsid w:val="00C13887"/>
    <w:rsid w:val="00C30C65"/>
    <w:rsid w:val="00C35005"/>
    <w:rsid w:val="00C37584"/>
    <w:rsid w:val="00C44099"/>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70"/>
    <w:rsid w:val="00CE21A9"/>
    <w:rsid w:val="00CF4342"/>
    <w:rsid w:val="00CF7520"/>
    <w:rsid w:val="00D215C9"/>
    <w:rsid w:val="00D23C90"/>
    <w:rsid w:val="00D40E7A"/>
    <w:rsid w:val="00D46DA7"/>
    <w:rsid w:val="00D551E6"/>
    <w:rsid w:val="00D55438"/>
    <w:rsid w:val="00D617B5"/>
    <w:rsid w:val="00D85A1A"/>
    <w:rsid w:val="00DB2723"/>
    <w:rsid w:val="00DC025F"/>
    <w:rsid w:val="00DC4181"/>
    <w:rsid w:val="00DC70D9"/>
    <w:rsid w:val="00DD7C2F"/>
    <w:rsid w:val="00DE0001"/>
    <w:rsid w:val="00DE0AEC"/>
    <w:rsid w:val="00DE18DB"/>
    <w:rsid w:val="00DE7D71"/>
    <w:rsid w:val="00DF0840"/>
    <w:rsid w:val="00DF279F"/>
    <w:rsid w:val="00DF505B"/>
    <w:rsid w:val="00E05F7D"/>
    <w:rsid w:val="00E115E7"/>
    <w:rsid w:val="00E1295C"/>
    <w:rsid w:val="00E13B7E"/>
    <w:rsid w:val="00E270E2"/>
    <w:rsid w:val="00E31180"/>
    <w:rsid w:val="00E33545"/>
    <w:rsid w:val="00E63A70"/>
    <w:rsid w:val="00E670F2"/>
    <w:rsid w:val="00EA023C"/>
    <w:rsid w:val="00EC141E"/>
    <w:rsid w:val="00EC164F"/>
    <w:rsid w:val="00EC4104"/>
    <w:rsid w:val="00EC730F"/>
    <w:rsid w:val="00EE02C0"/>
    <w:rsid w:val="00EE59AB"/>
    <w:rsid w:val="00EE6239"/>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2245</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4</cp:revision>
  <cp:lastPrinted>2018-09-28T07:03:00Z</cp:lastPrinted>
  <dcterms:created xsi:type="dcterms:W3CDTF">2025-01-27T12:05:00Z</dcterms:created>
  <dcterms:modified xsi:type="dcterms:W3CDTF">2025-01-27T12:13:00Z</dcterms:modified>
</cp:coreProperties>
</file>