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EBED" w14:textId="211610E8" w:rsidR="00915A19" w:rsidRDefault="008E0A0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61C22" wp14:editId="54E4F057">
                <wp:simplePos x="0" y="0"/>
                <wp:positionH relativeFrom="margin">
                  <wp:posOffset>7136130</wp:posOffset>
                </wp:positionH>
                <wp:positionV relativeFrom="paragraph">
                  <wp:posOffset>4592955</wp:posOffset>
                </wp:positionV>
                <wp:extent cx="2997835" cy="1228725"/>
                <wp:effectExtent l="19050" t="19050" r="1206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E3598" w14:textId="42A5D714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Physical Development</w:t>
                            </w:r>
                          </w:p>
                          <w:p w14:paraId="66F30D5E" w14:textId="510A13A4" w:rsidR="00156A90" w:rsidRPr="002B45C5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Pencil</w:t>
                            </w:r>
                            <w:r w:rsidR="003B7EEA"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skills</w:t>
                            </w:r>
                          </w:p>
                          <w:p w14:paraId="70C9F2C6" w14:textId="12B6E57D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Outdoor play </w:t>
                            </w:r>
                          </w:p>
                          <w:p w14:paraId="230DD141" w14:textId="4AF5B904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Fine motor activities</w:t>
                            </w:r>
                            <w:r w:rsidR="008E0A0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(scissor skills)</w:t>
                            </w:r>
                          </w:p>
                          <w:p w14:paraId="632603EC" w14:textId="77777777" w:rsidR="00F0200B" w:rsidRPr="002B45C5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61C22" id="Rectangle: Rounded Corners 8" o:spid="_x0000_s1026" style="position:absolute;margin-left:561.9pt;margin-top:361.65pt;width:236.05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" filled="f" strokecolor="#c0f" strokeweight="3pt">
                <v:stroke joinstyle="miter"/>
                <v:textbox>
                  <w:txbxContent>
                    <w:p w14:paraId="1B4E3598" w14:textId="42A5D714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Physical Development</w:t>
                      </w:r>
                    </w:p>
                    <w:p w14:paraId="66F30D5E" w14:textId="510A13A4" w:rsidR="00156A90" w:rsidRPr="002B45C5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Pencil</w:t>
                      </w:r>
                      <w:r w:rsidR="003B7EEA"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skills</w:t>
                      </w:r>
                    </w:p>
                    <w:p w14:paraId="70C9F2C6" w14:textId="12B6E57D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Outdoor play </w:t>
                      </w:r>
                    </w:p>
                    <w:p w14:paraId="230DD141" w14:textId="4AF5B904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Fine motor activities</w:t>
                      </w:r>
                      <w:r w:rsidR="008E0A0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(scissor skills)</w:t>
                      </w:r>
                    </w:p>
                    <w:p w14:paraId="632603EC" w14:textId="77777777" w:rsidR="00F0200B" w:rsidRPr="002B45C5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E9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8178B" wp14:editId="47FBF236">
                <wp:simplePos x="0" y="0"/>
                <wp:positionH relativeFrom="margin">
                  <wp:posOffset>3630930</wp:posOffset>
                </wp:positionH>
                <wp:positionV relativeFrom="paragraph">
                  <wp:posOffset>1468755</wp:posOffset>
                </wp:positionV>
                <wp:extent cx="2997835" cy="733425"/>
                <wp:effectExtent l="19050" t="19050" r="1206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733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C9B18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074655DB" w14:textId="7F98F1C1" w:rsidR="003B7EEA" w:rsidRPr="00D278BD" w:rsidRDefault="003B7EEA" w:rsidP="00B2079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8B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Charanga Music </w:t>
                            </w:r>
                            <w:r w:rsidR="008E0A0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– Me!</w:t>
                            </w:r>
                          </w:p>
                          <w:p w14:paraId="54B6B27F" w14:textId="69203ECE" w:rsidR="00156A90" w:rsidRPr="002B45C5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8178B" id="Rectangle: Rounded Corners 13" o:spid="_x0000_s1027" style="position:absolute;margin-left:285.9pt;margin-top:115.65pt;width:236.0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" filled="f" strokecolor="teal" strokeweight="3pt">
                <v:stroke joinstyle="miter"/>
                <v:textbox>
                  <w:txbxContent>
                    <w:p w14:paraId="2D5C9B18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074655DB" w14:textId="7F98F1C1" w:rsidR="003B7EEA" w:rsidRPr="00D278BD" w:rsidRDefault="003B7EEA" w:rsidP="00B2079E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D278B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Charanga Music </w:t>
                      </w:r>
                      <w:r w:rsidR="008E0A00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– Me!</w:t>
                      </w:r>
                    </w:p>
                    <w:p w14:paraId="54B6B27F" w14:textId="69203ECE" w:rsidR="00156A90" w:rsidRPr="002B45C5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E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9859" wp14:editId="4C6382E5">
                <wp:simplePos x="0" y="0"/>
                <wp:positionH relativeFrom="margin">
                  <wp:posOffset>4011930</wp:posOffset>
                </wp:positionH>
                <wp:positionV relativeFrom="paragraph">
                  <wp:posOffset>2135505</wp:posOffset>
                </wp:positionV>
                <wp:extent cx="1828800" cy="30530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C8480" w14:textId="760CCB03" w:rsidR="00754E98" w:rsidRDefault="003B7EEA" w:rsidP="00754E9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4C4A1E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54E98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eception</w:t>
                            </w:r>
                          </w:p>
                          <w:p w14:paraId="2858F2FE" w14:textId="068BA8B2" w:rsidR="00156A90" w:rsidRPr="004C4A1E" w:rsidRDefault="00754E98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2B9FA" wp14:editId="2B71D1FE">
                                  <wp:extent cx="2341880" cy="1317308"/>
                                  <wp:effectExtent l="0" t="0" r="1270" b="0"/>
                                  <wp:docPr id="1178264321" name="Picture 1178264321" descr="History of Christmas - Origins, Traditions &amp; Fac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istory of Christmas - Origins, Traditions &amp; Fac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044" cy="1328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98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15.9pt;margin-top:168.15pt;width:2in;height:240.4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" filled="f" stroked="f">
                <v:textbox>
                  <w:txbxContent>
                    <w:p w14:paraId="552C8480" w14:textId="760CCB03" w:rsidR="00754E98" w:rsidRDefault="003B7EEA" w:rsidP="00754E98">
                      <w:pPr>
                        <w:jc w:val="center"/>
                        <w:rPr>
                          <w:noProof/>
                        </w:rPr>
                      </w:pPr>
                      <w:r w:rsidRPr="004C4A1E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54E98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eception</w:t>
                      </w:r>
                    </w:p>
                    <w:p w14:paraId="2858F2FE" w14:textId="068BA8B2" w:rsidR="00156A90" w:rsidRPr="004C4A1E" w:rsidRDefault="00754E98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C2B9FA" wp14:editId="2B71D1FE">
                            <wp:extent cx="2341880" cy="1317308"/>
                            <wp:effectExtent l="0" t="0" r="1270" b="0"/>
                            <wp:docPr id="1178264321" name="Picture 1178264321" descr="History of Christmas - Origins, Traditions &amp; Fac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istory of Christmas - Origins, Traditions &amp; Fac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044" cy="1328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E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B6797" wp14:editId="67805502">
                <wp:simplePos x="0" y="0"/>
                <wp:positionH relativeFrom="margin">
                  <wp:align>right</wp:align>
                </wp:positionH>
                <wp:positionV relativeFrom="paragraph">
                  <wp:posOffset>-226695</wp:posOffset>
                </wp:positionV>
                <wp:extent cx="2997835" cy="2762250"/>
                <wp:effectExtent l="19050" t="19050" r="1206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2762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B467D" w14:textId="5DFA507E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Understanding of the World</w:t>
                            </w:r>
                          </w:p>
                          <w:p w14:paraId="250795D1" w14:textId="5388D700" w:rsidR="002B45C5" w:rsidRDefault="008E0A0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Autumn</w:t>
                            </w:r>
                            <w:r w:rsidR="00D278B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– What changes can you see?</w:t>
                            </w:r>
                          </w:p>
                          <w:p w14:paraId="0B920EDF" w14:textId="6BEAB7A0" w:rsidR="00156A90" w:rsidRPr="002B45C5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Bonfire Night and story of Guy Fawkes.</w:t>
                            </w:r>
                          </w:p>
                          <w:p w14:paraId="78225EBD" w14:textId="70D62B61" w:rsidR="002B45C5" w:rsidRPr="002B45C5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Differences between India and the polar regions</w:t>
                            </w:r>
                            <w:r w:rsidR="008E0A0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(Scandinavia)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AE512" w14:textId="50C6E3B3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Crea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ting </w:t>
                            </w:r>
                            <w:r w:rsidR="00D278B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firework pictures using 2simple paint programme.</w:t>
                            </w:r>
                          </w:p>
                          <w:p w14:paraId="6EE89ACA" w14:textId="7F875835" w:rsidR="003C723A" w:rsidRDefault="003C723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Remembrance</w:t>
                            </w:r>
                            <w:r w:rsidR="00D278B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Day.</w:t>
                            </w:r>
                          </w:p>
                          <w:p w14:paraId="44908A3F" w14:textId="0F6AA00F" w:rsidR="00D278BD" w:rsidRPr="002B45C5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Floating and Sinking.</w:t>
                            </w:r>
                          </w:p>
                          <w:p w14:paraId="1C23B399" w14:textId="77777777" w:rsidR="002B45C5" w:rsidRDefault="002B45C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4B5608C" w14:textId="77777777" w:rsidR="003C35AA" w:rsidRPr="00156A90" w:rsidRDefault="003C35A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B6797" id="Rectangle: Rounded Corners 6" o:spid="_x0000_s1029" style="position:absolute;margin-left:184.85pt;margin-top:-17.85pt;width:236.05pt;height:21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" filled="f" strokecolor="#00b050" strokeweight="3pt">
                <v:stroke joinstyle="miter"/>
                <v:textbox>
                  <w:txbxContent>
                    <w:p w14:paraId="28FB467D" w14:textId="5DFA507E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Understanding of the World</w:t>
                      </w:r>
                    </w:p>
                    <w:p w14:paraId="250795D1" w14:textId="5388D700" w:rsidR="002B45C5" w:rsidRDefault="008E0A0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Autumn</w:t>
                      </w:r>
                      <w:r w:rsidR="00D278B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– What changes can you see?</w:t>
                      </w:r>
                    </w:p>
                    <w:p w14:paraId="0B920EDF" w14:textId="6BEAB7A0" w:rsidR="00156A90" w:rsidRPr="002B45C5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Bonfire Night and story of Guy Fawkes.</w:t>
                      </w:r>
                    </w:p>
                    <w:p w14:paraId="78225EBD" w14:textId="70D62B61" w:rsidR="002B45C5" w:rsidRPr="002B45C5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Differences between India and the polar regions</w:t>
                      </w:r>
                      <w:r w:rsidR="008E0A0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(Scandinavia)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73AE512" w14:textId="50C6E3B3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Crea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ting </w:t>
                      </w:r>
                      <w:r w:rsidR="00D278B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firework pictures using 2simple paint programme.</w:t>
                      </w:r>
                    </w:p>
                    <w:p w14:paraId="6EE89ACA" w14:textId="7F875835" w:rsidR="003C723A" w:rsidRDefault="003C723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Remembrance</w:t>
                      </w:r>
                      <w:r w:rsidR="00D278B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Day.</w:t>
                      </w:r>
                    </w:p>
                    <w:p w14:paraId="44908A3F" w14:textId="0F6AA00F" w:rsidR="00D278BD" w:rsidRPr="002B45C5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Floating and Sinking.</w:t>
                      </w:r>
                    </w:p>
                    <w:p w14:paraId="1C23B399" w14:textId="77777777" w:rsidR="002B45C5" w:rsidRDefault="002B45C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14B5608C" w14:textId="77777777" w:rsidR="003C35AA" w:rsidRPr="00156A90" w:rsidRDefault="003C35A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E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687C" wp14:editId="2DA05F9D">
                <wp:simplePos x="0" y="0"/>
                <wp:positionH relativeFrom="margin">
                  <wp:posOffset>230505</wp:posOffset>
                </wp:positionH>
                <wp:positionV relativeFrom="paragraph">
                  <wp:posOffset>-169545</wp:posOffset>
                </wp:positionV>
                <wp:extent cx="2997835" cy="3790950"/>
                <wp:effectExtent l="19050" t="19050" r="1206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3790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DCE6E" w14:textId="1E042780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Literacy</w:t>
                            </w:r>
                          </w:p>
                          <w:p w14:paraId="0F11B9BD" w14:textId="694253EE" w:rsidR="00D278BD" w:rsidRDefault="00F0200B" w:rsidP="00D278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Focus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Texts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CC96B2F" w14:textId="6E7CFE74" w:rsidR="00D278BD" w:rsidRPr="003C723A" w:rsidRDefault="00D278BD" w:rsidP="00D278B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Simon Sock (Anti-Bullying Week)</w:t>
                            </w:r>
                          </w:p>
                          <w:p w14:paraId="25BC381F" w14:textId="535BE165" w:rsidR="003C723A" w:rsidRPr="003C723A" w:rsidRDefault="003C723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Kipper and other Mick </w:t>
                            </w:r>
                            <w:proofErr w:type="spellStart"/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Inkpen</w:t>
                            </w:r>
                            <w:proofErr w:type="spellEnd"/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stories</w:t>
                            </w:r>
                          </w:p>
                          <w:p w14:paraId="5A1E531C" w14:textId="1A6ECE07" w:rsidR="00B2079E" w:rsidRPr="003C723A" w:rsidRDefault="00B2079E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Phonics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 Phase 1 blending and segmenting skills. Phase 2</w:t>
                            </w:r>
                            <w:r w:rsidR="003C723A"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sets </w:t>
                            </w:r>
                            <w:r w:rsidR="00D278B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r w:rsidR="003C723A"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-</w:t>
                            </w:r>
                            <w:r w:rsidR="00D278B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5</w:t>
                            </w:r>
                            <w:r w:rsidR="003C723A"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, Phase 3 sets </w:t>
                            </w:r>
                            <w:r w:rsidR="00D278B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6 and </w:t>
                            </w:r>
                            <w:r w:rsidR="003C723A"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7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14:paraId="049BACE6" w14:textId="419235A6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Writing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write our name with a capital letter and correct formation. Hearing and saying initial sounds in words. </w:t>
                            </w:r>
                            <w:r w:rsidR="003C723A"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Write a short caption recalling GPCs needed.</w:t>
                            </w:r>
                          </w:p>
                          <w:p w14:paraId="1116CA5B" w14:textId="162750C3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Reading</w:t>
                            </w: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listen to enjoy and talk about a range of texts. Link sounds to letters. Blend sounds 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687C" id="Rectangle: Rounded Corners 4" o:spid="_x0000_s1030" style="position:absolute;margin-left:18.15pt;margin-top:-13.35pt;width:236.05pt;height:29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" filled="f" strokecolor="red" strokeweight="3pt">
                <v:stroke joinstyle="miter"/>
                <v:textbox>
                  <w:txbxContent>
                    <w:p w14:paraId="773DCE6E" w14:textId="1E042780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Literacy</w:t>
                      </w:r>
                    </w:p>
                    <w:p w14:paraId="0F11B9BD" w14:textId="694253EE" w:rsidR="00D278BD" w:rsidRDefault="00F0200B" w:rsidP="00D278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Focus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Texts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</w:p>
                    <w:p w14:paraId="3CC96B2F" w14:textId="6E7CFE74" w:rsidR="00D278BD" w:rsidRPr="003C723A" w:rsidRDefault="00D278BD" w:rsidP="00D278B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Simon Sock (Anti-Bullying Week)</w:t>
                      </w:r>
                    </w:p>
                    <w:p w14:paraId="25BC381F" w14:textId="535BE165" w:rsidR="003C723A" w:rsidRPr="003C723A" w:rsidRDefault="003C723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Kipper and other Mick </w:t>
                      </w:r>
                      <w:proofErr w:type="spellStart"/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>Inkpen</w:t>
                      </w:r>
                      <w:proofErr w:type="spellEnd"/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stories</w:t>
                      </w:r>
                    </w:p>
                    <w:p w14:paraId="5A1E531C" w14:textId="1A6ECE07" w:rsidR="00B2079E" w:rsidRPr="003C723A" w:rsidRDefault="00B2079E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Phonics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>: Phase 1 blending and segmenting skills. Phase 2</w:t>
                      </w:r>
                      <w:r w:rsidR="003C723A"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 sets </w:t>
                      </w:r>
                      <w:r w:rsidR="00D278BD"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r w:rsidR="003C723A" w:rsidRPr="003C723A">
                        <w:rPr>
                          <w:rFonts w:ascii="Comic Sans MS" w:hAnsi="Comic Sans MS"/>
                          <w:color w:val="000000" w:themeColor="text1"/>
                        </w:rPr>
                        <w:t>-</w:t>
                      </w:r>
                      <w:r w:rsidR="00D278BD">
                        <w:rPr>
                          <w:rFonts w:ascii="Comic Sans MS" w:hAnsi="Comic Sans MS"/>
                          <w:color w:val="000000" w:themeColor="text1"/>
                        </w:rPr>
                        <w:t>5</w:t>
                      </w:r>
                      <w:r w:rsidR="003C723A"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, Phase 3 sets </w:t>
                      </w:r>
                      <w:r w:rsidR="00D278BD">
                        <w:rPr>
                          <w:rFonts w:ascii="Comic Sans MS" w:hAnsi="Comic Sans MS"/>
                          <w:color w:val="000000" w:themeColor="text1"/>
                        </w:rPr>
                        <w:t xml:space="preserve">6 and </w:t>
                      </w:r>
                      <w:r w:rsidR="003C723A" w:rsidRPr="003C723A">
                        <w:rPr>
                          <w:rFonts w:ascii="Comic Sans MS" w:hAnsi="Comic Sans MS"/>
                          <w:color w:val="000000" w:themeColor="text1"/>
                        </w:rPr>
                        <w:t>7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14:paraId="049BACE6" w14:textId="419235A6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Writing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write our name with a capital letter and correct formation. Hearing and saying initial sounds in words. </w:t>
                      </w:r>
                      <w:r w:rsidR="003C723A" w:rsidRPr="003C723A">
                        <w:rPr>
                          <w:rFonts w:ascii="Comic Sans MS" w:hAnsi="Comic Sans MS"/>
                          <w:color w:val="000000" w:themeColor="text1"/>
                        </w:rPr>
                        <w:t>Write a short caption recalling GPCs needed.</w:t>
                      </w:r>
                    </w:p>
                    <w:p w14:paraId="1116CA5B" w14:textId="162750C3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723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Reading</w:t>
                      </w:r>
                      <w:r w:rsidRPr="003C723A">
                        <w:rPr>
                          <w:rFonts w:ascii="Comic Sans MS" w:hAnsi="Comic Sans MS"/>
                          <w:color w:val="000000" w:themeColor="text1"/>
                        </w:rPr>
                        <w:t xml:space="preserve">: listen to enjoy and talk about a range of texts. Link sounds to letters. Blend sounds in words.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4E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97DE" wp14:editId="0BD25F2E">
                <wp:simplePos x="0" y="0"/>
                <wp:positionH relativeFrom="margin">
                  <wp:posOffset>325755</wp:posOffset>
                </wp:positionH>
                <wp:positionV relativeFrom="paragraph">
                  <wp:posOffset>3878580</wp:posOffset>
                </wp:positionV>
                <wp:extent cx="2997835" cy="1657350"/>
                <wp:effectExtent l="19050" t="19050" r="1206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657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4BF87" w14:textId="577978EF" w:rsidR="003B7EEA" w:rsidRPr="00156A90" w:rsidRDefault="003B7EEA" w:rsidP="003B7EE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 xml:space="preserve">Personal Social and Emotional Development </w:t>
                            </w:r>
                          </w:p>
                          <w:p w14:paraId="3FF3B189" w14:textId="259CC4B3" w:rsidR="00156A90" w:rsidRPr="00754E98" w:rsidRDefault="00754E9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54E9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Families – I can understand that all families are different. </w:t>
                            </w:r>
                          </w:p>
                          <w:p w14:paraId="396A12B1" w14:textId="361D74D2" w:rsidR="00552F71" w:rsidRPr="00754E98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54E9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Being confident to try new activities</w:t>
                            </w:r>
                          </w:p>
                          <w:p w14:paraId="4C81F33C" w14:textId="35FC40DA" w:rsidR="00754E98" w:rsidRPr="00754E98" w:rsidRDefault="00754E9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54E9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Anti- Bullying Week</w:t>
                            </w:r>
                          </w:p>
                          <w:p w14:paraId="63FCDDA3" w14:textId="77777777" w:rsidR="00552F71" w:rsidRPr="002B45C5" w:rsidRDefault="00552F71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54B66E" w14:textId="77777777" w:rsidR="003B7EEA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B97DE" id="Rectangle: Rounded Corners 9" o:spid="_x0000_s1031" style="position:absolute;margin-left:25.65pt;margin-top:305.4pt;width:236.05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" filled="f" strokecolor="#7030a0" strokeweight="3pt">
                <v:stroke joinstyle="miter"/>
                <v:textbox>
                  <w:txbxContent>
                    <w:p w14:paraId="71B4BF87" w14:textId="577978EF" w:rsidR="003B7EEA" w:rsidRPr="00156A90" w:rsidRDefault="003B7EEA" w:rsidP="003B7EE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 xml:space="preserve">Personal Social and Emotional Development </w:t>
                      </w:r>
                    </w:p>
                    <w:p w14:paraId="3FF3B189" w14:textId="259CC4B3" w:rsidR="00156A90" w:rsidRPr="00754E98" w:rsidRDefault="00754E9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54E98">
                        <w:rPr>
                          <w:rFonts w:ascii="Comic Sans MS" w:hAnsi="Comic Sans MS"/>
                          <w:color w:val="000000" w:themeColor="text1"/>
                        </w:rPr>
                        <w:t xml:space="preserve">Families – I can understand that all families are different. </w:t>
                      </w:r>
                    </w:p>
                    <w:p w14:paraId="396A12B1" w14:textId="361D74D2" w:rsidR="00552F71" w:rsidRPr="00754E98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54E98">
                        <w:rPr>
                          <w:rFonts w:ascii="Comic Sans MS" w:hAnsi="Comic Sans MS"/>
                          <w:color w:val="000000" w:themeColor="text1"/>
                        </w:rPr>
                        <w:t>Being confident to try new activities</w:t>
                      </w:r>
                    </w:p>
                    <w:p w14:paraId="4C81F33C" w14:textId="35FC40DA" w:rsidR="00754E98" w:rsidRPr="00754E98" w:rsidRDefault="00754E9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54E98">
                        <w:rPr>
                          <w:rFonts w:ascii="Comic Sans MS" w:hAnsi="Comic Sans MS"/>
                          <w:color w:val="000000" w:themeColor="text1"/>
                        </w:rPr>
                        <w:t>Anti- Bullying Week</w:t>
                      </w:r>
                    </w:p>
                    <w:p w14:paraId="63FCDDA3" w14:textId="77777777" w:rsidR="00552F71" w:rsidRPr="002B45C5" w:rsidRDefault="00552F71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54B66E" w14:textId="77777777" w:rsidR="003B7EEA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78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E488C" wp14:editId="3F06E0D9">
                <wp:simplePos x="0" y="0"/>
                <wp:positionH relativeFrom="margin">
                  <wp:posOffset>7152640</wp:posOffset>
                </wp:positionH>
                <wp:positionV relativeFrom="paragraph">
                  <wp:posOffset>2726055</wp:posOffset>
                </wp:positionV>
                <wp:extent cx="2997835" cy="1752600"/>
                <wp:effectExtent l="19050" t="19050" r="1206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752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04639" w14:textId="359EBC71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Come and See</w:t>
                            </w:r>
                            <w:r w:rsidR="003C35AA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 xml:space="preserve"> (RE)</w:t>
                            </w:r>
                          </w:p>
                          <w:p w14:paraId="4B1E5B94" w14:textId="605A9C8E" w:rsidR="003B7EE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Belonging - </w:t>
                            </w:r>
                            <w:r w:rsidR="003B7EEA"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Welcome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Why is welcome important? </w:t>
                            </w:r>
                          </w:p>
                          <w:p w14:paraId="77376970" w14:textId="7B0317CF" w:rsidR="003C723A" w:rsidRDefault="003C723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Hinduism- Diwali</w:t>
                            </w:r>
                          </w:p>
                          <w:p w14:paraId="6123272B" w14:textId="51F80639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Loving – Birthdays – Why do we celebrate birthdays? </w:t>
                            </w:r>
                          </w:p>
                          <w:p w14:paraId="0E071200" w14:textId="77777777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549735" w14:textId="77777777" w:rsidR="003C723A" w:rsidRPr="002B45C5" w:rsidRDefault="003C723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79E692" w14:textId="79E694D6" w:rsidR="003B7EEA" w:rsidRPr="002B45C5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E488C" id="Rectangle: Rounded Corners 7" o:spid="_x0000_s1032" style="position:absolute;margin-left:563.2pt;margin-top:214.65pt;width:236.05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" filled="f" strokecolor="#ed7d31 [3205]" strokeweight="3pt">
                <v:stroke joinstyle="miter"/>
                <v:textbox>
                  <w:txbxContent>
                    <w:p w14:paraId="6E704639" w14:textId="359EBC71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Come and See</w:t>
                      </w:r>
                      <w:r w:rsidR="003C35AA"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 xml:space="preserve"> (RE)</w:t>
                      </w:r>
                    </w:p>
                    <w:p w14:paraId="4B1E5B94" w14:textId="605A9C8E" w:rsidR="003B7EE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Belonging - </w:t>
                      </w:r>
                      <w:r w:rsidR="003B7EEA"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Welcome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– Why is welcome important? </w:t>
                      </w:r>
                    </w:p>
                    <w:p w14:paraId="77376970" w14:textId="7B0317CF" w:rsidR="003C723A" w:rsidRDefault="003C723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Hinduism- Diwali</w:t>
                      </w:r>
                    </w:p>
                    <w:p w14:paraId="6123272B" w14:textId="51F80639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Loving – Birthdays – Why do we celebrate birthdays? </w:t>
                      </w:r>
                    </w:p>
                    <w:p w14:paraId="0E071200" w14:textId="77777777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549735" w14:textId="77777777" w:rsidR="003C723A" w:rsidRPr="002B45C5" w:rsidRDefault="003C723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79E692" w14:textId="79E694D6" w:rsidR="003B7EEA" w:rsidRPr="002B45C5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78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0D98F" wp14:editId="6404C91A">
                <wp:simplePos x="0" y="0"/>
                <wp:positionH relativeFrom="margin">
                  <wp:align>right</wp:align>
                </wp:positionH>
                <wp:positionV relativeFrom="paragraph">
                  <wp:posOffset>6174105</wp:posOffset>
                </wp:positionV>
                <wp:extent cx="2997835" cy="904875"/>
                <wp:effectExtent l="19050" t="19050" r="1206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904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988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PE</w:t>
                            </w:r>
                          </w:p>
                          <w:p w14:paraId="7000E8EA" w14:textId="0960913B" w:rsidR="00F44DC4" w:rsidRPr="00552F71" w:rsidRDefault="00F44DC4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200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Get Set 4 PE: </w:t>
                            </w:r>
                            <w:r w:rsidR="00310D3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Fundamentals Unit </w:t>
                            </w:r>
                            <w:r w:rsidR="00310D3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0200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D98F" id="Rectangle: Rounded Corners 14" o:spid="_x0000_s1033" style="position:absolute;margin-left:184.85pt;margin-top:486.15pt;width:236.05pt;height:71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" filled="f" strokecolor="#6f3" strokeweight="3pt">
                <v:stroke joinstyle="miter"/>
                <v:textbox>
                  <w:txbxContent>
                    <w:p w14:paraId="3B00988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PE</w:t>
                      </w:r>
                    </w:p>
                    <w:p w14:paraId="7000E8EA" w14:textId="0960913B" w:rsidR="00F44DC4" w:rsidRPr="00552F71" w:rsidRDefault="00F44DC4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0200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Get Set 4 PE: </w:t>
                      </w:r>
                      <w:r w:rsidR="00310D3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Fundamentals Unit </w:t>
                      </w:r>
                      <w:r w:rsidR="00310D3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="00F0200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78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B6F14" wp14:editId="3207F3B0">
                <wp:simplePos x="0" y="0"/>
                <wp:positionH relativeFrom="margin">
                  <wp:posOffset>3440430</wp:posOffset>
                </wp:positionH>
                <wp:positionV relativeFrom="paragraph">
                  <wp:posOffset>-217170</wp:posOffset>
                </wp:positionV>
                <wp:extent cx="3284855" cy="1514475"/>
                <wp:effectExtent l="19050" t="19050" r="1079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514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92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250B82EC" w14:textId="09EED6E5" w:rsidR="00F0200B" w:rsidRPr="003C723A" w:rsidRDefault="00F0200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Counting and recognising numbers</w:t>
                            </w:r>
                          </w:p>
                          <w:p w14:paraId="06728D18" w14:textId="7CA4C164" w:rsidR="003C723A" w:rsidRDefault="003C723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23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It’s me 1,2 ,3</w:t>
                            </w:r>
                          </w:p>
                          <w:p w14:paraId="15A0842B" w14:textId="52D40BFF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Circles and Triangles</w:t>
                            </w:r>
                          </w:p>
                          <w:p w14:paraId="5B820329" w14:textId="22B8E914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1, 2, 3, 4, 5</w:t>
                            </w:r>
                          </w:p>
                          <w:p w14:paraId="2CC9D66B" w14:textId="2FF66358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Shapes with 4 sides. </w:t>
                            </w:r>
                          </w:p>
                          <w:p w14:paraId="66037D16" w14:textId="77777777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4A75CC" w14:textId="77777777" w:rsidR="00D278BD" w:rsidRPr="003C723A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6F14" id="Rectangle: Rounded Corners 5" o:spid="_x0000_s1034" style="position:absolute;margin-left:270.9pt;margin-top:-17.1pt;width:258.6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" filled="f" strokecolor="#ffc000" strokeweight="3pt">
                <v:stroke joinstyle="miter"/>
                <v:textbox>
                  <w:txbxContent>
                    <w:p w14:paraId="2F3D92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250B82EC" w14:textId="09EED6E5" w:rsidR="00F0200B" w:rsidRPr="003C723A" w:rsidRDefault="00F0200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3C723A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Counting and recognising numbers</w:t>
                      </w:r>
                    </w:p>
                    <w:p w14:paraId="06728D18" w14:textId="7CA4C164" w:rsidR="003C723A" w:rsidRDefault="003C723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3C723A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It’s me 1,2 ,3</w:t>
                      </w:r>
                    </w:p>
                    <w:p w14:paraId="15A0842B" w14:textId="52D40BFF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Circles and Triangles</w:t>
                      </w:r>
                    </w:p>
                    <w:p w14:paraId="5B820329" w14:textId="22B8E914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1, 2, 3, 4, 5</w:t>
                      </w:r>
                    </w:p>
                    <w:p w14:paraId="2CC9D66B" w14:textId="2FF66358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Shapes with 4 sides. </w:t>
                      </w:r>
                    </w:p>
                    <w:p w14:paraId="66037D16" w14:textId="77777777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4A75CC" w14:textId="77777777" w:rsidR="00D278BD" w:rsidRPr="003C723A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07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1ED42" wp14:editId="42CF4E7B">
                <wp:simplePos x="0" y="0"/>
                <wp:positionH relativeFrom="margin">
                  <wp:posOffset>3365500</wp:posOffset>
                </wp:positionH>
                <wp:positionV relativeFrom="paragraph">
                  <wp:posOffset>4374515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56B4E" w14:textId="7C928660" w:rsidR="00156A90" w:rsidRPr="004C4A1E" w:rsidRDefault="00156A90" w:rsidP="00156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4A1E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  <w:r w:rsidR="00B2079E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78BD"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1ED42" id="Text Box 1" o:spid="_x0000_s1035" type="#_x0000_t202" style="position:absolute;margin-left:265pt;margin-top:344.4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GIgIAAE4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" filled="f" stroked="f">
                <v:textbox style="mso-fit-shape-to-text:t">
                  <w:txbxContent>
                    <w:p w14:paraId="6F456B4E" w14:textId="7C928660" w:rsidR="00156A90" w:rsidRPr="004C4A1E" w:rsidRDefault="00156A90" w:rsidP="00156A90">
                      <w:pPr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4A1E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Autumn Term</w:t>
                      </w:r>
                      <w:r w:rsidR="00B2079E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78BD">
                        <w:rPr>
                          <w:rFonts w:ascii="Comic Sans MS" w:hAnsi="Comic Sans MS"/>
                          <w:b/>
                          <w:color w:val="ED7D31" w:themeColor="accen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0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F36B0" wp14:editId="7F38954C">
                <wp:simplePos x="0" y="0"/>
                <wp:positionH relativeFrom="margin">
                  <wp:posOffset>414020</wp:posOffset>
                </wp:positionH>
                <wp:positionV relativeFrom="paragraph">
                  <wp:posOffset>5640705</wp:posOffset>
                </wp:positionV>
                <wp:extent cx="2997835" cy="1438275"/>
                <wp:effectExtent l="19050" t="19050" r="1206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438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9A25A" w14:textId="40EE97F6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66"/>
                                <w:sz w:val="28"/>
                              </w:rPr>
                              <w:t>Expressive Art and Design</w:t>
                            </w:r>
                          </w:p>
                          <w:p w14:paraId="4D4B2295" w14:textId="7B6B8930" w:rsidR="002B45C5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Rangoli patterns</w:t>
                            </w:r>
                            <w:r w:rsidR="008E0A0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8E0A0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Diwa</w:t>
                            </w:r>
                            <w:proofErr w:type="spellEnd"/>
                            <w:r w:rsidR="008E0A0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lamps</w:t>
                            </w:r>
                          </w:p>
                          <w:p w14:paraId="6CFFA18A" w14:textId="4E44B303" w:rsidR="002B45C5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Remembrance poppy paintings</w:t>
                            </w:r>
                          </w:p>
                          <w:p w14:paraId="2A75117A" w14:textId="553E1D1C" w:rsidR="00D278BD" w:rsidRDefault="00D278BD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Christmas cards and crafts</w:t>
                            </w:r>
                          </w:p>
                          <w:p w14:paraId="4AEFA7E4" w14:textId="1987FCF6" w:rsidR="008E0A00" w:rsidRPr="002B45C5" w:rsidRDefault="008E0A0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Computer Art – Seurat and Monet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36B0" id="Rectangle: Rounded Corners 11" o:spid="_x0000_s1036" style="position:absolute;margin-left:32.6pt;margin-top:444.15pt;width:236.05pt;height:1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" filled="f" strokecolor="#f06" strokeweight="3pt">
                <v:stroke joinstyle="miter"/>
                <v:textbox>
                  <w:txbxContent>
                    <w:p w14:paraId="0699A25A" w14:textId="40EE97F6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66"/>
                          <w:sz w:val="28"/>
                        </w:rPr>
                        <w:t>Expressive Art and Design</w:t>
                      </w:r>
                    </w:p>
                    <w:p w14:paraId="4D4B2295" w14:textId="7B6B8930" w:rsidR="002B45C5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Rangoli patterns</w:t>
                      </w:r>
                      <w:r w:rsidR="008E0A0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8E0A0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Diwa</w:t>
                      </w:r>
                      <w:proofErr w:type="spellEnd"/>
                      <w:r w:rsidR="008E0A0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lamps</w:t>
                      </w:r>
                    </w:p>
                    <w:p w14:paraId="6CFFA18A" w14:textId="4E44B303" w:rsidR="002B45C5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Remembrance poppy paintings</w:t>
                      </w:r>
                    </w:p>
                    <w:p w14:paraId="2A75117A" w14:textId="553E1D1C" w:rsidR="00D278BD" w:rsidRDefault="00D278BD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Christmas cards and crafts</w:t>
                      </w:r>
                    </w:p>
                    <w:p w14:paraId="4AEFA7E4" w14:textId="1987FCF6" w:rsidR="008E0A00" w:rsidRPr="002B45C5" w:rsidRDefault="008E0A0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Computer Art – Seurat and Monet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05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D766F" wp14:editId="6479461B">
                <wp:simplePos x="0" y="0"/>
                <wp:positionH relativeFrom="margin">
                  <wp:posOffset>3697605</wp:posOffset>
                </wp:positionH>
                <wp:positionV relativeFrom="paragraph">
                  <wp:posOffset>5069205</wp:posOffset>
                </wp:positionV>
                <wp:extent cx="2997835" cy="1943100"/>
                <wp:effectExtent l="19050" t="19050" r="1206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94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C44A" w14:textId="770FF6F7" w:rsidR="00156A90" w:rsidRP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</w:rPr>
                              <w:t>Communication and Language</w:t>
                            </w:r>
                          </w:p>
                          <w:p w14:paraId="4AA732E2" w14:textId="60CD8572" w:rsidR="00156A90" w:rsidRDefault="003B7EEA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45C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Sharing weekend news</w:t>
                            </w:r>
                          </w:p>
                          <w:p w14:paraId="02CDA60F" w14:textId="26DA3361" w:rsidR="009205CB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Developing listening skills in large and small groups</w:t>
                            </w:r>
                          </w:p>
                          <w:p w14:paraId="50837D41" w14:textId="27CD937F" w:rsidR="009205CB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Learning new vocabulary</w:t>
                            </w:r>
                          </w:p>
                          <w:p w14:paraId="38C2E346" w14:textId="1921F755" w:rsidR="009205CB" w:rsidRPr="002B45C5" w:rsidRDefault="009205CB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Asking questions and engaging in story times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D766F" id="Rectangle: Rounded Corners 10" o:spid="_x0000_s1037" style="position:absolute;margin-left:291.15pt;margin-top:399.15pt;width:236.0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" filled="f" strokecolor="#0070c0" strokeweight="3pt">
                <v:stroke joinstyle="miter"/>
                <v:textbox>
                  <w:txbxContent>
                    <w:p w14:paraId="57F0C44A" w14:textId="770FF6F7" w:rsidR="00156A90" w:rsidRP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28"/>
                        </w:rPr>
                        <w:t>Communication and Language</w:t>
                      </w:r>
                    </w:p>
                    <w:p w14:paraId="4AA732E2" w14:textId="60CD8572" w:rsidR="00156A90" w:rsidRDefault="003B7EEA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B45C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Sharing weekend news</w:t>
                      </w:r>
                    </w:p>
                    <w:p w14:paraId="02CDA60F" w14:textId="26DA3361" w:rsidR="009205CB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Developing listening skills in large and small groups</w:t>
                      </w:r>
                    </w:p>
                    <w:p w14:paraId="50837D41" w14:textId="27CD937F" w:rsidR="009205CB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Learning new vocabulary</w:t>
                      </w:r>
                    </w:p>
                    <w:p w14:paraId="38C2E346" w14:textId="1921F755" w:rsidR="009205CB" w:rsidRPr="002B45C5" w:rsidRDefault="009205CB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Asking questions and engaging in story times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5A19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762F5"/>
    <w:rsid w:val="00133981"/>
    <w:rsid w:val="00156A90"/>
    <w:rsid w:val="002B45C5"/>
    <w:rsid w:val="00310D33"/>
    <w:rsid w:val="00347690"/>
    <w:rsid w:val="003B7EEA"/>
    <w:rsid w:val="003C35AA"/>
    <w:rsid w:val="003C723A"/>
    <w:rsid w:val="004C4A1E"/>
    <w:rsid w:val="00552F71"/>
    <w:rsid w:val="00555CB5"/>
    <w:rsid w:val="00590443"/>
    <w:rsid w:val="00754E98"/>
    <w:rsid w:val="00863FFC"/>
    <w:rsid w:val="008E0A00"/>
    <w:rsid w:val="00915A19"/>
    <w:rsid w:val="009205CB"/>
    <w:rsid w:val="00B2079E"/>
    <w:rsid w:val="00D278BD"/>
    <w:rsid w:val="00E40107"/>
    <w:rsid w:val="00F0200B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C00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Charlotte Palmen</cp:lastModifiedBy>
  <cp:revision>3</cp:revision>
  <dcterms:created xsi:type="dcterms:W3CDTF">2024-10-22T13:08:00Z</dcterms:created>
  <dcterms:modified xsi:type="dcterms:W3CDTF">2024-10-24T11:36:00Z</dcterms:modified>
</cp:coreProperties>
</file>